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76" w:rsidRDefault="00C85776" w:rsidP="00C85776">
      <w:pPr>
        <w:rPr>
          <w:b/>
        </w:rPr>
      </w:pPr>
      <w:bookmarkStart w:id="0" w:name="_Hlk38573981"/>
      <w:bookmarkStart w:id="1" w:name="_GoBack"/>
      <w:bookmarkEnd w:id="1"/>
    </w:p>
    <w:p w:rsidR="00C85776" w:rsidRDefault="00C85776" w:rsidP="00C8577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  <w:r w:rsidRPr="000C52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85776" w:rsidRDefault="00C85776" w:rsidP="00C8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11.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5776" w:rsidTr="0040453A">
        <w:tc>
          <w:tcPr>
            <w:tcW w:w="4531" w:type="dxa"/>
          </w:tcPr>
          <w:p w:rsidR="00C85776" w:rsidRPr="00AB38F0" w:rsidRDefault="00C85776" w:rsidP="00C8577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C85776" w:rsidRDefault="00C85776" w:rsidP="0040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85776" w:rsidRDefault="00C85776" w:rsidP="004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C85776" w:rsidTr="0040453A">
        <w:tc>
          <w:tcPr>
            <w:tcW w:w="4531" w:type="dxa"/>
          </w:tcPr>
          <w:p w:rsidR="00C85776" w:rsidRDefault="00C85776" w:rsidP="00C8577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</w:tc>
        <w:tc>
          <w:tcPr>
            <w:tcW w:w="4531" w:type="dxa"/>
          </w:tcPr>
          <w:p w:rsidR="00C85776" w:rsidRPr="00C85776" w:rsidRDefault="00C85776" w:rsidP="00C85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776">
              <w:rPr>
                <w:rFonts w:ascii="Times New Roman" w:hAnsi="Times New Roman" w:cs="Times New Roman"/>
                <w:bCs/>
                <w:sz w:val="24"/>
                <w:szCs w:val="24"/>
              </w:rPr>
              <w:t>Košarica za drobnarije</w:t>
            </w:r>
          </w:p>
          <w:p w:rsidR="00C85776" w:rsidRDefault="00C85776" w:rsidP="0040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76" w:rsidRDefault="00C85776" w:rsidP="00C85776">
      <w:pPr>
        <w:rPr>
          <w:b/>
        </w:rPr>
      </w:pPr>
    </w:p>
    <w:p w:rsidR="00C85776" w:rsidRPr="00E25AAB" w:rsidRDefault="00C85776" w:rsidP="00C85776">
      <w:pPr>
        <w:rPr>
          <w:rFonts w:ascii="Times New Roman" w:hAnsi="Times New Roman" w:cs="Times New Roman"/>
          <w:b/>
          <w:sz w:val="24"/>
          <w:szCs w:val="24"/>
        </w:rPr>
      </w:pPr>
      <w:r w:rsidRPr="00E25AAB">
        <w:rPr>
          <w:rFonts w:ascii="Times New Roman" w:hAnsi="Times New Roman" w:cs="Times New Roman"/>
          <w:b/>
          <w:sz w:val="24"/>
          <w:szCs w:val="24"/>
        </w:rPr>
        <w:t>KOŠARICA za drobnarije</w:t>
      </w:r>
    </w:p>
    <w:p w:rsidR="00C85776" w:rsidRDefault="008B276C" w:rsidP="00C85776">
      <w:pPr>
        <w:rPr>
          <w:rStyle w:val="Hiperpovezava"/>
        </w:rPr>
      </w:pPr>
      <w:hyperlink r:id="rId5" w:history="1">
        <w:r w:rsidR="00C85776">
          <w:rPr>
            <w:rStyle w:val="Hiperpovezava"/>
          </w:rPr>
          <w:t>https://www.pinterest.com/pin/765541636646791160/?nic_v1=1aKdp18KINYHDrYJiv0en0sNy70MG7NTMt6sJf6%2BDTpP3ikUgAwNaYIMZmI2if14Zb</w:t>
        </w:r>
      </w:hyperlink>
    </w:p>
    <w:bookmarkEnd w:id="0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146"/>
        <w:gridCol w:w="2916"/>
      </w:tblGrid>
      <w:tr w:rsidR="00E25AAB" w:rsidTr="00E25AAB">
        <w:tc>
          <w:tcPr>
            <w:tcW w:w="3032" w:type="dxa"/>
          </w:tcPr>
          <w:p w:rsidR="00E25AAB" w:rsidRDefault="00E25AAB" w:rsidP="00E25AAB"/>
          <w:p w:rsidR="00E25AAB" w:rsidRDefault="00E25AAB" w:rsidP="00E25AAB">
            <w:r>
              <w:rPr>
                <w:noProof/>
                <w:lang w:val="hr-HR" w:eastAsia="hr-HR"/>
              </w:rPr>
              <w:drawing>
                <wp:inline distT="0" distB="0" distL="0" distR="0" wp14:anchorId="10149C9D" wp14:editId="01C8DDF9">
                  <wp:extent cx="1713230" cy="2286000"/>
                  <wp:effectExtent l="0" t="0" r="127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E25AAB" w:rsidRDefault="00E25AAB" w:rsidP="00E25AAB"/>
          <w:p w:rsidR="00E25AAB" w:rsidRDefault="00E25AAB" w:rsidP="00E25AAB">
            <w:r>
              <w:rPr>
                <w:noProof/>
                <w:lang w:val="hr-HR" w:eastAsia="hr-HR"/>
              </w:rPr>
              <w:drawing>
                <wp:inline distT="0" distB="0" distL="0" distR="0" wp14:anchorId="11F85002" wp14:editId="7E221931">
                  <wp:extent cx="1714500" cy="22860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7D2D740B" wp14:editId="53C9C4F4">
                      <wp:extent cx="304800" cy="304800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4FED2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0" w:type="dxa"/>
          </w:tcPr>
          <w:p w:rsidR="00E25AAB" w:rsidRDefault="00E25AAB" w:rsidP="00E25AAB">
            <w:r w:rsidRPr="00D71F47"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7CF1CD92" wp14:editId="63685418">
                      <wp:extent cx="304800" cy="304800"/>
                      <wp:effectExtent l="0" t="0" r="0" b="0"/>
                      <wp:docPr id="1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556C3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/AWSLoAQAAxQ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25AAB" w:rsidTr="00E25AAB">
        <w:tc>
          <w:tcPr>
            <w:tcW w:w="3032" w:type="dxa"/>
          </w:tcPr>
          <w:p w:rsidR="00E25AAB" w:rsidRDefault="00E25AAB" w:rsidP="00E25AAB"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7E95A153" wp14:editId="4D5AE171">
                      <wp:extent cx="304800" cy="304800"/>
                      <wp:effectExtent l="0" t="0" r="0" b="0"/>
                      <wp:docPr id="5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8B1BBD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Ga/Ez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5AAB" w:rsidRDefault="00E25AAB" w:rsidP="00E25AAB">
            <w:r>
              <w:rPr>
                <w:noProof/>
                <w:lang w:val="hr-HR" w:eastAsia="hr-HR"/>
              </w:rPr>
              <w:drawing>
                <wp:inline distT="0" distB="0" distL="0" distR="0" wp14:anchorId="3287824B" wp14:editId="139E53B6">
                  <wp:extent cx="1714500" cy="228600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E25AAB" w:rsidRDefault="00E25AAB" w:rsidP="00E25AAB"/>
          <w:p w:rsidR="00E25AAB" w:rsidRDefault="00E25AAB" w:rsidP="00E25AAB"/>
          <w:p w:rsidR="00E25AAB" w:rsidRDefault="00E25AAB" w:rsidP="00E25AAB">
            <w:r>
              <w:rPr>
                <w:noProof/>
                <w:lang w:val="hr-HR" w:eastAsia="hr-HR"/>
              </w:rPr>
              <w:drawing>
                <wp:inline distT="0" distB="0" distL="0" distR="0" wp14:anchorId="3BFE2623" wp14:editId="2009EF53">
                  <wp:extent cx="1713230" cy="2286000"/>
                  <wp:effectExtent l="0" t="0" r="127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E25AAB" w:rsidRDefault="00E25AAB" w:rsidP="00E25AAB">
            <w:r w:rsidRPr="00D71F47">
              <w:rPr>
                <w:noProof/>
                <w:lang w:val="hr-HR" w:eastAsia="hr-HR"/>
              </w:rPr>
              <mc:AlternateContent>
                <mc:Choice Requires="wps">
                  <w:drawing>
                    <wp:inline distT="0" distB="0" distL="0" distR="0" wp14:anchorId="251A2264" wp14:editId="76A62812">
                      <wp:extent cx="304800" cy="304800"/>
                      <wp:effectExtent l="0" t="0" r="0" b="0"/>
                      <wp:docPr id="1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05F953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skR4foAQAAxQ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E25AAB" w:rsidRDefault="00E25AAB" w:rsidP="00E25AAB">
            <w:r>
              <w:rPr>
                <w:noProof/>
                <w:lang w:val="hr-HR" w:eastAsia="hr-HR"/>
              </w:rPr>
              <w:drawing>
                <wp:inline distT="0" distB="0" distL="0" distR="0" wp14:anchorId="3A6937F9" wp14:editId="00B0B2B3">
                  <wp:extent cx="1714500" cy="228600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3BC" w:rsidRDefault="008653BC"/>
    <w:p w:rsidR="00403689" w:rsidRDefault="00E25AAB"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5068720E" wp14:editId="70127703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F7C62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6940D3A4" wp14:editId="3847A35B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A14C8B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0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6"/>
    <w:rsid w:val="00403689"/>
    <w:rsid w:val="008653BC"/>
    <w:rsid w:val="008B276C"/>
    <w:rsid w:val="00C85776"/>
    <w:rsid w:val="00E2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AD56-8931-4013-B3B8-25B0F1B4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57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577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85776"/>
    <w:pPr>
      <w:ind w:left="720"/>
      <w:contextualSpacing/>
    </w:pPr>
  </w:style>
  <w:style w:type="table" w:styleId="Tabelamrea">
    <w:name w:val="Table Grid"/>
    <w:basedOn w:val="Navadnatabela"/>
    <w:uiPriority w:val="39"/>
    <w:rsid w:val="00C8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pinterest.com/pin/765541636646791160/?nic_v1=1aKdp18KINYHDrYJiv0en0sNy70MG7NTMt6sJf6%2BDTpP3ikUgAwNaYIMZmI2if14Zb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2020-05-08T09:45:00Z</dcterms:created>
  <dcterms:modified xsi:type="dcterms:W3CDTF">2020-05-08T09:45:00Z</dcterms:modified>
</cp:coreProperties>
</file>