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CC14" w14:textId="3777AC02" w:rsidR="00E34203" w:rsidRPr="003451C5" w:rsidRDefault="00E34203" w:rsidP="00E34203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="Calibri"/>
          <w:b/>
          <w:sz w:val="26"/>
          <w:szCs w:val="26"/>
          <w:lang w:val="sl-SI"/>
        </w:rPr>
        <w:t>ŠPORT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 w:rsidR="00EF7E77">
        <w:rPr>
          <w:rFonts w:cs="Calibri"/>
          <w:b/>
          <w:sz w:val="26"/>
          <w:szCs w:val="26"/>
          <w:lang w:val="sl-SI"/>
        </w:rPr>
        <w:t>PONEDELJEK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 w:rsidR="00EF7E77">
        <w:rPr>
          <w:rFonts w:cs="Calibri"/>
          <w:b/>
          <w:sz w:val="26"/>
          <w:szCs w:val="26"/>
          <w:lang w:val="sl-SI"/>
        </w:rPr>
        <w:t>11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="00AC18AC">
        <w:rPr>
          <w:rFonts w:cs="Calibri"/>
          <w:b/>
          <w:sz w:val="26"/>
          <w:szCs w:val="26"/>
          <w:lang w:val="sl-SI"/>
        </w:rPr>
        <w:t>5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</w:p>
    <w:p w14:paraId="1156EB4B" w14:textId="77777777" w:rsidR="00E34203" w:rsidRPr="003451C5" w:rsidRDefault="00E34203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4E8D4F6C" w14:textId="4ACB8876" w:rsidR="00E34203" w:rsidRDefault="00E34203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TEMA:</w:t>
      </w:r>
      <w:r w:rsidRPr="003451C5">
        <w:rPr>
          <w:rFonts w:cs="Calibri"/>
          <w:sz w:val="26"/>
          <w:szCs w:val="26"/>
          <w:lang w:val="sl-SI"/>
        </w:rPr>
        <w:t xml:space="preserve"> </w:t>
      </w:r>
      <w:r>
        <w:rPr>
          <w:rFonts w:cs="Calibri"/>
          <w:sz w:val="26"/>
          <w:szCs w:val="26"/>
          <w:lang w:val="sl-SI"/>
        </w:rPr>
        <w:t>vaje za moč</w:t>
      </w:r>
    </w:p>
    <w:p w14:paraId="7D3EF3B3" w14:textId="77777777" w:rsidR="00EF7E77" w:rsidRPr="003451C5" w:rsidRDefault="00EF7E77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1E2CBE66" w14:textId="73181C40" w:rsidR="00E34203" w:rsidRDefault="00AC18AC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noProof/>
          <w:sz w:val="26"/>
          <w:szCs w:val="26"/>
          <w:lang w:val="sl-SI" w:eastAsia="sl-SI"/>
        </w:rPr>
        <mc:AlternateContent>
          <mc:Choice Requires="wpg">
            <w:drawing>
              <wp:inline distT="0" distB="0" distL="0" distR="0" wp14:anchorId="2F5034B1" wp14:editId="33023ED2">
                <wp:extent cx="624205" cy="59118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720F" w14:textId="77777777" w:rsidR="00E34203" w:rsidRPr="00026B3D" w:rsidRDefault="0048715F" w:rsidP="00E342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E3420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3420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E3420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5034B1" id="Group 1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TxwAAAN8AAAAPAAAAZHJzL2Rvd25yZXYueG1sRI9PawIx&#10;FMTvQr9DeIK3mrVS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KYq/dPHAAAA3wAA&#10;AA8AAAAAAAAAAAAAAAAABwIAAGRycy9kb3ducmV2LnhtbFBLBQYAAAAAAwADALcAAAD7AgAAAAA=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fjxwAAAN8AAAAPAAAAZHJzL2Rvd25yZXYueG1sRI9Ba8JA&#10;FITvQv/D8gq96aalxB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G2gR+PHAAAA3wAA&#10;AA8AAAAAAAAAAAAAAAAABwIAAGRycy9kb3ducmV2LnhtbFBLBQYAAAAAAwADALcAAAD7AgAAAAA=&#10;" stroked="f">
                  <v:path arrowok="t"/>
                  <v:textbox>
                    <w:txbxContent>
                      <w:p w14:paraId="09F6720F" w14:textId="77777777" w:rsidR="00E34203" w:rsidRPr="00026B3D" w:rsidRDefault="00EF7E77" w:rsidP="00E3420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E34203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34203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E34203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00B7C3" w14:textId="77777777" w:rsidR="00EF7E77" w:rsidRPr="003451C5" w:rsidRDefault="00EF7E77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35911291" w14:textId="4C649C43" w:rsidR="00E34203" w:rsidRDefault="00E34203" w:rsidP="00E34203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 v športno opremo in naredi vaje za ogrevanje. Poišči prostor, ki je primeren za telovadbo.</w:t>
      </w:r>
      <w:r w:rsidR="000257B7">
        <w:rPr>
          <w:lang w:val="sl-SI"/>
        </w:rPr>
        <w:t xml:space="preserve"> Danes </w:t>
      </w:r>
      <w:r w:rsidR="00EF7E77">
        <w:rPr>
          <w:lang w:val="sl-SI"/>
        </w:rPr>
        <w:t>smo za vas pripravili gibalni izziv</w:t>
      </w:r>
      <w:r w:rsidR="000257B7">
        <w:rPr>
          <w:lang w:val="sl-SI"/>
        </w:rPr>
        <w:t xml:space="preserve">. </w:t>
      </w:r>
      <w:r>
        <w:rPr>
          <w:lang w:val="sl-SI"/>
        </w:rPr>
        <w:t xml:space="preserve"> </w:t>
      </w:r>
      <w:r w:rsidR="00EF7E77">
        <w:rPr>
          <w:lang w:val="sl-SI"/>
        </w:rPr>
        <w:t>V spodnji tabeli imaš gibalno nalogo za vsako črko v abecedi. Sedaj pa naredi gibalne naloge za vsako črko, ki je v tvojem imenu in priimku. Med vsako nalogo imaš eno minuto premora.</w:t>
      </w:r>
      <w:r w:rsidR="000257B7">
        <w:rPr>
          <w:lang w:val="sl-SI"/>
        </w:rPr>
        <w:t xml:space="preserve"> Da ti ne bo dolgčas, lahko k igri povabiš še druge družinske člane. </w:t>
      </w:r>
      <w:r w:rsidR="00EF7E77">
        <w:rPr>
          <w:lang w:val="sl-SI"/>
        </w:rPr>
        <w:t>Če pa nimajo časa, pa narediš še naloge za vsako črko, ki jo imajo v imenu tvoja mami, oči, bratec,...</w:t>
      </w:r>
      <w:r w:rsidR="000257B7">
        <w:rPr>
          <w:lang w:val="sl-SI"/>
        </w:rPr>
        <w:t>Uživajte!</w:t>
      </w:r>
    </w:p>
    <w:p w14:paraId="41F76127" w14:textId="4A56DCA6" w:rsidR="00EF7E77" w:rsidRDefault="00EF7E77" w:rsidP="00E34203">
      <w:pPr>
        <w:spacing w:line="360" w:lineRule="auto"/>
        <w:jc w:val="both"/>
        <w:rPr>
          <w:lang w:val="sl-SI"/>
        </w:rPr>
      </w:pPr>
    </w:p>
    <w:p w14:paraId="2336B4F7" w14:textId="77777777" w:rsidR="00EF7E77" w:rsidRDefault="00EF7E77" w:rsidP="00E34203">
      <w:pPr>
        <w:spacing w:line="360" w:lineRule="auto"/>
        <w:jc w:val="both"/>
        <w:rPr>
          <w:lang w:val="sl-SI"/>
        </w:rPr>
        <w:sectPr w:rsidR="00EF7E77" w:rsidSect="00EF7E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BB116" w14:textId="35A5583C" w:rsidR="00EF7E77" w:rsidRDefault="00EF7E77" w:rsidP="00E34203">
      <w:pPr>
        <w:spacing w:line="360" w:lineRule="auto"/>
        <w:jc w:val="both"/>
        <w:rPr>
          <w:lang w:val="sl-SI"/>
        </w:rPr>
      </w:pPr>
    </w:p>
    <w:p w14:paraId="4896E646" w14:textId="77777777" w:rsidR="00EF7E77" w:rsidRDefault="00EF7E77" w:rsidP="00E34203">
      <w:pPr>
        <w:spacing w:line="360" w:lineRule="auto"/>
        <w:jc w:val="both"/>
        <w:rPr>
          <w:lang w:val="sl-SI"/>
        </w:rPr>
      </w:pPr>
    </w:p>
    <w:p w14:paraId="19821168" w14:textId="77777777" w:rsidR="000257B7" w:rsidRDefault="000257B7" w:rsidP="00E34203">
      <w:pPr>
        <w:spacing w:line="360" w:lineRule="auto"/>
        <w:jc w:val="both"/>
        <w:rPr>
          <w:lang w:val="sl-SI"/>
        </w:rPr>
      </w:pPr>
    </w:p>
    <w:p w14:paraId="49B7E81B" w14:textId="0AC9E194" w:rsidR="000257B7" w:rsidRPr="00AC18AC" w:rsidRDefault="00EF7E7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sl-SI" w:eastAsia="sl-SI"/>
        </w:rPr>
        <w:drawing>
          <wp:inline distT="0" distB="0" distL="0" distR="0" wp14:anchorId="7DDF9D57" wp14:editId="2CB7C01F">
            <wp:extent cx="9144000" cy="599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birni predmeti 5. ted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7B7" w:rsidRPr="00AC18AC" w:rsidSect="00AC18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3"/>
    <w:rsid w:val="000257B7"/>
    <w:rsid w:val="000814A6"/>
    <w:rsid w:val="00455406"/>
    <w:rsid w:val="0046566C"/>
    <w:rsid w:val="0048715F"/>
    <w:rsid w:val="0050255A"/>
    <w:rsid w:val="00851469"/>
    <w:rsid w:val="00AC18AC"/>
    <w:rsid w:val="00E34203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998E"/>
  <w15:chartTrackingRefBased/>
  <w15:docId w15:val="{0FD9495E-B661-AA40-B8F9-DA451F61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203"/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3420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3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ŠPORT, PONEDELJEK, 20</vt:lpstr>
      <vt:lpstr>ŠPORT, PONEDELJEK, 20</vt:lpstr>
    </vt:vector>
  </TitlesOfParts>
  <Company>Microsoft</Company>
  <LinksUpToDate>false</LinksUpToDate>
  <CharactersWithSpaces>576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https://creativecommons.org/licenses/by-nc/3.0/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https://www.flickr.com/photos/bycp/5612802943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ŠPORT, PONEDELJEK, 20</dc:title>
  <dc:subject/>
  <dc:creator>MLAKAR</dc:creator>
  <cp:keywords/>
  <dc:description/>
  <cp:lastModifiedBy>Računalničar</cp:lastModifiedBy>
  <cp:revision>2</cp:revision>
  <dcterms:created xsi:type="dcterms:W3CDTF">2020-05-10T08:01:00Z</dcterms:created>
  <dcterms:modified xsi:type="dcterms:W3CDTF">2020-05-10T08:01:00Z</dcterms:modified>
</cp:coreProperties>
</file>