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8E" w:rsidRDefault="00C070DF">
      <w:bookmarkStart w:id="0" w:name="_GoBack"/>
      <w:bookmarkEnd w:id="0"/>
      <w:r>
        <w:t>PREDMET: GOSPODINJSTVO</w:t>
      </w:r>
    </w:p>
    <w:p w:rsidR="00C070DF" w:rsidRDefault="00C070DF">
      <w:r>
        <w:t>RAZRED: 6.B</w:t>
      </w:r>
    </w:p>
    <w:p w:rsidR="00C070DF" w:rsidRDefault="00384D9E">
      <w:r>
        <w:t>DATUM: 13</w:t>
      </w:r>
      <w:r w:rsidR="00C070DF">
        <w:t>.5.2020</w:t>
      </w:r>
    </w:p>
    <w:p w:rsidR="00C070DF" w:rsidRDefault="00C070DF" w:rsidP="00C070DF">
      <w:r>
        <w:t>UČNA SNOV: ALI MI HRANA LAHKO ŠKODUJE?</w:t>
      </w:r>
    </w:p>
    <w:p w:rsidR="000F0625" w:rsidRDefault="000F0625" w:rsidP="00C070DF"/>
    <w:p w:rsidR="000F0625" w:rsidRDefault="000F0625" w:rsidP="00C070DF">
      <w:r>
        <w:t>Hrana je potrebna, ker nam daje različne HRANILNE SNOVI, ki jih naše telo nujno potrebuje, ne zna pa si jih izdelati samo. Z različno hrano pa dobimo tudi snovi, ki jih naše telo ne potrebuje in nam pogosto celo škodujejo.</w:t>
      </w:r>
    </w:p>
    <w:p w:rsidR="00C070DF" w:rsidRDefault="00C070DF">
      <w:r>
        <w:t>V hrani so pogosto prisotni mikroorganizmi ( različne bakterije), ki v naših delih telesa( želodec, črevesje) povzročajo težave. Te so lahko komaj zaznavne, ali pa nastopijo v hujših oblikah.</w:t>
      </w:r>
      <w:r w:rsidR="000F0625">
        <w:t xml:space="preserve"> </w:t>
      </w:r>
      <w:r>
        <w:t>Govorimo o zastrupitvah s hrano. Zastrupitev- okužba z bakterijam</w:t>
      </w:r>
      <w:r w:rsidR="000F0625">
        <w:t xml:space="preserve">i </w:t>
      </w:r>
      <w:r>
        <w:t>se kažejo kot povišana telesna temperatura, slabosti, bruhanje , driska</w:t>
      </w:r>
      <w:r w:rsidR="000F0625">
        <w:t xml:space="preserve"> </w:t>
      </w:r>
      <w:r>
        <w:t xml:space="preserve">.Že pri prejšnji nalogi ste ugotovili, kako velik pomen ima osebna higiena pri pripravi hrane. </w:t>
      </w:r>
    </w:p>
    <w:p w:rsidR="00C070DF" w:rsidRDefault="00C070DF">
      <w:r>
        <w:t>Vsako živo bitje potrebuje za svoj obstoj in delovanje določene pogoje. Tudi mikrobi jih potrebujejo.</w:t>
      </w:r>
      <w:r w:rsidR="000F0625">
        <w:t xml:space="preserve"> </w:t>
      </w:r>
      <w:r>
        <w:t>To so: hrana, vlaga, primerna temperatura</w:t>
      </w:r>
      <w:r w:rsidR="000F0625">
        <w:t xml:space="preserve"> in določen čas, da se namnožijo in začno izločati strupe- toksine  ( učbenik,str.66).</w:t>
      </w:r>
    </w:p>
    <w:p w:rsidR="000F0625" w:rsidRDefault="000F0625">
      <w:r>
        <w:t>Razmisli in odgovori!</w:t>
      </w:r>
    </w:p>
    <w:p w:rsidR="000F0625" w:rsidRDefault="000F0625" w:rsidP="000F0625">
      <w:pPr>
        <w:pStyle w:val="Odstavekseznama"/>
        <w:numPr>
          <w:ilvl w:val="0"/>
          <w:numId w:val="1"/>
        </w:numPr>
      </w:pPr>
      <w:r>
        <w:t>Zakaj moramo kuhano hrano ločiti od surove?</w:t>
      </w:r>
    </w:p>
    <w:p w:rsidR="000F0625" w:rsidRDefault="000F0625" w:rsidP="000F0625">
      <w:pPr>
        <w:pStyle w:val="Odstavekseznama"/>
        <w:numPr>
          <w:ilvl w:val="0"/>
          <w:numId w:val="1"/>
        </w:numPr>
      </w:pPr>
      <w:r>
        <w:t>Zakaj mora biti hrana dobro kuhana ali pečena?</w:t>
      </w:r>
    </w:p>
    <w:p w:rsidR="000F0625" w:rsidRDefault="000F0625" w:rsidP="000F0625">
      <w:pPr>
        <w:pStyle w:val="Odstavekseznama"/>
        <w:numPr>
          <w:ilvl w:val="0"/>
          <w:numId w:val="1"/>
        </w:numPr>
      </w:pPr>
      <w:r>
        <w:t>Katera živila moramo shranjevati v hladilniku in zakaj?</w:t>
      </w:r>
    </w:p>
    <w:p w:rsidR="000F0625" w:rsidRDefault="000F0625" w:rsidP="000F0625">
      <w:r>
        <w:t>( odgovore mi pošljite, ker bom vaše delo ocenila)</w:t>
      </w:r>
    </w:p>
    <w:p w:rsidR="000F0625" w:rsidRDefault="000F0625" w:rsidP="000F0625"/>
    <w:p w:rsidR="000F0625" w:rsidRDefault="000F0625" w:rsidP="000F0625"/>
    <w:p w:rsidR="000F0625" w:rsidRDefault="000F0625" w:rsidP="000F0625">
      <w:r>
        <w:t xml:space="preserve">                                                                Učiteljica: Marjetka Hren</w:t>
      </w:r>
    </w:p>
    <w:p w:rsidR="00C070DF" w:rsidRDefault="00C070DF"/>
    <w:sectPr w:rsidR="00C0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4A8C"/>
    <w:multiLevelType w:val="hybridMultilevel"/>
    <w:tmpl w:val="1CDA4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DF"/>
    <w:rsid w:val="000F0625"/>
    <w:rsid w:val="00183ED1"/>
    <w:rsid w:val="00384D9E"/>
    <w:rsid w:val="00867F8E"/>
    <w:rsid w:val="00C070DF"/>
    <w:rsid w:val="00C9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F3175-18B9-4247-BE16-F96082E2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Računalničar</cp:lastModifiedBy>
  <cp:revision>2</cp:revision>
  <dcterms:created xsi:type="dcterms:W3CDTF">2020-05-11T11:27:00Z</dcterms:created>
  <dcterms:modified xsi:type="dcterms:W3CDTF">2020-05-11T11:27:00Z</dcterms:modified>
</cp:coreProperties>
</file>