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6" w:rsidRPr="00E23C4A" w:rsidRDefault="000E791D">
      <w:pPr>
        <w:rPr>
          <w:color w:val="FFC000"/>
          <w:sz w:val="32"/>
          <w:szCs w:val="32"/>
        </w:rPr>
      </w:pPr>
      <w:bookmarkStart w:id="0" w:name="_GoBack"/>
      <w:bookmarkEnd w:id="0"/>
      <w:r w:rsidRPr="00E23C4A">
        <w:rPr>
          <w:color w:val="FFC000"/>
          <w:sz w:val="32"/>
          <w:szCs w:val="32"/>
        </w:rPr>
        <w:t>DOBER DAN!</w:t>
      </w:r>
      <w:r w:rsidR="00976B59" w:rsidRPr="00E23C4A">
        <w:rPr>
          <w:color w:val="FFC000"/>
          <w:sz w:val="32"/>
          <w:szCs w:val="32"/>
        </w:rPr>
        <w:t xml:space="preserve"> :)</w:t>
      </w:r>
      <w:r w:rsidR="00E23C4A">
        <w:rPr>
          <w:color w:val="FFC000"/>
          <w:sz w:val="32"/>
          <w:szCs w:val="32"/>
        </w:rPr>
        <w:t xml:space="preserve"> </w:t>
      </w:r>
    </w:p>
    <w:p w:rsidR="000E791D" w:rsidRPr="00E23C4A" w:rsidRDefault="000E791D">
      <w:pPr>
        <w:rPr>
          <w:sz w:val="32"/>
          <w:szCs w:val="32"/>
        </w:rPr>
      </w:pPr>
    </w:p>
    <w:p w:rsidR="000E791D" w:rsidRPr="00E23C4A" w:rsidRDefault="000E791D">
      <w:pPr>
        <w:rPr>
          <w:b/>
          <w:sz w:val="32"/>
          <w:szCs w:val="32"/>
        </w:rPr>
      </w:pPr>
      <w:r w:rsidRPr="00E23C4A">
        <w:rPr>
          <w:sz w:val="32"/>
          <w:szCs w:val="32"/>
        </w:rPr>
        <w:t xml:space="preserve">PO KULTURNEM DNEVU, KI NAS JE VSE OPOMNIL, </w:t>
      </w:r>
      <w:r w:rsidRPr="00E23C4A">
        <w:rPr>
          <w:color w:val="FF0000"/>
          <w:sz w:val="32"/>
          <w:szCs w:val="32"/>
        </w:rPr>
        <w:t>DA JE DOBRO GLEDATI S SRCEM</w:t>
      </w:r>
      <w:r w:rsidRPr="00E23C4A">
        <w:rPr>
          <w:sz w:val="32"/>
          <w:szCs w:val="32"/>
        </w:rPr>
        <w:t xml:space="preserve">, DANES NADALJUJMO S </w:t>
      </w:r>
      <w:r w:rsidRPr="00E23C4A">
        <w:rPr>
          <w:b/>
          <w:sz w:val="32"/>
          <w:szCs w:val="32"/>
        </w:rPr>
        <w:t>ČRKO P.</w:t>
      </w:r>
    </w:p>
    <w:p w:rsidR="000E791D" w:rsidRPr="00E23C4A" w:rsidRDefault="000E791D">
      <w:pPr>
        <w:rPr>
          <w:b/>
          <w:sz w:val="32"/>
          <w:szCs w:val="32"/>
        </w:rPr>
      </w:pPr>
    </w:p>
    <w:p w:rsidR="000E791D" w:rsidRPr="00E23C4A" w:rsidRDefault="000E791D">
      <w:pPr>
        <w:rPr>
          <w:b/>
          <w:sz w:val="32"/>
          <w:szCs w:val="32"/>
        </w:rPr>
      </w:pPr>
      <w:r w:rsidRPr="00E23C4A">
        <w:rPr>
          <w:b/>
          <w:sz w:val="32"/>
          <w:szCs w:val="32"/>
        </w:rPr>
        <w:t>V DELOVNEM ZVEZKU ODPRI STRAN 49.</w:t>
      </w:r>
    </w:p>
    <w:p w:rsidR="000E791D" w:rsidRPr="00E23C4A" w:rsidRDefault="000E791D" w:rsidP="000E791D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>NALOGA: BERI ZGODBICO O KRUHKU.</w:t>
      </w:r>
    </w:p>
    <w:p w:rsidR="000E791D" w:rsidRPr="00E23C4A" w:rsidRDefault="00976B59" w:rsidP="000E791D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 xml:space="preserve">2.PREPIŠI SESTAVEK </w:t>
      </w:r>
      <w:r w:rsidR="000E791D" w:rsidRPr="00E23C4A">
        <w:rPr>
          <w:sz w:val="32"/>
          <w:szCs w:val="32"/>
        </w:rPr>
        <w:t xml:space="preserve"> V ZVEZEK. ČE ZNAŠ, LAHKO SLIKICO NADOMESTIŠ Z BESEDO, SICER PA JO NARIŠI, KOT V DELOVNEM ZVEZKU.</w:t>
      </w:r>
    </w:p>
    <w:p w:rsidR="000E791D" w:rsidRPr="00E23C4A" w:rsidRDefault="000E791D" w:rsidP="000E791D">
      <w:pPr>
        <w:pStyle w:val="Odstavekseznama"/>
        <w:rPr>
          <w:sz w:val="32"/>
          <w:szCs w:val="32"/>
        </w:rPr>
      </w:pPr>
      <w:r w:rsidRPr="00E23C4A">
        <w:rPr>
          <w:sz w:val="32"/>
          <w:szCs w:val="32"/>
        </w:rPr>
        <w:t xml:space="preserve">VIDIM, DA SE ZELO TRUDIŠ, DA SO ČRKE LEPE IN PRAVILNO IZPISANE. VEŠ, VSAKDO Z LETI RAZVIJE SVOJO LASTNO PISAVO, KI JE KOT ODTIS NJEGOVE DUŠE. A NAJPREJ SE MORAMO VSI LEPO NAUČITI PISATI ČRKE </w:t>
      </w:r>
      <w:r w:rsidRPr="00E23C4A">
        <w:rPr>
          <w:sz w:val="32"/>
          <w:szCs w:val="32"/>
        </w:rPr>
        <w:sym w:font="Wingdings" w:char="F04A"/>
      </w:r>
      <w:r w:rsidR="00976B59" w:rsidRPr="00E23C4A">
        <w:rPr>
          <w:sz w:val="32"/>
          <w:szCs w:val="32"/>
        </w:rPr>
        <w:t>.</w:t>
      </w:r>
    </w:p>
    <w:p w:rsidR="00976B59" w:rsidRPr="00E23C4A" w:rsidRDefault="00976B59" w:rsidP="000E791D">
      <w:pPr>
        <w:pStyle w:val="Odstavekseznama"/>
        <w:rPr>
          <w:sz w:val="32"/>
          <w:szCs w:val="32"/>
        </w:rPr>
      </w:pPr>
    </w:p>
    <w:p w:rsidR="00976B59" w:rsidRPr="00E23C4A" w:rsidRDefault="00976B59" w:rsidP="00976B59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>V ČISTO SPODNJI NALOGI NA ČRTICE DODAJ ČRKO P.</w:t>
      </w:r>
    </w:p>
    <w:p w:rsidR="00976B59" w:rsidRDefault="00976B59" w:rsidP="00976B59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>ZDAJ BESEDE PREBERI RAZLOČNO IN NAGLAS.</w:t>
      </w:r>
    </w:p>
    <w:p w:rsidR="00ED7148" w:rsidRPr="00ED7148" w:rsidRDefault="00ED7148" w:rsidP="00ED7148">
      <w:pPr>
        <w:rPr>
          <w:sz w:val="32"/>
          <w:szCs w:val="32"/>
        </w:rPr>
      </w:pPr>
    </w:p>
    <w:p w:rsidR="00ED7148" w:rsidRDefault="00ED7148" w:rsidP="00ED7148">
      <w:pPr>
        <w:rPr>
          <w:sz w:val="32"/>
          <w:szCs w:val="32"/>
        </w:rPr>
      </w:pPr>
    </w:p>
    <w:p w:rsidR="00ED7148" w:rsidRDefault="00ED7148" w:rsidP="00ED7148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488124" cy="1283012"/>
            <wp:effectExtent l="19050" t="0" r="7426" b="0"/>
            <wp:docPr id="2" name="Picture 1" descr="Pesem Polžek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em Polžek | Vrtec Bamb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95" cy="12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48" w:rsidRPr="00ED7148" w:rsidRDefault="00ED7148" w:rsidP="00ED7148">
      <w:pPr>
        <w:rPr>
          <w:sz w:val="32"/>
          <w:szCs w:val="32"/>
        </w:rPr>
      </w:pPr>
    </w:p>
    <w:p w:rsidR="00216471" w:rsidRPr="00E23C4A" w:rsidRDefault="00216471" w:rsidP="00976B59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>POSLUŠAJ ZGODBICO O POLŽKU POLDIJU. KOLIKO BESED</w:t>
      </w:r>
      <w:r w:rsidR="00F009BC">
        <w:rPr>
          <w:sz w:val="32"/>
          <w:szCs w:val="32"/>
        </w:rPr>
        <w:t xml:space="preserve"> BOŠ SLIŠSL-A</w:t>
      </w:r>
      <w:r w:rsidRPr="00E23C4A">
        <w:rPr>
          <w:sz w:val="32"/>
          <w:szCs w:val="32"/>
        </w:rPr>
        <w:t>, KI SE ZAČENJAJO NA ČRKO P!!!!</w:t>
      </w:r>
    </w:p>
    <w:p w:rsidR="00216471" w:rsidRPr="00E23C4A" w:rsidRDefault="00216471" w:rsidP="00976B59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lastRenderedPageBreak/>
        <w:t xml:space="preserve">KAKŠNO IZMED NJIH LAHKO TUDI ZAPIŠEŠ! </w:t>
      </w:r>
    </w:p>
    <w:p w:rsidR="00216471" w:rsidRPr="00E23C4A" w:rsidRDefault="00057FEF" w:rsidP="00216471">
      <w:pPr>
        <w:ind w:left="360"/>
        <w:rPr>
          <w:sz w:val="32"/>
          <w:szCs w:val="32"/>
        </w:rPr>
      </w:pPr>
      <w:hyperlink r:id="rId6" w:history="1">
        <w:r w:rsidR="00216471" w:rsidRPr="00E23C4A">
          <w:rPr>
            <w:rStyle w:val="Hiperpovezava"/>
            <w:sz w:val="32"/>
            <w:szCs w:val="32"/>
          </w:rPr>
          <w:t>https://www.youtube.com/watch?v=Sn7oRC_ifg8</w:t>
        </w:r>
      </w:hyperlink>
    </w:p>
    <w:p w:rsidR="00216471" w:rsidRPr="00E23C4A" w:rsidRDefault="00216471" w:rsidP="00216471">
      <w:pPr>
        <w:rPr>
          <w:sz w:val="32"/>
          <w:szCs w:val="32"/>
        </w:rPr>
      </w:pPr>
    </w:p>
    <w:p w:rsidR="00976B59" w:rsidRDefault="00976B59" w:rsidP="00976B59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23C4A">
        <w:rPr>
          <w:sz w:val="32"/>
          <w:szCs w:val="32"/>
        </w:rPr>
        <w:t>DODATNA NALOGA, ČE ŽELIŠ ;) : BERI PRI IKONI 1 TONA.</w:t>
      </w:r>
    </w:p>
    <w:p w:rsidR="00E23C4A" w:rsidRDefault="00E23C4A" w:rsidP="00E23C4A">
      <w:pPr>
        <w:pStyle w:val="Odstavekseznama"/>
        <w:rPr>
          <w:sz w:val="32"/>
          <w:szCs w:val="32"/>
        </w:rPr>
      </w:pPr>
    </w:p>
    <w:p w:rsidR="00E23C4A" w:rsidRDefault="00E23C4A" w:rsidP="00E23C4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ŽELIM TI LEP, ZANIMIV, PREDVSEM PA ZDRAV DAN!!!!</w:t>
      </w:r>
    </w:p>
    <w:p w:rsidR="00E23C4A" w:rsidRDefault="00E23C4A" w:rsidP="00E23C4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UČITELJICA </w:t>
      </w:r>
      <w:r w:rsidRPr="00E23C4A">
        <w:rPr>
          <w:sz w:val="32"/>
          <w:szCs w:val="32"/>
        </w:rPr>
        <w:sym w:font="Wingdings" w:char="F04A"/>
      </w:r>
    </w:p>
    <w:p w:rsidR="00F009BC" w:rsidRDefault="00F009BC" w:rsidP="00E23C4A">
      <w:pPr>
        <w:pStyle w:val="Odstavekseznama"/>
        <w:rPr>
          <w:sz w:val="32"/>
          <w:szCs w:val="32"/>
        </w:rPr>
      </w:pPr>
    </w:p>
    <w:p w:rsidR="00F009BC" w:rsidRPr="00E23C4A" w:rsidRDefault="00013055" w:rsidP="00E23C4A">
      <w:pPr>
        <w:pStyle w:val="Odstavekseznama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255863" cy="4560205"/>
            <wp:effectExtent l="19050" t="0" r="1687" b="0"/>
            <wp:docPr id="4" name="Picture 4" descr="Črk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rka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45" cy="456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59" w:rsidRPr="00E23C4A" w:rsidRDefault="00976B59" w:rsidP="000E791D">
      <w:pPr>
        <w:pStyle w:val="Odstavekseznama"/>
        <w:rPr>
          <w:sz w:val="32"/>
          <w:szCs w:val="32"/>
        </w:rPr>
      </w:pPr>
    </w:p>
    <w:sectPr w:rsidR="00976B59" w:rsidRPr="00E23C4A" w:rsidSect="009D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069"/>
    <w:multiLevelType w:val="hybridMultilevel"/>
    <w:tmpl w:val="38603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1D"/>
    <w:rsid w:val="00013055"/>
    <w:rsid w:val="00057FEF"/>
    <w:rsid w:val="000E791D"/>
    <w:rsid w:val="00216471"/>
    <w:rsid w:val="00976B59"/>
    <w:rsid w:val="009D4696"/>
    <w:rsid w:val="00E23C4A"/>
    <w:rsid w:val="00ED7148"/>
    <w:rsid w:val="00F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1CA9F-F603-4BBA-AD65-F12EA658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4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791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64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7oRC_if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Računalničar</cp:lastModifiedBy>
  <cp:revision>2</cp:revision>
  <dcterms:created xsi:type="dcterms:W3CDTF">2020-05-12T09:15:00Z</dcterms:created>
  <dcterms:modified xsi:type="dcterms:W3CDTF">2020-05-12T09:15:00Z</dcterms:modified>
</cp:coreProperties>
</file>