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1D" w:rsidRDefault="00827C24">
      <w:bookmarkStart w:id="0" w:name="_GoBack"/>
      <w:bookmarkEnd w:id="0"/>
      <w:r>
        <w:t>Dragi učenci in učenke,</w:t>
      </w:r>
    </w:p>
    <w:p w:rsidR="009A30AC" w:rsidRDefault="009A30AC"/>
    <w:p w:rsidR="003A2E1D" w:rsidRDefault="003A2E1D">
      <w:r>
        <w:t xml:space="preserve">pred vami je učna priprava, ki je namenjena preverjanju vaših sposobnosti. Vsak od vaš bo izvedel vsako nalogo ter istočasno poskusil doseči </w:t>
      </w:r>
      <w:r w:rsidR="00827C24">
        <w:t>čim boljši rezultat. Rezultate</w:t>
      </w:r>
      <w:r>
        <w:t>i boste poslali na mail do konca tega tedna. Rezultate lahko pošljete v Wordevem dokumentu, kjer boste vpisali naloge in rezultate(sami napišete v nekaj stavkih). V tem tednu lahko va</w:t>
      </w:r>
      <w:r w:rsidR="00827C24">
        <w:t xml:space="preserve">je izvedete večkrat, pošljete </w:t>
      </w:r>
      <w:r>
        <w:t xml:space="preserve"> pa najboljši dosežen rezultat.</w:t>
      </w:r>
    </w:p>
    <w:p w:rsidR="00F6490E" w:rsidRPr="00CF0FBC" w:rsidRDefault="00F6490E">
      <w:pPr>
        <w:rPr>
          <w:color w:val="E36C0A" w:themeColor="accent6" w:themeShade="BF"/>
          <w:sz w:val="32"/>
          <w:szCs w:val="32"/>
        </w:rPr>
      </w:pPr>
      <w:r w:rsidRPr="009A30AC">
        <w:rPr>
          <w:color w:val="E36C0A" w:themeColor="accent6" w:themeShade="BF"/>
          <w:sz w:val="32"/>
          <w:szCs w:val="32"/>
          <w:highlight w:val="yellow"/>
        </w:rPr>
        <w:t xml:space="preserve">Vsi tisti, ki ste mi karton že poslali, imate za nalogo ta teden, da se potrudite in vsakič izboljšate rezultat. </w:t>
      </w:r>
      <w:r w:rsidR="00827C24" w:rsidRPr="009A30AC">
        <w:rPr>
          <w:color w:val="E36C0A" w:themeColor="accent6" w:themeShade="BF"/>
          <w:sz w:val="32"/>
          <w:szCs w:val="32"/>
          <w:highlight w:val="yellow"/>
        </w:rPr>
        <w:t xml:space="preserve">Novih rezultatov </w:t>
      </w:r>
      <w:r w:rsidR="00CF0FBC" w:rsidRPr="009A30AC">
        <w:rPr>
          <w:color w:val="E36C0A" w:themeColor="accent6" w:themeShade="BF"/>
          <w:sz w:val="32"/>
          <w:szCs w:val="32"/>
          <w:highlight w:val="yellow"/>
        </w:rPr>
        <w:t>ne pošiljate.</w:t>
      </w:r>
    </w:p>
    <w:p w:rsidR="003A2E1D" w:rsidRDefault="003A2E1D">
      <w:r>
        <w:t>Pred vadbo se seveda ogrejete, kot vedno.</w:t>
      </w:r>
    </w:p>
    <w:p w:rsidR="00827C24" w:rsidRDefault="000B147B">
      <w:pPr>
        <w:rPr>
          <w:b/>
          <w:i/>
          <w:sz w:val="32"/>
          <w:szCs w:val="32"/>
          <w:u w:val="single"/>
        </w:rPr>
      </w:pPr>
      <w:r w:rsidRPr="00BD0004">
        <w:rPr>
          <w:b/>
          <w:i/>
          <w:sz w:val="32"/>
          <w:szCs w:val="32"/>
          <w:u w:val="single"/>
        </w:rPr>
        <w:t>POŠLJI NA Mail</w:t>
      </w:r>
      <w:r w:rsidR="00827C24">
        <w:rPr>
          <w:b/>
          <w:i/>
          <w:sz w:val="32"/>
          <w:szCs w:val="32"/>
          <w:u w:val="single"/>
        </w:rPr>
        <w:t xml:space="preserve"> učitelju, ki te uči:::!!!!!!!!!!!!</w:t>
      </w:r>
      <w:r w:rsidRPr="00BD0004">
        <w:rPr>
          <w:b/>
          <w:i/>
          <w:sz w:val="32"/>
          <w:szCs w:val="32"/>
          <w:u w:val="single"/>
        </w:rPr>
        <w:t xml:space="preserve"> </w:t>
      </w:r>
    </w:p>
    <w:p w:rsidR="000B147B" w:rsidRDefault="00D10D98">
      <w:pPr>
        <w:rPr>
          <w:b/>
          <w:i/>
          <w:sz w:val="32"/>
          <w:szCs w:val="32"/>
          <w:u w:val="single"/>
        </w:rPr>
      </w:pPr>
      <w:hyperlink r:id="rId4" w:history="1">
        <w:r w:rsidR="00827C24" w:rsidRPr="00147D3B">
          <w:rPr>
            <w:rStyle w:val="Hiperpovezava"/>
            <w:b/>
            <w:i/>
            <w:sz w:val="32"/>
            <w:szCs w:val="32"/>
          </w:rPr>
          <w:t>marko.petrovic@os-mk.si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Default="00D10D98">
      <w:pPr>
        <w:rPr>
          <w:b/>
          <w:i/>
          <w:sz w:val="32"/>
          <w:szCs w:val="32"/>
          <w:u w:val="single"/>
        </w:rPr>
      </w:pPr>
      <w:hyperlink r:id="rId5" w:history="1">
        <w:r w:rsidR="00827C24" w:rsidRPr="00147D3B">
          <w:rPr>
            <w:rStyle w:val="Hiperpovezava"/>
            <w:b/>
            <w:i/>
            <w:sz w:val="32"/>
            <w:szCs w:val="32"/>
          </w:rPr>
          <w:t>marta.lenarcic@os-mk.si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Pr="00827C24" w:rsidRDefault="00D10D98" w:rsidP="00827C24">
      <w:pPr>
        <w:rPr>
          <w:sz w:val="36"/>
          <w:szCs w:val="36"/>
        </w:rPr>
      </w:pPr>
      <w:hyperlink r:id="rId6" w:tooltip="Sestavi sporočilo za" w:history="1">
        <w:r w:rsidR="00827C24" w:rsidRPr="00827C24">
          <w:rPr>
            <w:rStyle w:val="Hiperpovezava"/>
            <w:sz w:val="36"/>
            <w:szCs w:val="36"/>
          </w:rPr>
          <w:t>erika.trnovec@gmail.com</w:t>
        </w:r>
      </w:hyperlink>
    </w:p>
    <w:p w:rsidR="003A2E1D" w:rsidRDefault="003A2E1D">
      <w:r>
        <w:t xml:space="preserve">Srečno </w:t>
      </w:r>
      <w:r>
        <w:sym w:font="Wingdings" w:char="F04A"/>
      </w:r>
    </w:p>
    <w:p w:rsidR="009A30AC" w:rsidRPr="00F6490E" w:rsidRDefault="00F6490E">
      <w:pPr>
        <w:rPr>
          <w:color w:val="FF0000"/>
          <w:sz w:val="36"/>
          <w:szCs w:val="36"/>
        </w:rPr>
      </w:pPr>
      <w:r w:rsidRPr="00F6490E">
        <w:rPr>
          <w:color w:val="FF0000"/>
          <w:sz w:val="36"/>
          <w:szCs w:val="36"/>
          <w:highlight w:val="yellow"/>
        </w:rPr>
        <w:t>VADBENI KARTON BO SESTAVNI DEL OCENE, KI JO BOSTE PRIDOBILI VSI V ČASU POUKA NA DALJAVO.</w:t>
      </w:r>
    </w:p>
    <w:p w:rsidR="003A2E1D" w:rsidRDefault="003A2E1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REZULTAT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med izvajanjem vaje drži pri tleh). Vsakič se dvigni tako visoko, da se s komolci dotakneš kolen, roke morajo ostati med izvajanjem naloge neprestano prekrižane na prsnem košu. Kot rezultat napiši število ponovitev.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Maksimalno št. ponovitev: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>Zavzemi položaj smučarskega počepa ob steni (hrbet v stiku s steno, kot 90 stopinj med stegni in meči, obe stopali na tleh). Poskrbi, da ti pri  izvajanju vaje ne drsi, najbolje je, če jo izvajaš bos/a ali v supergah. Štopaj, največ koliko časa zdržiš v tem položaju, zapiši rezultat v minutah in sekundah.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81150" cy="1867500"/>
                  <wp:effectExtent l="19050" t="0" r="0" b="0"/>
                  <wp:docPr id="6" name="Picture 5" descr="iStock_000018367954XSmall1-25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18367954XSmall1-254x3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Desna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Leva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 xml:space="preserve">Deska (plank):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Poskočni Janezi (jumpingjack):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</w:tbl>
    <w:p w:rsidR="003A2E1D" w:rsidRDefault="003A2E1D"/>
    <w:sectPr w:rsidR="003A2E1D" w:rsidSect="008E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D"/>
    <w:rsid w:val="000B147B"/>
    <w:rsid w:val="00181820"/>
    <w:rsid w:val="003A2E1D"/>
    <w:rsid w:val="007721CB"/>
    <w:rsid w:val="00827C24"/>
    <w:rsid w:val="008E188D"/>
    <w:rsid w:val="009A30AC"/>
    <w:rsid w:val="00BD0004"/>
    <w:rsid w:val="00CC7271"/>
    <w:rsid w:val="00CF0FBC"/>
    <w:rsid w:val="00D10D98"/>
    <w:rsid w:val="00F47410"/>
    <w:rsid w:val="00F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5B928-2092-4140-AAA9-1DFA6E19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E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2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trnovec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ta.lenarcic@os-mk.si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marko.petrovic@os-mk.s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2020-05-12T06:17:00Z</dcterms:created>
  <dcterms:modified xsi:type="dcterms:W3CDTF">2020-05-12T06:17:00Z</dcterms:modified>
</cp:coreProperties>
</file>