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55" w:rsidRDefault="00180C55" w:rsidP="00180C5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6. razred – SLOVENŠČINA</w:t>
      </w:r>
    </w:p>
    <w:p w:rsidR="00180C55" w:rsidRDefault="00180C55" w:rsidP="00180C55"/>
    <w:p w:rsidR="00180C55" w:rsidRDefault="00180C55" w:rsidP="00180C55">
      <w:pPr>
        <w:rPr>
          <w:u w:val="single"/>
        </w:rPr>
      </w:pPr>
      <w:r>
        <w:rPr>
          <w:u w:val="single"/>
        </w:rPr>
        <w:t>2. učna ura (torek, 24. 3. 2020):</w:t>
      </w:r>
    </w:p>
    <w:p w:rsidR="00180C55" w:rsidRDefault="00180C55" w:rsidP="00180C55"/>
    <w:p w:rsidR="00180C55" w:rsidRDefault="00180C55" w:rsidP="00180C55">
      <w:pPr>
        <w:rPr>
          <w:b/>
          <w:bCs/>
        </w:rPr>
      </w:pPr>
      <w:r>
        <w:t xml:space="preserve">6. poglavje: </w:t>
      </w:r>
      <w:r>
        <w:rPr>
          <w:b/>
          <w:bCs/>
        </w:rPr>
        <w:t>Bolezen na obisku</w:t>
      </w:r>
    </w:p>
    <w:p w:rsidR="00180C55" w:rsidRDefault="00180C55" w:rsidP="00180C55">
      <w:r>
        <w:t>Enota: Zdravja ne odtehtajo vsi zakladi sveta</w:t>
      </w:r>
    </w:p>
    <w:p w:rsidR="00180C55" w:rsidRDefault="00180C55" w:rsidP="00180C55">
      <w:r>
        <w:t>Tema: Opis bolezni</w:t>
      </w:r>
    </w:p>
    <w:p w:rsidR="00180C55" w:rsidRDefault="00180C55" w:rsidP="00180C55"/>
    <w:p w:rsidR="00180C55" w:rsidRDefault="00180C55" w:rsidP="00180C55">
      <w:r>
        <w:t xml:space="preserve"> </w:t>
      </w:r>
    </w:p>
    <w:p w:rsidR="00180C55" w:rsidRDefault="00180C55" w:rsidP="00180C55">
      <w:pPr>
        <w:rPr>
          <w:b/>
          <w:bCs/>
        </w:rPr>
      </w:pPr>
      <w:r>
        <w:rPr>
          <w:b/>
          <w:bCs/>
        </w:rPr>
        <w:t>Navodila za delo:</w:t>
      </w:r>
    </w:p>
    <w:p w:rsidR="00180C55" w:rsidRDefault="00180C55" w:rsidP="00180C55"/>
    <w:p w:rsidR="00180C55" w:rsidRDefault="00180C55" w:rsidP="00180C55">
      <w:pPr>
        <w:numPr>
          <w:ilvl w:val="0"/>
          <w:numId w:val="1"/>
        </w:numPr>
      </w:pPr>
      <w:r>
        <w:t>Včeraj si spoznal/-a potovalno bolezen. Upam, da ti reševanje nalog ni povzročalo prevelikih težav. Se še spomniš, o čem je govoril posnetek?</w:t>
      </w:r>
    </w:p>
    <w:p w:rsidR="00180C55" w:rsidRDefault="00180C55" w:rsidP="00180C55">
      <w:pPr>
        <w:ind w:left="720"/>
      </w:pPr>
    </w:p>
    <w:p w:rsidR="00180C55" w:rsidRDefault="00180C55" w:rsidP="00180C55">
      <w:pPr>
        <w:numPr>
          <w:ilvl w:val="0"/>
          <w:numId w:val="1"/>
        </w:numPr>
      </w:pPr>
      <w:r>
        <w:t>Ostal/-a si na strani 39. Še enkrat boš poslušal/-a posnetek. Preden to storiš, si oglej nalogo 19 (reševal/-a jo boš sam/-a, čeprav so navodila nekoliko drugačna).</w:t>
      </w:r>
    </w:p>
    <w:p w:rsidR="00180C55" w:rsidRDefault="00180C55" w:rsidP="00180C55">
      <w:pPr>
        <w:ind w:left="720"/>
      </w:pPr>
    </w:p>
    <w:p w:rsidR="00180C55" w:rsidRDefault="00180C55" w:rsidP="00180C55">
      <w:pPr>
        <w:numPr>
          <w:ilvl w:val="0"/>
          <w:numId w:val="1"/>
        </w:numPr>
      </w:pPr>
      <w:r>
        <w:t>Po poslušanju reši nalogo 19, nato še nalogo 21.</w:t>
      </w:r>
    </w:p>
    <w:p w:rsidR="00180C55" w:rsidRDefault="00180C55" w:rsidP="00180C55">
      <w:pPr>
        <w:ind w:left="720"/>
      </w:pPr>
    </w:p>
    <w:p w:rsidR="00180C55" w:rsidRDefault="00180C55" w:rsidP="00180C55">
      <w:pPr>
        <w:numPr>
          <w:ilvl w:val="0"/>
          <w:numId w:val="1"/>
        </w:numPr>
      </w:pPr>
      <w:r>
        <w:t>Preberi, kaj je značilno za opis bolezni. Nato si zapiši bistvene podatke v zvezek.</w:t>
      </w:r>
    </w:p>
    <w:p w:rsidR="00180C55" w:rsidRDefault="00180C55" w:rsidP="00180C55">
      <w:pPr>
        <w:ind w:left="720"/>
      </w:pPr>
    </w:p>
    <w:p w:rsidR="00180C55" w:rsidRDefault="00180C55" w:rsidP="00180C55">
      <w:pPr>
        <w:numPr>
          <w:ilvl w:val="0"/>
          <w:numId w:val="1"/>
        </w:numPr>
      </w:pPr>
      <w:r>
        <w:t>Ostala ti je le še naloga 22. Reši jo; pravilni odgovori te bodo »nagradili« z besedo, ki je povezana s prestajanjem bolezni.</w:t>
      </w:r>
    </w:p>
    <w:sectPr w:rsidR="0018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36"/>
    <w:rsid w:val="00010420"/>
    <w:rsid w:val="00012E61"/>
    <w:rsid w:val="00024A54"/>
    <w:rsid w:val="00032E90"/>
    <w:rsid w:val="0004338F"/>
    <w:rsid w:val="0005033B"/>
    <w:rsid w:val="00060C92"/>
    <w:rsid w:val="000A2FBD"/>
    <w:rsid w:val="000A63B5"/>
    <w:rsid w:val="000B4726"/>
    <w:rsid w:val="000D52B8"/>
    <w:rsid w:val="001079A9"/>
    <w:rsid w:val="001261C8"/>
    <w:rsid w:val="00132259"/>
    <w:rsid w:val="001436D5"/>
    <w:rsid w:val="00162409"/>
    <w:rsid w:val="001625BF"/>
    <w:rsid w:val="001671AB"/>
    <w:rsid w:val="00180C55"/>
    <w:rsid w:val="00191975"/>
    <w:rsid w:val="001A0CBC"/>
    <w:rsid w:val="001A3DF4"/>
    <w:rsid w:val="001B3346"/>
    <w:rsid w:val="001B70B0"/>
    <w:rsid w:val="001E6C6B"/>
    <w:rsid w:val="001F2674"/>
    <w:rsid w:val="001F745C"/>
    <w:rsid w:val="0020271C"/>
    <w:rsid w:val="00203E40"/>
    <w:rsid w:val="00205458"/>
    <w:rsid w:val="00207C3A"/>
    <w:rsid w:val="002108F3"/>
    <w:rsid w:val="00214644"/>
    <w:rsid w:val="00235F42"/>
    <w:rsid w:val="002410C5"/>
    <w:rsid w:val="00246E2A"/>
    <w:rsid w:val="00282EDD"/>
    <w:rsid w:val="002A2FD0"/>
    <w:rsid w:val="002C22F3"/>
    <w:rsid w:val="002D1693"/>
    <w:rsid w:val="002D449F"/>
    <w:rsid w:val="002F0CA0"/>
    <w:rsid w:val="00305E36"/>
    <w:rsid w:val="00307141"/>
    <w:rsid w:val="0031756D"/>
    <w:rsid w:val="0033614E"/>
    <w:rsid w:val="00355F9B"/>
    <w:rsid w:val="00365537"/>
    <w:rsid w:val="0038150E"/>
    <w:rsid w:val="00381DF9"/>
    <w:rsid w:val="00393A57"/>
    <w:rsid w:val="003B1DBD"/>
    <w:rsid w:val="003B7CDB"/>
    <w:rsid w:val="00467887"/>
    <w:rsid w:val="00473247"/>
    <w:rsid w:val="0047488A"/>
    <w:rsid w:val="00487C06"/>
    <w:rsid w:val="0049498C"/>
    <w:rsid w:val="004C0C37"/>
    <w:rsid w:val="004D452D"/>
    <w:rsid w:val="004D7B1B"/>
    <w:rsid w:val="005277C2"/>
    <w:rsid w:val="0052787B"/>
    <w:rsid w:val="005333A4"/>
    <w:rsid w:val="005668A2"/>
    <w:rsid w:val="0057435D"/>
    <w:rsid w:val="00577B44"/>
    <w:rsid w:val="00593DC1"/>
    <w:rsid w:val="005C1966"/>
    <w:rsid w:val="005C5F1E"/>
    <w:rsid w:val="005D60BD"/>
    <w:rsid w:val="006017C5"/>
    <w:rsid w:val="00614CCB"/>
    <w:rsid w:val="006450E7"/>
    <w:rsid w:val="006457B2"/>
    <w:rsid w:val="00674D36"/>
    <w:rsid w:val="006A23E6"/>
    <w:rsid w:val="006A4B0E"/>
    <w:rsid w:val="006B6BFD"/>
    <w:rsid w:val="006B6D49"/>
    <w:rsid w:val="006C1654"/>
    <w:rsid w:val="006E7716"/>
    <w:rsid w:val="006F0E3E"/>
    <w:rsid w:val="00702288"/>
    <w:rsid w:val="00714FDE"/>
    <w:rsid w:val="00722294"/>
    <w:rsid w:val="00743C42"/>
    <w:rsid w:val="00765C0B"/>
    <w:rsid w:val="0076655D"/>
    <w:rsid w:val="00776382"/>
    <w:rsid w:val="00781201"/>
    <w:rsid w:val="00790473"/>
    <w:rsid w:val="007B3EC1"/>
    <w:rsid w:val="007B685E"/>
    <w:rsid w:val="007C103F"/>
    <w:rsid w:val="007C5B59"/>
    <w:rsid w:val="007D0CF3"/>
    <w:rsid w:val="007D115D"/>
    <w:rsid w:val="008623BA"/>
    <w:rsid w:val="0087439A"/>
    <w:rsid w:val="008E2C2A"/>
    <w:rsid w:val="008E4812"/>
    <w:rsid w:val="008F73D7"/>
    <w:rsid w:val="009018EC"/>
    <w:rsid w:val="0090516B"/>
    <w:rsid w:val="00917578"/>
    <w:rsid w:val="0092259F"/>
    <w:rsid w:val="009275BF"/>
    <w:rsid w:val="0093365C"/>
    <w:rsid w:val="00933C63"/>
    <w:rsid w:val="00940CF0"/>
    <w:rsid w:val="00944BDA"/>
    <w:rsid w:val="00956CFC"/>
    <w:rsid w:val="0096176E"/>
    <w:rsid w:val="009631A3"/>
    <w:rsid w:val="009A0D57"/>
    <w:rsid w:val="009C0BF6"/>
    <w:rsid w:val="009C0C19"/>
    <w:rsid w:val="009C6C19"/>
    <w:rsid w:val="009F52C2"/>
    <w:rsid w:val="009F7036"/>
    <w:rsid w:val="00A03611"/>
    <w:rsid w:val="00A241B5"/>
    <w:rsid w:val="00A25F9C"/>
    <w:rsid w:val="00A260CB"/>
    <w:rsid w:val="00A34F6C"/>
    <w:rsid w:val="00A67ED2"/>
    <w:rsid w:val="00A75E3E"/>
    <w:rsid w:val="00A8682A"/>
    <w:rsid w:val="00A978A4"/>
    <w:rsid w:val="00AB21E2"/>
    <w:rsid w:val="00AB45EE"/>
    <w:rsid w:val="00AD37D9"/>
    <w:rsid w:val="00AF21DB"/>
    <w:rsid w:val="00B16214"/>
    <w:rsid w:val="00B24997"/>
    <w:rsid w:val="00B30663"/>
    <w:rsid w:val="00B55334"/>
    <w:rsid w:val="00B83C24"/>
    <w:rsid w:val="00B875CA"/>
    <w:rsid w:val="00B93EA7"/>
    <w:rsid w:val="00BA3D74"/>
    <w:rsid w:val="00BA5D49"/>
    <w:rsid w:val="00BA6BA2"/>
    <w:rsid w:val="00BE34CB"/>
    <w:rsid w:val="00BE6AA1"/>
    <w:rsid w:val="00C14D79"/>
    <w:rsid w:val="00C17041"/>
    <w:rsid w:val="00C2518B"/>
    <w:rsid w:val="00C61195"/>
    <w:rsid w:val="00C63B6C"/>
    <w:rsid w:val="00C64991"/>
    <w:rsid w:val="00C800FA"/>
    <w:rsid w:val="00CB443F"/>
    <w:rsid w:val="00CE2883"/>
    <w:rsid w:val="00D06EA3"/>
    <w:rsid w:val="00D07CDC"/>
    <w:rsid w:val="00D115B8"/>
    <w:rsid w:val="00D21465"/>
    <w:rsid w:val="00D27B95"/>
    <w:rsid w:val="00D30818"/>
    <w:rsid w:val="00D308B7"/>
    <w:rsid w:val="00D47E01"/>
    <w:rsid w:val="00D52139"/>
    <w:rsid w:val="00D7391A"/>
    <w:rsid w:val="00D92D04"/>
    <w:rsid w:val="00DB0E28"/>
    <w:rsid w:val="00DC0777"/>
    <w:rsid w:val="00DC2AD7"/>
    <w:rsid w:val="00DE416D"/>
    <w:rsid w:val="00DF1244"/>
    <w:rsid w:val="00DF28FC"/>
    <w:rsid w:val="00E00EB6"/>
    <w:rsid w:val="00E0503E"/>
    <w:rsid w:val="00E05275"/>
    <w:rsid w:val="00E214BB"/>
    <w:rsid w:val="00E241CE"/>
    <w:rsid w:val="00E5797B"/>
    <w:rsid w:val="00E61B09"/>
    <w:rsid w:val="00E67451"/>
    <w:rsid w:val="00E817FB"/>
    <w:rsid w:val="00E837F2"/>
    <w:rsid w:val="00E95292"/>
    <w:rsid w:val="00E96B7B"/>
    <w:rsid w:val="00EB494F"/>
    <w:rsid w:val="00EE14BD"/>
    <w:rsid w:val="00EE15C7"/>
    <w:rsid w:val="00EE354C"/>
    <w:rsid w:val="00EF06DC"/>
    <w:rsid w:val="00F001FC"/>
    <w:rsid w:val="00F14D56"/>
    <w:rsid w:val="00F17FE1"/>
    <w:rsid w:val="00F30D21"/>
    <w:rsid w:val="00F37010"/>
    <w:rsid w:val="00F43A86"/>
    <w:rsid w:val="00F44224"/>
    <w:rsid w:val="00F64BD6"/>
    <w:rsid w:val="00F6533D"/>
    <w:rsid w:val="00F80725"/>
    <w:rsid w:val="00F83BE2"/>
    <w:rsid w:val="00F857AB"/>
    <w:rsid w:val="00FB12A6"/>
    <w:rsid w:val="00FB5F06"/>
    <w:rsid w:val="00FE6428"/>
    <w:rsid w:val="00FF395B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0F65C-4F40-49CA-B4A3-BD6E13B3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0C5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2020-03-23T18:12:00Z</dcterms:created>
  <dcterms:modified xsi:type="dcterms:W3CDTF">2020-03-23T18:12:00Z</dcterms:modified>
</cp:coreProperties>
</file>