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0F" w:rsidRDefault="0034250F" w:rsidP="003425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7. razred – SLOVENŠČINA</w:t>
      </w:r>
    </w:p>
    <w:p w:rsidR="0034250F" w:rsidRDefault="0034250F" w:rsidP="0034250F"/>
    <w:p w:rsidR="0034250F" w:rsidRDefault="0034250F" w:rsidP="0034250F">
      <w:pPr>
        <w:rPr>
          <w:u w:val="single"/>
        </w:rPr>
      </w:pPr>
      <w:r>
        <w:rPr>
          <w:u w:val="single"/>
        </w:rPr>
        <w:t>2. učna ura (torek, 24. 3. 2020):</w:t>
      </w:r>
    </w:p>
    <w:p w:rsidR="0034250F" w:rsidRDefault="0034250F" w:rsidP="0034250F"/>
    <w:p w:rsidR="0034250F" w:rsidRDefault="0034250F" w:rsidP="0034250F"/>
    <w:p w:rsidR="0034250F" w:rsidRDefault="0034250F" w:rsidP="0034250F">
      <w:pPr>
        <w:rPr>
          <w:b/>
          <w:bCs/>
        </w:rPr>
      </w:pPr>
      <w:r>
        <w:t xml:space="preserve">5. poglavje: </w:t>
      </w:r>
      <w:r>
        <w:rPr>
          <w:b/>
          <w:bCs/>
        </w:rPr>
        <w:t>V neznano puščavo</w:t>
      </w:r>
    </w:p>
    <w:p w:rsidR="0034250F" w:rsidRDefault="0034250F" w:rsidP="0034250F">
      <w:pPr>
        <w:rPr>
          <w:b/>
          <w:bCs/>
        </w:rPr>
      </w:pPr>
    </w:p>
    <w:p w:rsidR="0034250F" w:rsidRDefault="0034250F" w:rsidP="0034250F">
      <w:r>
        <w:t>Enota: Tuaregi, svobodni v puščavi</w:t>
      </w:r>
    </w:p>
    <w:p w:rsidR="0034250F" w:rsidRDefault="0034250F" w:rsidP="0034250F"/>
    <w:p w:rsidR="0034250F" w:rsidRDefault="0034250F" w:rsidP="0034250F">
      <w:r>
        <w:t>Tema: Opis življenja ljudi v dani državi ali skupnosti</w:t>
      </w:r>
    </w:p>
    <w:p w:rsidR="0034250F" w:rsidRDefault="0034250F" w:rsidP="0034250F"/>
    <w:p w:rsidR="0034250F" w:rsidRDefault="0034250F" w:rsidP="0034250F">
      <w:r>
        <w:t xml:space="preserve"> </w:t>
      </w:r>
    </w:p>
    <w:p w:rsidR="0034250F" w:rsidRDefault="0034250F" w:rsidP="0034250F">
      <w:pPr>
        <w:rPr>
          <w:b/>
          <w:bCs/>
        </w:rPr>
      </w:pPr>
      <w:r>
        <w:rPr>
          <w:b/>
          <w:bCs/>
        </w:rPr>
        <w:t>Navodila za delo:</w:t>
      </w:r>
    </w:p>
    <w:p w:rsidR="0034250F" w:rsidRDefault="0034250F" w:rsidP="0034250F"/>
    <w:p w:rsidR="0034250F" w:rsidRDefault="0034250F" w:rsidP="0034250F">
      <w:pPr>
        <w:numPr>
          <w:ilvl w:val="0"/>
          <w:numId w:val="2"/>
        </w:numPr>
      </w:pPr>
      <w:r>
        <w:t>Včeraj si prebral/-a zanimivo besedilo o Tuaregih. Bo ga znal/-a obnoviti? Današnje delo se še vedno navezuje na to izhodiščno besedilo, zato ga preberi še enkrat.</w:t>
      </w:r>
    </w:p>
    <w:p w:rsidR="0034250F" w:rsidRDefault="0034250F" w:rsidP="0034250F">
      <w:pPr>
        <w:ind w:left="720"/>
      </w:pPr>
      <w:r>
        <w:t>(samostojni delovni zvezek, str. od 41 do 43)</w:t>
      </w:r>
    </w:p>
    <w:p w:rsidR="0034250F" w:rsidRDefault="0034250F" w:rsidP="0034250F"/>
    <w:p w:rsidR="0020720E" w:rsidRDefault="0034250F" w:rsidP="0034250F">
      <w:pPr>
        <w:numPr>
          <w:ilvl w:val="0"/>
          <w:numId w:val="2"/>
        </w:numPr>
      </w:pPr>
      <w:r>
        <w:t>Sedaj boš lahko rešil/-a še naloge od 10 (na strani 46) do 16 (na strani 47).</w:t>
      </w:r>
    </w:p>
    <w:p w:rsidR="0020720E" w:rsidRDefault="0020720E" w:rsidP="0020720E">
      <w:pPr>
        <w:ind w:left="720"/>
      </w:pPr>
    </w:p>
    <w:p w:rsidR="0020720E" w:rsidRDefault="0020720E" w:rsidP="0034250F">
      <w:pPr>
        <w:numPr>
          <w:ilvl w:val="0"/>
          <w:numId w:val="2"/>
        </w:numPr>
      </w:pPr>
      <w:r>
        <w:t>Nalogo 16 reši v zvezek – napiši zaokroženo besedilo (najmanj 10 povedi).</w:t>
      </w:r>
    </w:p>
    <w:p w:rsidR="0020720E" w:rsidRDefault="0020720E" w:rsidP="0020720E">
      <w:pPr>
        <w:ind w:left="720"/>
      </w:pPr>
    </w:p>
    <w:p w:rsidR="0020720E" w:rsidRDefault="0020720E" w:rsidP="0034250F">
      <w:pPr>
        <w:numPr>
          <w:ilvl w:val="0"/>
          <w:numId w:val="2"/>
        </w:numPr>
      </w:pPr>
      <w:r>
        <w:t xml:space="preserve">Nato reši še naloge od 17 (stran 47) do vključno 20 (stran 48). </w:t>
      </w:r>
    </w:p>
    <w:p w:rsidR="0020720E" w:rsidRDefault="0020720E" w:rsidP="0020720E"/>
    <w:p w:rsidR="006C7078" w:rsidRDefault="0020720E" w:rsidP="0020720E">
      <w:pPr>
        <w:numPr>
          <w:ilvl w:val="0"/>
          <w:numId w:val="2"/>
        </w:numPr>
      </w:pPr>
      <w:r>
        <w:t>Ker si naloge uspešno rešil/-a, veš že veliko o opisu življenja ljudi v dani državi ali skupnosti. Preberi si še značilnosti te besedilne vrste pod »zapomnim.si« in bistvene podatke zapiši v zvezek.</w:t>
      </w:r>
    </w:p>
    <w:p w:rsidR="006C7078" w:rsidRDefault="006C7078" w:rsidP="006C7078"/>
    <w:p w:rsidR="006C7078" w:rsidRDefault="006C7078" w:rsidP="006C7078"/>
    <w:p w:rsidR="006C7078" w:rsidRDefault="006C7078" w:rsidP="006C7078"/>
    <w:p w:rsidR="006B6BFD" w:rsidRPr="0034250F" w:rsidRDefault="006C7078" w:rsidP="006C7078">
      <w:r>
        <w:t>*** Če želiš, lahko rešiš še nalogo 22 na strani 49 in mi jo pošlješ v pregled.</w:t>
      </w:r>
      <w:r w:rsidR="0020720E" w:rsidRPr="0034250F">
        <w:t xml:space="preserve"> </w:t>
      </w:r>
    </w:p>
    <w:sectPr w:rsidR="006B6BFD" w:rsidRPr="0034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D"/>
    <w:rsid w:val="00010420"/>
    <w:rsid w:val="00012E61"/>
    <w:rsid w:val="00024A54"/>
    <w:rsid w:val="00032E90"/>
    <w:rsid w:val="0004338F"/>
    <w:rsid w:val="0005033B"/>
    <w:rsid w:val="00060C92"/>
    <w:rsid w:val="00090FF7"/>
    <w:rsid w:val="000A2FBD"/>
    <w:rsid w:val="000A63B5"/>
    <w:rsid w:val="000B4726"/>
    <w:rsid w:val="000D52B8"/>
    <w:rsid w:val="001079A9"/>
    <w:rsid w:val="001261C8"/>
    <w:rsid w:val="00132259"/>
    <w:rsid w:val="001436D5"/>
    <w:rsid w:val="00162409"/>
    <w:rsid w:val="001625BF"/>
    <w:rsid w:val="001671AB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20E"/>
    <w:rsid w:val="00207C3A"/>
    <w:rsid w:val="002108F3"/>
    <w:rsid w:val="00214644"/>
    <w:rsid w:val="0021764A"/>
    <w:rsid w:val="00235F42"/>
    <w:rsid w:val="002410C5"/>
    <w:rsid w:val="00246E2A"/>
    <w:rsid w:val="00282EDD"/>
    <w:rsid w:val="002A2FD0"/>
    <w:rsid w:val="002B6C08"/>
    <w:rsid w:val="002C22F3"/>
    <w:rsid w:val="002D1693"/>
    <w:rsid w:val="002D449F"/>
    <w:rsid w:val="002F0CA0"/>
    <w:rsid w:val="00305E36"/>
    <w:rsid w:val="00307141"/>
    <w:rsid w:val="0031756D"/>
    <w:rsid w:val="0033614E"/>
    <w:rsid w:val="0034250F"/>
    <w:rsid w:val="00355F9B"/>
    <w:rsid w:val="00365537"/>
    <w:rsid w:val="0038150E"/>
    <w:rsid w:val="00381DF9"/>
    <w:rsid w:val="00393A57"/>
    <w:rsid w:val="003B1DBD"/>
    <w:rsid w:val="003B7CDB"/>
    <w:rsid w:val="003C65F4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D60BD"/>
    <w:rsid w:val="006017C5"/>
    <w:rsid w:val="00614CCB"/>
    <w:rsid w:val="006450E7"/>
    <w:rsid w:val="006457B2"/>
    <w:rsid w:val="006A23E6"/>
    <w:rsid w:val="006A4B0E"/>
    <w:rsid w:val="006B6BFD"/>
    <w:rsid w:val="006B6D49"/>
    <w:rsid w:val="006C1654"/>
    <w:rsid w:val="006C7078"/>
    <w:rsid w:val="006E7716"/>
    <w:rsid w:val="006F0E3E"/>
    <w:rsid w:val="00702288"/>
    <w:rsid w:val="00714FDE"/>
    <w:rsid w:val="00722294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A0D57"/>
    <w:rsid w:val="009C0BF6"/>
    <w:rsid w:val="009C0C19"/>
    <w:rsid w:val="009C6C19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C71BC"/>
    <w:rsid w:val="00AD37D9"/>
    <w:rsid w:val="00AF21DB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6AA1"/>
    <w:rsid w:val="00C14D79"/>
    <w:rsid w:val="00C17041"/>
    <w:rsid w:val="00C2518B"/>
    <w:rsid w:val="00C61195"/>
    <w:rsid w:val="00C63B6C"/>
    <w:rsid w:val="00C64991"/>
    <w:rsid w:val="00C800FA"/>
    <w:rsid w:val="00CB443F"/>
    <w:rsid w:val="00CE2883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DF437D"/>
    <w:rsid w:val="00E00EB6"/>
    <w:rsid w:val="00E0503E"/>
    <w:rsid w:val="00E05275"/>
    <w:rsid w:val="00E214BB"/>
    <w:rsid w:val="00E241CE"/>
    <w:rsid w:val="00E5797B"/>
    <w:rsid w:val="00E61B09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12A8D"/>
    <w:rsid w:val="00F14D56"/>
    <w:rsid w:val="00F17FE1"/>
    <w:rsid w:val="00F30D21"/>
    <w:rsid w:val="00F37010"/>
    <w:rsid w:val="00F43A86"/>
    <w:rsid w:val="00F44224"/>
    <w:rsid w:val="00F64BD6"/>
    <w:rsid w:val="00F6533D"/>
    <w:rsid w:val="00F80725"/>
    <w:rsid w:val="00F83BE2"/>
    <w:rsid w:val="00F857AB"/>
    <w:rsid w:val="00FB12A6"/>
    <w:rsid w:val="00FB5F06"/>
    <w:rsid w:val="00FE6428"/>
    <w:rsid w:val="00FF395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EBC2-E6EC-4EB1-A368-48C87E16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5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2020-03-23T18:13:00Z</dcterms:created>
  <dcterms:modified xsi:type="dcterms:W3CDTF">2020-03-23T18:13:00Z</dcterms:modified>
</cp:coreProperties>
</file>