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A7" w:rsidRDefault="00936EA7" w:rsidP="00936E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936EA7" w:rsidRDefault="00936EA7" w:rsidP="00936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ČETRTEK, 14.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EA7" w:rsidTr="00D51A35">
        <w:tc>
          <w:tcPr>
            <w:tcW w:w="4531" w:type="dxa"/>
          </w:tcPr>
          <w:p w:rsidR="00936EA7" w:rsidRPr="00AB38F0" w:rsidRDefault="00936EA7" w:rsidP="00D51A3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936EA7" w:rsidRDefault="00936EA7" w:rsidP="00D51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36EA7" w:rsidRDefault="00936EA7" w:rsidP="00D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936EA7" w:rsidTr="00D51A35">
        <w:tc>
          <w:tcPr>
            <w:tcW w:w="4531" w:type="dxa"/>
          </w:tcPr>
          <w:p w:rsidR="00936EA7" w:rsidRDefault="00936EA7" w:rsidP="00936EA7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</w:tc>
        <w:tc>
          <w:tcPr>
            <w:tcW w:w="4531" w:type="dxa"/>
          </w:tcPr>
          <w:p w:rsidR="00936EA7" w:rsidRDefault="00936EA7" w:rsidP="00D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Leteči ptiček</w:t>
            </w:r>
          </w:p>
        </w:tc>
      </w:tr>
    </w:tbl>
    <w:p w:rsidR="00451C6A" w:rsidRDefault="00451C6A"/>
    <w:p w:rsidR="00936EA7" w:rsidRDefault="00936EA7"/>
    <w:p w:rsidR="00936EA7" w:rsidRDefault="00936EA7">
      <w:r>
        <w:rPr>
          <w:rFonts w:ascii="Times New Roman" w:hAnsi="Times New Roman" w:cs="Times New Roman"/>
          <w:sz w:val="24"/>
          <w:szCs w:val="24"/>
        </w:rPr>
        <w:t>LETEČI PTIČEK</w:t>
      </w:r>
    </w:p>
    <w:p w:rsidR="00936EA7" w:rsidRDefault="00936EA7"/>
    <w:p w:rsidR="00936EA7" w:rsidRDefault="00263B85">
      <w:hyperlink r:id="rId5" w:history="1">
        <w:r w:rsidR="00936EA7">
          <w:rPr>
            <w:rStyle w:val="Hiperpovezava"/>
          </w:rPr>
          <w:t>https://www.pinterest.com/pin/794885402971393335/</w:t>
        </w:r>
      </w:hyperlink>
    </w:p>
    <w:p w:rsidR="00936EA7" w:rsidRDefault="00936EA7">
      <w:r>
        <w:rPr>
          <w:noProof/>
          <w:lang w:eastAsia="sl-SI"/>
        </w:rPr>
        <w:drawing>
          <wp:inline distT="0" distB="0" distL="0" distR="0" wp14:anchorId="6A21348A" wp14:editId="73B991C3">
            <wp:extent cx="5760720" cy="4154365"/>
            <wp:effectExtent l="0" t="0" r="0" b="0"/>
            <wp:docPr id="2" name="Slika 2" descr="DIY Paper Flying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Paper Flying Bi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A7"/>
    <w:rsid w:val="00263B85"/>
    <w:rsid w:val="00451C6A"/>
    <w:rsid w:val="00936EA7"/>
    <w:rsid w:val="00D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6CB84-7C90-4F72-81F4-592C935C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6E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6EA7"/>
    <w:pPr>
      <w:ind w:left="720"/>
      <w:contextualSpacing/>
    </w:pPr>
  </w:style>
  <w:style w:type="table" w:styleId="Tabelamrea">
    <w:name w:val="Table Grid"/>
    <w:basedOn w:val="Navadnatabela"/>
    <w:uiPriority w:val="39"/>
    <w:rsid w:val="0093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3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interest.com/pin/7948854029713933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Računalničar</cp:lastModifiedBy>
  <cp:revision>2</cp:revision>
  <dcterms:created xsi:type="dcterms:W3CDTF">2020-05-13T05:47:00Z</dcterms:created>
  <dcterms:modified xsi:type="dcterms:W3CDTF">2020-05-13T05:47:00Z</dcterms:modified>
</cp:coreProperties>
</file>