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94E0" w14:textId="7133BE75" w:rsidR="0032347B" w:rsidRPr="00026B3D" w:rsidRDefault="0032347B" w:rsidP="0032347B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lang w:val="sl-SI"/>
        </w:rPr>
        <w:t>MATEMATIKA</w:t>
      </w:r>
      <w:r w:rsidRPr="00026B3D">
        <w:rPr>
          <w:rFonts w:ascii="Arial" w:hAnsi="Arial" w:cs="Arial"/>
          <w:b/>
          <w:sz w:val="26"/>
          <w:szCs w:val="26"/>
          <w:lang w:val="sl-SI"/>
        </w:rPr>
        <w:t xml:space="preserve">, </w:t>
      </w:r>
      <w:r w:rsidR="00F80F0F">
        <w:rPr>
          <w:rFonts w:ascii="Arial" w:hAnsi="Arial" w:cs="Arial"/>
          <w:b/>
          <w:sz w:val="26"/>
          <w:szCs w:val="26"/>
          <w:lang w:val="sl-SI"/>
        </w:rPr>
        <w:t>TOREK</w:t>
      </w:r>
      <w:r w:rsidRPr="00026B3D">
        <w:rPr>
          <w:rFonts w:ascii="Arial" w:hAnsi="Arial" w:cs="Arial"/>
          <w:b/>
          <w:sz w:val="26"/>
          <w:szCs w:val="26"/>
          <w:lang w:val="sl-SI"/>
        </w:rPr>
        <w:t>, 2</w:t>
      </w:r>
      <w:r w:rsidR="00F80F0F">
        <w:rPr>
          <w:rFonts w:ascii="Arial" w:hAnsi="Arial" w:cs="Arial"/>
          <w:b/>
          <w:sz w:val="26"/>
          <w:szCs w:val="26"/>
          <w:lang w:val="sl-SI"/>
        </w:rPr>
        <w:t>4</w:t>
      </w:r>
      <w:r w:rsidRPr="00026B3D">
        <w:rPr>
          <w:rFonts w:ascii="Arial" w:hAnsi="Arial" w:cs="Arial"/>
          <w:b/>
          <w:sz w:val="26"/>
          <w:szCs w:val="26"/>
          <w:lang w:val="sl-SI"/>
        </w:rPr>
        <w:t>.3.2020</w:t>
      </w:r>
    </w:p>
    <w:p w14:paraId="62DD3D60" w14:textId="77777777" w:rsidR="0032347B" w:rsidRPr="00026B3D" w:rsidRDefault="0032347B" w:rsidP="0032347B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5C886A35" w14:textId="09DE52C6" w:rsidR="0032347B" w:rsidRPr="00026B3D" w:rsidRDefault="0032347B" w:rsidP="0032347B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026B3D">
        <w:rPr>
          <w:rFonts w:ascii="Arial" w:hAnsi="Arial" w:cs="Arial"/>
          <w:sz w:val="26"/>
          <w:szCs w:val="26"/>
          <w:u w:val="single"/>
          <w:lang w:val="sl-SI"/>
        </w:rPr>
        <w:t>UČNA TEMA:</w:t>
      </w:r>
      <w:r w:rsidRPr="00026B3D">
        <w:rPr>
          <w:sz w:val="26"/>
          <w:szCs w:val="26"/>
          <w:lang w:val="sl-SI"/>
        </w:rPr>
        <w:t xml:space="preserve"> </w:t>
      </w:r>
      <w:r w:rsidR="0036754E">
        <w:rPr>
          <w:sz w:val="26"/>
          <w:szCs w:val="26"/>
          <w:lang w:val="sl-SI"/>
        </w:rPr>
        <w:t>Prištevam in odštevam enice</w:t>
      </w:r>
      <w:r w:rsidRPr="00026B3D">
        <w:rPr>
          <w:sz w:val="26"/>
          <w:szCs w:val="26"/>
          <w:lang w:val="sl-SI"/>
        </w:rPr>
        <w:t xml:space="preserve"> </w:t>
      </w:r>
      <w:r w:rsidR="004B606F">
        <w:rPr>
          <w:sz w:val="26"/>
          <w:szCs w:val="26"/>
          <w:lang w:val="sl-SI"/>
        </w:rPr>
        <w:t>(utrjevanje)</w:t>
      </w:r>
    </w:p>
    <w:p w14:paraId="785F6764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</w:p>
    <w:p w14:paraId="7F0E55FE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  <w:r w:rsidRPr="00026B3D">
        <w:rPr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0DC8DF20" wp14:editId="6E247B48">
                <wp:extent cx="624468" cy="591015"/>
                <wp:effectExtent l="0" t="0" r="0" b="635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AD26FC" w14:textId="77777777" w:rsidR="0032347B" w:rsidRPr="00026B3D" w:rsidRDefault="007D3994" w:rsidP="003234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2347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2347B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2347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C8DF20" id="Group 24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2Krue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" stroked="f">
                  <v:textbox>
                    <w:txbxContent>
                      <w:p w14:paraId="7AAD26FC" w14:textId="77777777" w:rsidR="0032347B" w:rsidRPr="00026B3D" w:rsidRDefault="0032347B" w:rsidP="0032347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07312D" w14:textId="03018540" w:rsidR="00A91D04" w:rsidRDefault="0036754E" w:rsidP="0032347B">
      <w:pPr>
        <w:spacing w:line="360" w:lineRule="auto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Danes te čakajo naloge na spletni strani </w:t>
      </w:r>
      <w:hyperlink r:id="rId11" w:history="1">
        <w:r w:rsidR="00A91D04" w:rsidRPr="00BA53C2">
          <w:rPr>
            <w:rStyle w:val="Hiperpovezava"/>
            <w:sz w:val="26"/>
            <w:szCs w:val="26"/>
            <w:lang w:val="sl-SI"/>
          </w:rPr>
          <w:t>https://vadnica.moja-matematika.si/</w:t>
        </w:r>
      </w:hyperlink>
      <w:r w:rsidR="00A91D04">
        <w:rPr>
          <w:sz w:val="26"/>
          <w:szCs w:val="26"/>
          <w:lang w:val="sl-SI"/>
        </w:rPr>
        <w:t xml:space="preserve"> (klikni na povezavo)</w:t>
      </w:r>
      <w:r>
        <w:rPr>
          <w:sz w:val="26"/>
          <w:szCs w:val="26"/>
          <w:lang w:val="sl-SI"/>
        </w:rPr>
        <w:t>.</w:t>
      </w:r>
    </w:p>
    <w:p w14:paraId="131B091D" w14:textId="6C61A6E3" w:rsidR="0036754E" w:rsidRDefault="0036754E" w:rsidP="0032347B">
      <w:pPr>
        <w:spacing w:line="360" w:lineRule="auto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Ker pa vem, da boste nekateri tiste naloge zelo hitro rešili, sem vam pod čebelico zapisala dodatne naloge.</w:t>
      </w:r>
    </w:p>
    <w:p w14:paraId="36635749" w14:textId="77777777" w:rsidR="0036754E" w:rsidRPr="004F78BD" w:rsidRDefault="0036754E" w:rsidP="0036754E">
      <w:pPr>
        <w:spacing w:line="360" w:lineRule="auto"/>
        <w:jc w:val="both"/>
        <w:rPr>
          <w:rStyle w:val="Hiperpovezava"/>
          <w:b/>
          <w:sz w:val="26"/>
          <w:szCs w:val="26"/>
        </w:rPr>
      </w:pPr>
      <w:r w:rsidRPr="00026B3D">
        <w:rPr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B1E3852" wp14:editId="01639781">
                <wp:extent cx="758283" cy="702326"/>
                <wp:effectExtent l="0" t="0" r="381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082243" w14:textId="77777777" w:rsidR="0036754E" w:rsidRPr="0040567E" w:rsidRDefault="007D3994" w:rsidP="003675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36754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6754E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36754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1E3852" id="Group 1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">
                  <v:imagedata r:id="rId16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" stroked="f">
                  <v:textbox>
                    <w:txbxContent>
                      <w:p w14:paraId="23082243" w14:textId="77777777" w:rsidR="0036754E" w:rsidRPr="0040567E" w:rsidRDefault="0036754E" w:rsidP="0036754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F78BD">
        <w:rPr>
          <w:b/>
          <w:sz w:val="26"/>
          <w:szCs w:val="26"/>
        </w:rPr>
        <w:fldChar w:fldCharType="begin"/>
      </w:r>
      <w:r w:rsidRPr="004F78BD">
        <w:rPr>
          <w:b/>
          <w:sz w:val="26"/>
          <w:szCs w:val="26"/>
        </w:rPr>
        <w:instrText xml:space="preserve"> HYPERLINK "https://www.google.com/imgres?imgurl=https%3A%2F%2Fimg.favpng.com%2F0%2F7%2F25%2Fbumblebee-honey-bee-clip-art-png-favpng-AW2K1EhQY8PK6hBpEfxXCRH3P.jpg&amp;imgrefurl=https%3A%2F%2Ffavpng.com%2Fpng_view%2Fbee-bumblebee-honey-bee-clip-art-png%2Fxx8jymTT&amp;tbnid=HEMy1hTtIycYXM&amp;vet=12ahUKEwiqpvfYr63oAhVHw-AKHUdcD3IQMygBegUIARDUAQ..i&amp;docid=cMZVlPPuoFx34M&amp;w=820&amp;h=612&amp;q=bee%20clip%20art&amp;client=firefox-b-d&amp;ved=2ahUKEwiqpvfYr63oAhVHw-AKHUdcD3IQMygBegUIARDUAQ" </w:instrText>
      </w:r>
      <w:r w:rsidRPr="004F78BD">
        <w:rPr>
          <w:b/>
          <w:sz w:val="26"/>
          <w:szCs w:val="26"/>
        </w:rPr>
        <w:fldChar w:fldCharType="separate"/>
      </w:r>
    </w:p>
    <w:p w14:paraId="1C184BBC" w14:textId="77777777" w:rsidR="0036754E" w:rsidRPr="00026B3D" w:rsidRDefault="0036754E" w:rsidP="0036754E">
      <w:pPr>
        <w:spacing w:line="360" w:lineRule="auto"/>
        <w:jc w:val="both"/>
        <w:rPr>
          <w:b/>
          <w:sz w:val="26"/>
          <w:szCs w:val="26"/>
        </w:rPr>
      </w:pPr>
      <w:r w:rsidRPr="004F78BD">
        <w:rPr>
          <w:b/>
          <w:sz w:val="26"/>
          <w:szCs w:val="26"/>
          <w:lang w:val="sl-SI"/>
        </w:rPr>
        <w:fldChar w:fldCharType="end"/>
      </w:r>
      <w:r w:rsidRPr="00026B3D">
        <w:rPr>
          <w:b/>
          <w:sz w:val="26"/>
          <w:szCs w:val="26"/>
          <w:lang w:val="sl-SI"/>
        </w:rPr>
        <w:t>Hitri in vedoželjni, lahko naredijo še naslednjo nalogo.</w:t>
      </w:r>
    </w:p>
    <w:p w14:paraId="477CA4AF" w14:textId="77777777" w:rsidR="00E77CF1" w:rsidRDefault="00E77CF1" w:rsidP="00E77CF1">
      <w:pPr>
        <w:spacing w:line="360" w:lineRule="auto"/>
        <w:jc w:val="both"/>
        <w:rPr>
          <w:sz w:val="26"/>
          <w:szCs w:val="26"/>
          <w:lang w:val="sl-SI"/>
        </w:rPr>
      </w:pPr>
    </w:p>
    <w:p w14:paraId="465D8607" w14:textId="0CEBA744" w:rsidR="00E77CF1" w:rsidRPr="00026B3D" w:rsidRDefault="00E77CF1" w:rsidP="00E77CF1">
      <w:pPr>
        <w:spacing w:line="360" w:lineRule="auto"/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 xml:space="preserve">Odpri zvezek za matematiko. Napiši naslov VAJA in datum.  Na glas preberi spodaj zapisani besedilni nalogi. Nalogi prepiši in reši v zvezek. </w:t>
      </w:r>
    </w:p>
    <w:p w14:paraId="54B1542F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</w:p>
    <w:p w14:paraId="31F77B92" w14:textId="5FAAFAD8" w:rsidR="0032347B" w:rsidRPr="00026B3D" w:rsidRDefault="0036754E" w:rsidP="0032347B">
      <w:pPr>
        <w:spacing w:line="360" w:lineRule="auto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Tjaša je šla v trgovino. S seboj je imela 25€. Kupila je liter mleka in štruco kruha</w:t>
      </w:r>
      <w:r w:rsidR="00BC08CA">
        <w:rPr>
          <w:sz w:val="26"/>
          <w:szCs w:val="26"/>
          <w:lang w:val="sl-SI"/>
        </w:rPr>
        <w:t>. P</w:t>
      </w:r>
      <w:r>
        <w:rPr>
          <w:sz w:val="26"/>
          <w:szCs w:val="26"/>
          <w:lang w:val="sl-SI"/>
        </w:rPr>
        <w:t>lačala</w:t>
      </w:r>
      <w:r w:rsidR="00BC08CA">
        <w:rPr>
          <w:sz w:val="26"/>
          <w:szCs w:val="26"/>
          <w:lang w:val="sl-SI"/>
        </w:rPr>
        <w:t xml:space="preserve"> je</w:t>
      </w:r>
      <w:r>
        <w:rPr>
          <w:sz w:val="26"/>
          <w:szCs w:val="26"/>
          <w:lang w:val="sl-SI"/>
        </w:rPr>
        <w:t xml:space="preserve"> 3€. Koliko denarja ji je ostalo?</w:t>
      </w:r>
    </w:p>
    <w:p w14:paraId="7E4C6A79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549DAD60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R:______________________________</w:t>
      </w:r>
    </w:p>
    <w:p w14:paraId="40111ACF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6B3E565B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Odgovor:______________________________________________________________</w:t>
      </w:r>
    </w:p>
    <w:p w14:paraId="5183D51F" w14:textId="77777777" w:rsidR="0032347B" w:rsidRPr="00026B3D" w:rsidRDefault="0032347B" w:rsidP="0032347B">
      <w:pPr>
        <w:pBdr>
          <w:bottom w:val="single" w:sz="12" w:space="1" w:color="auto"/>
        </w:pBdr>
        <w:jc w:val="both"/>
        <w:rPr>
          <w:sz w:val="26"/>
          <w:szCs w:val="26"/>
          <w:lang w:val="sl-SI"/>
        </w:rPr>
      </w:pPr>
    </w:p>
    <w:p w14:paraId="4993EE0A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4B1FBF10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1BF1A2F4" w14:textId="4C289B51" w:rsidR="0032347B" w:rsidRPr="00026B3D" w:rsidRDefault="0036754E" w:rsidP="0032347B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Miha zbira znamke. V albumu jih ima že 31. Prijatelj Tone mu je podaril še 6 znamk. Koliko znamk ima sedaj?</w:t>
      </w:r>
    </w:p>
    <w:p w14:paraId="200531D3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02553490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R:_____________________________________</w:t>
      </w:r>
    </w:p>
    <w:p w14:paraId="19CE21AD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1120B1C6" w14:textId="09379DAE" w:rsidR="00CB2589" w:rsidRPr="00D3370C" w:rsidRDefault="0032347B" w:rsidP="00D3370C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Odgovor:___________________________________________________________________________________________________________________________________</w:t>
      </w:r>
    </w:p>
    <w:sectPr w:rsidR="00CB2589" w:rsidRPr="00D3370C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7B"/>
    <w:rsid w:val="000832C5"/>
    <w:rsid w:val="001E2AC4"/>
    <w:rsid w:val="0032347B"/>
    <w:rsid w:val="0036754E"/>
    <w:rsid w:val="004B606F"/>
    <w:rsid w:val="00514CD7"/>
    <w:rsid w:val="007D3994"/>
    <w:rsid w:val="008940DB"/>
    <w:rsid w:val="00A91D04"/>
    <w:rsid w:val="00BC08CA"/>
    <w:rsid w:val="00D3370C"/>
    <w:rsid w:val="00E77CF1"/>
    <w:rsid w:val="00F80F0F"/>
    <w:rsid w:val="00F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7FF"/>
  <w15:chartTrackingRefBased/>
  <w15:docId w15:val="{C3C59394-4AB9-2648-94D6-A679AB1D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4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347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347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9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vadnica.moja-matematika.si/" TargetMode="External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2020-03-23T18:31:00Z</dcterms:created>
  <dcterms:modified xsi:type="dcterms:W3CDTF">2020-03-23T18:31:00Z</dcterms:modified>
</cp:coreProperties>
</file>