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472124">
      <w:r>
        <w:t>Danes boste ponovili sledeče vsebine:</w:t>
      </w:r>
    </w:p>
    <w:p w:rsidR="00472124" w:rsidRDefault="00472124"/>
    <w:p w:rsidR="00427C9A" w:rsidRDefault="00280AE8" w:rsidP="00280AE8">
      <w:pPr>
        <w:pStyle w:val="Odstavekseznama"/>
        <w:numPr>
          <w:ilvl w:val="0"/>
          <w:numId w:val="7"/>
        </w:numPr>
        <w:rPr>
          <w:color w:val="4472C4" w:themeColor="accent5"/>
        </w:rPr>
      </w:pPr>
      <w:r>
        <w:rPr>
          <w:color w:val="4472C4" w:themeColor="accent5"/>
        </w:rPr>
        <w:t>Lastnosti in delitev beljakovin</w:t>
      </w:r>
    </w:p>
    <w:p w:rsidR="009B1E84" w:rsidRPr="00280AE8" w:rsidRDefault="009B1E84" w:rsidP="009B1E84">
      <w:pPr>
        <w:pStyle w:val="Odstavekseznama"/>
        <w:rPr>
          <w:color w:val="4472C4" w:themeColor="accent5"/>
        </w:rPr>
      </w:pPr>
    </w:p>
    <w:p w:rsidR="00D453E3" w:rsidRDefault="00D453E3" w:rsidP="00F86FEB"/>
    <w:p w:rsidR="00427C9A" w:rsidRDefault="00427C9A" w:rsidP="00F86FEB">
      <w:r>
        <w:t xml:space="preserve">Vaša naloge je, da preberete tekst na strani </w:t>
      </w:r>
      <w:r w:rsidR="00280AE8">
        <w:t>102-103</w:t>
      </w:r>
      <w:r>
        <w:t xml:space="preserve"> in ogovorite na</w:t>
      </w:r>
      <w:r w:rsidR="00280AE8">
        <w:t xml:space="preserve"> vprašanja (13-2</w:t>
      </w:r>
      <w:r w:rsidR="00472124">
        <w:t>2) v učbeniku 3.2</w:t>
      </w:r>
      <w:r w:rsidR="00C26C03">
        <w:t>. na strani 109.</w:t>
      </w:r>
      <w:r w:rsidR="00EF764C">
        <w:t xml:space="preserve"> Vse odgovore bos</w:t>
      </w:r>
      <w:r w:rsidR="00472124">
        <w:t>te našli v učeniku na str.100-101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 w:rsidR="00280AE8">
        <w:t>do petka 22</w:t>
      </w:r>
      <w:r>
        <w:t>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600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si preberite tudi tekst </w:t>
            </w:r>
            <w:r w:rsidR="00472124">
              <w:rPr>
                <w:sz w:val="28"/>
                <w:szCs w:val="28"/>
              </w:rPr>
              <w:t xml:space="preserve">in si oglejte </w:t>
            </w:r>
            <w:r>
              <w:rPr>
                <w:sz w:val="28"/>
                <w:szCs w:val="28"/>
              </w:rPr>
              <w:t xml:space="preserve"> </w:t>
            </w:r>
            <w:r w:rsidR="00D62650">
              <w:rPr>
                <w:sz w:val="28"/>
                <w:szCs w:val="28"/>
              </w:rPr>
              <w:t xml:space="preserve">animacije in posnetke </w:t>
            </w:r>
            <w:r>
              <w:rPr>
                <w:sz w:val="28"/>
                <w:szCs w:val="28"/>
              </w:rPr>
              <w:t xml:space="preserve"> v i učbenik</w:t>
            </w:r>
            <w:r w:rsidR="00472124">
              <w:rPr>
                <w:sz w:val="28"/>
                <w:szCs w:val="28"/>
              </w:rPr>
              <w:t>u ke</w:t>
            </w:r>
            <w:r w:rsidR="00280AE8">
              <w:rPr>
                <w:sz w:val="28"/>
                <w:szCs w:val="28"/>
              </w:rPr>
              <w:t>mija 9  na str. 178-183</w:t>
            </w:r>
          </w:p>
          <w:p w:rsidR="00EF764C" w:rsidRDefault="00EF764C" w:rsidP="00316003">
            <w:pPr>
              <w:spacing w:after="0"/>
              <w:rPr>
                <w:sz w:val="28"/>
                <w:szCs w:val="28"/>
              </w:rPr>
            </w:pPr>
          </w:p>
          <w:p w:rsidR="00316003" w:rsidRDefault="00167D4F" w:rsidP="00316003">
            <w:pPr>
              <w:spacing w:after="0"/>
            </w:pPr>
            <w:hyperlink r:id="rId5" w:history="1">
              <w:r w:rsidR="00280AE8" w:rsidRPr="00280AE8">
                <w:rPr>
                  <w:color w:val="0000FF"/>
                  <w:u w:val="single"/>
                </w:rPr>
                <w:t>https://eucbeniki.sio.si/kemija9/1108/index.html</w:t>
              </w:r>
            </w:hyperlink>
          </w:p>
          <w:p w:rsidR="00316003" w:rsidRDefault="00316003" w:rsidP="00316003">
            <w:pPr>
              <w:spacing w:after="0"/>
            </w:pPr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C46"/>
    <w:multiLevelType w:val="hybridMultilevel"/>
    <w:tmpl w:val="823CB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6B48"/>
    <w:multiLevelType w:val="hybridMultilevel"/>
    <w:tmpl w:val="E888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67D4F"/>
    <w:rsid w:val="0018078F"/>
    <w:rsid w:val="001D366E"/>
    <w:rsid w:val="001D7117"/>
    <w:rsid w:val="0026161D"/>
    <w:rsid w:val="00280AE8"/>
    <w:rsid w:val="00316003"/>
    <w:rsid w:val="00330FA8"/>
    <w:rsid w:val="0035631F"/>
    <w:rsid w:val="0039045E"/>
    <w:rsid w:val="003F5487"/>
    <w:rsid w:val="00416E1D"/>
    <w:rsid w:val="00427C9A"/>
    <w:rsid w:val="00472124"/>
    <w:rsid w:val="005509AB"/>
    <w:rsid w:val="00602646"/>
    <w:rsid w:val="0060528B"/>
    <w:rsid w:val="007E3CEE"/>
    <w:rsid w:val="009413B3"/>
    <w:rsid w:val="009B1E84"/>
    <w:rsid w:val="00A007F9"/>
    <w:rsid w:val="00AA75F9"/>
    <w:rsid w:val="00B24951"/>
    <w:rsid w:val="00C04C9E"/>
    <w:rsid w:val="00C26C03"/>
    <w:rsid w:val="00C577E8"/>
    <w:rsid w:val="00C673AB"/>
    <w:rsid w:val="00C91812"/>
    <w:rsid w:val="00D453E3"/>
    <w:rsid w:val="00D62650"/>
    <w:rsid w:val="00DE2F64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2020-05-13T06:42:00Z</dcterms:created>
  <dcterms:modified xsi:type="dcterms:W3CDTF">2020-05-13T06:42:00Z</dcterms:modified>
</cp:coreProperties>
</file>