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19" w:rsidRDefault="00F226B2">
      <w:bookmarkStart w:id="0" w:name="_GoBack"/>
      <w:bookmarkEnd w:id="0"/>
      <w:r>
        <w:t>Dragi učenki in učenci,</w:t>
      </w:r>
    </w:p>
    <w:p w:rsidR="00F226B2" w:rsidRDefault="00F226B2">
      <w:r>
        <w:t>Ta teden smo z vremenom bolj slabo, zato se spet vračam k tabati. Zdaj sem izbrala novo vadbeno enoto. Pred tem se je potrebno ogreti. Zakaj je potrebno dobro ogrevanje naj bi že vedeli, saj smo to obdelali že v prejšnjih pripravah. Zdaj pa bi rada, da po tabati naredite še streching. Še prej pa preberite zakaj je pomemben.</w:t>
      </w:r>
    </w:p>
    <w:p w:rsidR="00F226B2" w:rsidRDefault="00F226B2"/>
    <w:p w:rsidR="00F226B2" w:rsidRDefault="00F226B2" w:rsidP="00F226B2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F226B2" w:rsidRDefault="00F226B2" w:rsidP="00F226B2">
      <w:pPr>
        <w:pStyle w:val="Odstavekseznama"/>
        <w:numPr>
          <w:ilvl w:val="0"/>
          <w:numId w:val="2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437C25" w:rsidRDefault="00437C25"/>
    <w:p w:rsidR="00F226B2" w:rsidRDefault="00047FBC" w:rsidP="00F226B2">
      <w:hyperlink r:id="rId5" w:history="1">
        <w:r w:rsidR="00F226B2" w:rsidRPr="00706276">
          <w:rPr>
            <w:rStyle w:val="Hiperpovezava"/>
          </w:rPr>
          <w:t>https://www.youtube.com/watch?v=5ycgpCxjGB8</w:t>
        </w:r>
      </w:hyperlink>
      <w:r w:rsidR="00F226B2">
        <w:t xml:space="preserve"> </w:t>
      </w:r>
    </w:p>
    <w:p w:rsidR="00437C25" w:rsidRDefault="00437C25"/>
    <w:p w:rsidR="00437C25" w:rsidRDefault="00437C25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437C25" w:rsidRPr="00437C25" w:rsidRDefault="00437C25" w:rsidP="00437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437C25" w:rsidRPr="00437C25" w:rsidRDefault="00437C25" w:rsidP="0043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954F4B" w:rsidRDefault="00954F4B" w:rsidP="00437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437C25" w:rsidRPr="00437C25" w:rsidRDefault="00437C25" w:rsidP="00437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>Sledijo mišice rok</w:t>
      </w:r>
    </w:p>
    <w:p w:rsidR="00437C25" w:rsidRPr="00437C25" w:rsidRDefault="00437C25" w:rsidP="0043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437C25" w:rsidRDefault="00437C25" w:rsidP="00437C25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roki dvignite nad glavo, nato dlan ene roke položite na nasprotni komolec in ga poskušajte potisniti čim dlje za glavo.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roki sklenite za hrbtom in ju skušajte potisniti čim višje. Pazite, da vaš trup ostane vzravnan.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437C25" w:rsidRPr="00437C25" w:rsidRDefault="00437C25" w:rsidP="00437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437C25" w:rsidRPr="00437C25" w:rsidRDefault="00437C25" w:rsidP="0043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Za raztezanje mišic hrbta eno roko dvignite ob telo, nato pa poskusite skleniti roki za hrbtom kot prikazuje slike. V kolikor ena roka ne doseže druge, si lahko pomagate s kakšnim podolgovatim predmetom, na primer s palico. Pomembno je, da ohranite vzravnano telo.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437C25" w:rsidRPr="00437C25" w:rsidRDefault="00437C25" w:rsidP="00437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 na konec še mišice nog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</w:p>
    <w:p w:rsidR="00437C25" w:rsidRPr="00437C25" w:rsidRDefault="00437C25" w:rsidP="0043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za raztezanje se ulezite na hrbet in oprimite koleno z rokama. Nato ga potiskajte k trupu dokler ne začutite mišic kolka. Enako ponovite tudi z drugo nogo.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se postavite v razkorak naprej, nato pa se oprite na sprednjo nogo in boke potiskajte naprej. Začutili boste raztezanje stegenskih mišic.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in pokrčite noge. Nato potisnite kolena navzven in z rokama objemite gležnje. Telo pritiskajte naprej in začutili boste notranje stegenske mišice.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Razteg notranjih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437C25" w:rsidRPr="00437C25" w:rsidRDefault="00437C25" w:rsidP="0043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7C25" w:rsidRDefault="00437C25" w:rsidP="00437C25"/>
    <w:p w:rsidR="00437C25" w:rsidRDefault="00437C25"/>
    <w:p w:rsidR="00437C25" w:rsidRDefault="00437C25"/>
    <w:p w:rsidR="00502B19" w:rsidRDefault="00502B19"/>
    <w:p w:rsidR="00502B19" w:rsidRDefault="00502B19"/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/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/>
    <w:sectPr w:rsidR="00502B19" w:rsidSect="00F1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19"/>
    <w:rsid w:val="00047FBC"/>
    <w:rsid w:val="00305EA0"/>
    <w:rsid w:val="00437C25"/>
    <w:rsid w:val="00502B19"/>
    <w:rsid w:val="00954F4B"/>
    <w:rsid w:val="00F120ED"/>
    <w:rsid w:val="00F2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062DD-AE3A-4D95-B9E1-D61DCE36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20ED"/>
  </w:style>
  <w:style w:type="paragraph" w:styleId="Naslov2">
    <w:name w:val="heading 2"/>
    <w:basedOn w:val="Navaden"/>
    <w:link w:val="Naslov2Znak"/>
    <w:uiPriority w:val="9"/>
    <w:qFormat/>
    <w:rsid w:val="00437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02B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sl-SI"/>
    </w:rPr>
  </w:style>
  <w:style w:type="character" w:customStyle="1" w:styleId="NaslovZnak">
    <w:name w:val="Naslov Znak"/>
    <w:basedOn w:val="Privzetapisavaodstavka"/>
    <w:link w:val="Naslov"/>
    <w:rsid w:val="00502B19"/>
    <w:rPr>
      <w:rFonts w:ascii="Times New Roman" w:eastAsia="Times New Roman" w:hAnsi="Times New Roman" w:cs="Times New Roman"/>
      <w:b/>
      <w:sz w:val="36"/>
      <w:szCs w:val="20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B19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437C2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3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37C2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26B2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F226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s://www.youtube.com/watch?v=5ycgpCxjGB8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2020-05-13T06:27:00Z</dcterms:created>
  <dcterms:modified xsi:type="dcterms:W3CDTF">2020-05-13T06:27:00Z</dcterms:modified>
</cp:coreProperties>
</file>