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E7" w:rsidRPr="008134E7" w:rsidRDefault="008134E7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134E7">
        <w:rPr>
          <w:b/>
          <w:color w:val="FF0000"/>
          <w:sz w:val="28"/>
          <w:szCs w:val="28"/>
        </w:rPr>
        <w:t>SLOVENŠČINA – ČETRTEK, 14. 5. 2020 – M. KOREN: NAKUPOVALNI CENTER</w:t>
      </w:r>
    </w:p>
    <w:p w:rsidR="008134E7" w:rsidRDefault="008134E7">
      <w:pPr>
        <w:rPr>
          <w:b/>
          <w:color w:val="FF0000"/>
          <w:sz w:val="24"/>
          <w:szCs w:val="24"/>
        </w:rPr>
      </w:pPr>
      <w:r w:rsidRPr="008134E7">
        <w:rPr>
          <w:b/>
          <w:color w:val="FF0000"/>
          <w:sz w:val="24"/>
          <w:szCs w:val="24"/>
        </w:rPr>
        <w:t xml:space="preserve">NAVODILA ZA DELO: 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1) USTNO odgovori na vprašanja: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- Ali radi hodite v trgovino? Zakaj?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- Ali greste kdaj s starši v trgovino?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- Kdo vas največkrat vzame s seboj?(očka, mamica, babica) S kom je najprijetneje? Zakaj?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- Ali si vedno zaželite kaj zase? Ali tisto tudi dobite? Kaj si najpogosteje zaželite? Kdo vam željo največkrat uresniči?</w:t>
      </w:r>
    </w:p>
    <w:p w:rsidR="008134E7" w:rsidRPr="008134E7" w:rsidRDefault="008134E7" w:rsidP="008134E7">
      <w:pPr>
        <w:snapToGrid w:val="0"/>
        <w:rPr>
          <w:sz w:val="24"/>
          <w:szCs w:val="24"/>
        </w:rPr>
      </w:pPr>
    </w:p>
    <w:p w:rsidR="00217353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2) Tudi Mihec je odšel z mamico in očkom v trgovino. Zgodbico o tem, kaj je tam doživel  je napisala Majda Koren. Preberite jo. Najdete jo v delovnem učbeniku (rumeni Mlinček 3, 3. del) na strani 12 in 13).</w:t>
      </w:r>
    </w:p>
    <w:p w:rsidR="00217353" w:rsidRPr="008134E7" w:rsidRDefault="00217353" w:rsidP="008134E7">
      <w:pPr>
        <w:snapToGrid w:val="0"/>
        <w:rPr>
          <w:sz w:val="24"/>
          <w:szCs w:val="24"/>
        </w:rPr>
      </w:pPr>
    </w:p>
    <w:p w:rsidR="008134E7" w:rsidRDefault="00FC3A8F" w:rsidP="008134E7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3) Pisno odgovori </w:t>
      </w:r>
      <w:r w:rsidR="008134E7" w:rsidRPr="008134E7">
        <w:rPr>
          <w:sz w:val="24"/>
          <w:szCs w:val="24"/>
        </w:rPr>
        <w:t>na vprašanja pod besedilom.</w:t>
      </w:r>
      <w:r w:rsidR="008134E7">
        <w:rPr>
          <w:sz w:val="24"/>
          <w:szCs w:val="24"/>
        </w:rPr>
        <w:t xml:space="preserve"> Odgovore zapiši v zvezek z vmesno črto.</w:t>
      </w:r>
    </w:p>
    <w:p w:rsidR="00217353" w:rsidRPr="008134E7" w:rsidRDefault="00217353" w:rsidP="008134E7">
      <w:pPr>
        <w:snapToGrid w:val="0"/>
        <w:rPr>
          <w:sz w:val="24"/>
          <w:szCs w:val="24"/>
        </w:rPr>
      </w:pPr>
    </w:p>
    <w:p w:rsidR="008134E7" w:rsidRPr="008134E7" w:rsidRDefault="008134E7" w:rsidP="008134E7">
      <w:pPr>
        <w:snapToGrid w:val="0"/>
        <w:rPr>
          <w:sz w:val="24"/>
          <w:szCs w:val="24"/>
        </w:rPr>
      </w:pPr>
      <w:r w:rsidRPr="008134E7">
        <w:rPr>
          <w:sz w:val="24"/>
          <w:szCs w:val="24"/>
        </w:rPr>
        <w:t>4) Še enkrat preberi besedilo. Predstavi glavnega junaka v zgodbi. Razmisli, kako se je Mihec počutil v trgovini. Kako bi se počutili vi? Kaj bi naredili?</w:t>
      </w:r>
      <w:r>
        <w:rPr>
          <w:sz w:val="24"/>
          <w:szCs w:val="24"/>
        </w:rPr>
        <w:t xml:space="preserve"> Predstavitev glavnega junaka zapiši v zvezek z vmesno črto.</w:t>
      </w:r>
    </w:p>
    <w:p w:rsidR="008F32FF" w:rsidRPr="008134E7" w:rsidRDefault="00B53E60" w:rsidP="008134E7">
      <w:pPr>
        <w:rPr>
          <w:sz w:val="24"/>
          <w:szCs w:val="24"/>
        </w:rPr>
      </w:pPr>
    </w:p>
    <w:sectPr w:rsidR="008F32FF" w:rsidRPr="0081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7"/>
    <w:rsid w:val="001B678C"/>
    <w:rsid w:val="00217353"/>
    <w:rsid w:val="005868A2"/>
    <w:rsid w:val="008134E7"/>
    <w:rsid w:val="00B53E60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010E-D295-4A70-AB7A-DB82412D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Računalničar</cp:lastModifiedBy>
  <cp:revision>2</cp:revision>
  <dcterms:created xsi:type="dcterms:W3CDTF">2020-05-13T13:59:00Z</dcterms:created>
  <dcterms:modified xsi:type="dcterms:W3CDTF">2020-05-13T13:59:00Z</dcterms:modified>
</cp:coreProperties>
</file>