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EC" w:rsidRDefault="00B656C4">
      <w:bookmarkStart w:id="0" w:name="_GoBack"/>
      <w:bookmarkEnd w:id="0"/>
      <w:r>
        <w:t>Predmet: RAP</w:t>
      </w:r>
    </w:p>
    <w:p w:rsidR="00B656C4" w:rsidRDefault="00B656C4">
      <w:r>
        <w:t>Razred: 4</w:t>
      </w:r>
    </w:p>
    <w:p w:rsidR="00B656C4" w:rsidRDefault="00B656C4">
      <w:r>
        <w:t>Datum: 19.5.2020</w:t>
      </w:r>
    </w:p>
    <w:p w:rsidR="00B656C4" w:rsidRDefault="00B656C4">
      <w:r>
        <w:t xml:space="preserve">Učna snov: Pripravimo si </w:t>
      </w:r>
      <w:proofErr w:type="spellStart"/>
      <w:r>
        <w:t>nutellin</w:t>
      </w:r>
      <w:proofErr w:type="spellEnd"/>
      <w:r>
        <w:t xml:space="preserve">  napitek</w:t>
      </w:r>
    </w:p>
    <w:p w:rsidR="00B656C4" w:rsidRDefault="00B656C4"/>
    <w:p w:rsidR="00B656C4" w:rsidRDefault="00B656C4">
      <w:r>
        <w:t xml:space="preserve">Občasno se lahko tudi malo posladkamo. Za jutranje razvajanje  je primeren napitek, ki si ga lahko pripravite tudi sami. </w:t>
      </w:r>
    </w:p>
    <w:p w:rsidR="00B656C4" w:rsidRDefault="00B656C4">
      <w:r>
        <w:t xml:space="preserve">Potrebujete le tri sestavine. </w:t>
      </w:r>
      <w:proofErr w:type="spellStart"/>
      <w:r>
        <w:t>Nutello</w:t>
      </w:r>
      <w:proofErr w:type="spellEnd"/>
      <w:r>
        <w:t>, sladko smetano in mleko.</w:t>
      </w:r>
    </w:p>
    <w:p w:rsidR="00B656C4" w:rsidRDefault="00B656C4">
      <w:r>
        <w:t>Recept:</w:t>
      </w:r>
    </w:p>
    <w:p w:rsidR="00B656C4" w:rsidRDefault="00B656C4">
      <w:r>
        <w:t xml:space="preserve">Žlico </w:t>
      </w:r>
      <w:proofErr w:type="spellStart"/>
      <w:r>
        <w:t>nutelle</w:t>
      </w:r>
      <w:proofErr w:type="spellEnd"/>
      <w:r>
        <w:t xml:space="preserve"> in tretjino skodelice smetane zmešate v skledi, dokler ne dobite goste in rahle kreme. Kremo zlijete na ohlajeno mleko in napitek je pripravljen. Če si ga pripravite za zajtrk, vas bo napolnil z energijo, ki jo potrebujete za delo.</w:t>
      </w:r>
    </w:p>
    <w:p w:rsidR="00B656C4" w:rsidRDefault="00B656C4">
      <w:r>
        <w:t xml:space="preserve">                                                                                         Učiteljica : Marjetka Hren</w:t>
      </w:r>
    </w:p>
    <w:p w:rsidR="00B656C4" w:rsidRDefault="00B656C4"/>
    <w:p w:rsidR="00B656C4" w:rsidRDefault="00B656C4"/>
    <w:sectPr w:rsidR="00B6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C4"/>
    <w:rsid w:val="00B656C4"/>
    <w:rsid w:val="00D82BEC"/>
    <w:rsid w:val="00E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22CD4-56DA-4DE9-AD08-2CC2B9A1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2020-05-18T08:47:00Z</dcterms:created>
  <dcterms:modified xsi:type="dcterms:W3CDTF">2020-05-18T08:47:00Z</dcterms:modified>
</cp:coreProperties>
</file>