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7A" w:rsidRDefault="001F40EC">
      <w:bookmarkStart w:id="0" w:name="_GoBack"/>
      <w:bookmarkEnd w:id="0"/>
      <w:r>
        <w:t>Predmet : ONA</w:t>
      </w:r>
    </w:p>
    <w:p w:rsidR="001F40EC" w:rsidRDefault="001F40EC">
      <w:r>
        <w:t>Razred: 9.a</w:t>
      </w:r>
    </w:p>
    <w:p w:rsidR="001F40EC" w:rsidRDefault="001F40EC">
      <w:r>
        <w:t>Datum: 21.5.2020</w:t>
      </w:r>
    </w:p>
    <w:p w:rsidR="001F40EC" w:rsidRDefault="001F40EC">
      <w:r>
        <w:t>Učna snov: MRAVLJE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Kje si najpogosteje opazil (a) mravlje?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Kaj imajo mravlje skupnega z osami in čebelami?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Opiši njihovo telesno zgradbo.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Kam jih glede na telesno zgradbo uvrščamo?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Kje se nahaja želo in čemu služi?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Kakšen je njihov vid?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Kakšen pomen imajo tipalnice?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Kako imenujemo mravlje s krili?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Kako se mravlje odzovejo na odkritje mravljišča?</w:t>
      </w:r>
    </w:p>
    <w:p w:rsidR="001F40EC" w:rsidRDefault="001F40EC" w:rsidP="001F40EC">
      <w:pPr>
        <w:pStyle w:val="Odstavekseznama"/>
        <w:numPr>
          <w:ilvl w:val="0"/>
          <w:numId w:val="1"/>
        </w:numPr>
      </w:pPr>
      <w:r>
        <w:t>Razloži pojem TERMIT.</w:t>
      </w:r>
    </w:p>
    <w:p w:rsidR="001F40EC" w:rsidRDefault="001F40EC" w:rsidP="001F40EC">
      <w:r>
        <w:t>Pošiljam vam še zadnja vprašanja v tem šol. letu. Odgovore poiščite v literaturi o živalih in na spletu.</w:t>
      </w:r>
    </w:p>
    <w:p w:rsidR="001F40EC" w:rsidRDefault="001F40EC" w:rsidP="001F40EC">
      <w:r>
        <w:t>Pričakujem vaše odgovore.</w:t>
      </w:r>
    </w:p>
    <w:p w:rsidR="001F40EC" w:rsidRDefault="001F40EC" w:rsidP="001F40EC">
      <w:r>
        <w:t xml:space="preserve">                                           Učiteljica: Marjetka Hren</w:t>
      </w:r>
    </w:p>
    <w:sectPr w:rsidR="001F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A4BDD"/>
    <w:multiLevelType w:val="hybridMultilevel"/>
    <w:tmpl w:val="6F8E0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C"/>
    <w:rsid w:val="001F40EC"/>
    <w:rsid w:val="0034157A"/>
    <w:rsid w:val="00B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DC1B6-6412-4FF5-9EB5-F69B5C2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2020-05-19T06:53:00Z</dcterms:created>
  <dcterms:modified xsi:type="dcterms:W3CDTF">2020-05-19T06:53:00Z</dcterms:modified>
</cp:coreProperties>
</file>