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F4016B">
      <w:bookmarkStart w:id="0" w:name="_GoBack"/>
      <w:bookmarkEnd w:id="0"/>
      <w:r>
        <w:t xml:space="preserve">SREDA, 20. 5. 2020         </w:t>
      </w:r>
    </w:p>
    <w:p w:rsidR="00F4016B" w:rsidRDefault="00211FF5">
      <w:pPr>
        <w:rPr>
          <w:b/>
        </w:rPr>
      </w:pPr>
      <w:r>
        <w:rPr>
          <w:b/>
        </w:rPr>
        <w:t>5</w:t>
      </w:r>
      <w:r w:rsidR="00096E2D">
        <w:rPr>
          <w:b/>
        </w:rPr>
        <w:t>. ura</w:t>
      </w:r>
      <w:r>
        <w:rPr>
          <w:b/>
        </w:rPr>
        <w:t>: ZVONČKI</w:t>
      </w:r>
      <w:r w:rsidR="00F4016B">
        <w:rPr>
          <w:b/>
        </w:rPr>
        <w:t xml:space="preserve">                        </w:t>
      </w:r>
    </w:p>
    <w:p w:rsidR="00F4016B" w:rsidRDefault="00653652">
      <w:r>
        <w:t>Za učno snov, ki</w:t>
      </w:r>
      <w:r w:rsidR="007F6886">
        <w:t xml:space="preserve"> sledi, boste imeli na voljo dve</w:t>
      </w:r>
      <w:r w:rsidR="00096E2D">
        <w:t xml:space="preserve"> učni uri (zato se bo v petek</w:t>
      </w:r>
      <w:r w:rsidR="00DD0F99">
        <w:t xml:space="preserve"> datoteka z navodili ponovila). </w:t>
      </w:r>
      <w:r w:rsidR="00F4016B">
        <w:t>Spozna</w:t>
      </w:r>
      <w:r>
        <w:t>li boste še enega pisatelja, ki sodi v obdobje med obema vojnama, veliko pa je pisal tudi v obdobju takoj po 2. svetovni vojni.</w:t>
      </w:r>
    </w:p>
    <w:p w:rsidR="00653652" w:rsidRDefault="00653652">
      <w:r>
        <w:t>1.</w:t>
      </w:r>
      <w:r w:rsidR="007F6886">
        <w:t xml:space="preserve"> </w:t>
      </w:r>
      <w:r>
        <w:t xml:space="preserve">Odprite DZ, str. 225 in začnite s 1. nalogo, v kateri imate napoved odlomka. Odlomek preberite in nato odgovorite na vprašanja na strani 227: od 2.–12. </w:t>
      </w:r>
    </w:p>
    <w:p w:rsidR="007F6886" w:rsidRDefault="007F6886"/>
    <w:p w:rsidR="007F6886" w:rsidRDefault="00096E2D">
      <w:r>
        <w:t>PETEK, 22</w:t>
      </w:r>
      <w:r w:rsidR="007F6886">
        <w:t>. 5. 2020</w:t>
      </w:r>
    </w:p>
    <w:p w:rsidR="007F6886" w:rsidRDefault="00211FF5">
      <w:pPr>
        <w:rPr>
          <w:b/>
        </w:rPr>
      </w:pPr>
      <w:r>
        <w:rPr>
          <w:b/>
        </w:rPr>
        <w:t>6. ura: ZVONČKI</w:t>
      </w:r>
    </w:p>
    <w:p w:rsidR="007F6886" w:rsidRDefault="007F6886">
      <w:r w:rsidRPr="007F6886">
        <w:t xml:space="preserve">Nadaljevali  </w:t>
      </w:r>
      <w:r>
        <w:t xml:space="preserve">boste z začetim delom.  </w:t>
      </w:r>
      <w:r w:rsidR="00F467ED">
        <w:t xml:space="preserve">Najprej preberite zapis o pisatelju Cirilu Kosmaču, ki ga imate v DZ na strani 224, nato pa še kratek zapis na strani 225 (pred 1. nalogo). </w:t>
      </w:r>
      <w:r>
        <w:t>Predlagam, da odlomek preberete še enkrat in nato rešite naloge na strani 228: od 13. do 17. naloge (ne izognite se 16. nalogi!).</w:t>
      </w:r>
    </w:p>
    <w:p w:rsidR="00F467ED" w:rsidRDefault="00F467ED"/>
    <w:p w:rsidR="00F467ED" w:rsidRPr="007F6886" w:rsidRDefault="00F467ED">
      <w:r>
        <w:t xml:space="preserve">OPOMBA: Veselim se, da se v ponedeljek ponovno vidimo. S seboj imejte vse ustrezne pripomočke:  Od glasov do knjižnih svetov 9 in pripadajoči zvezek za književnost. </w:t>
      </w:r>
      <w:r w:rsidR="005C2E85">
        <w:t>Pregledala bom vaše delo v DZ in zapise v zvezku, vpisala bom ocene iz deklamacije.  Ocenjevanje se bo začelo naslednjo uro – upam, da ste nanj pripravljeni vsi tisti, ki vas to čaka. Kdor bo želel opraviti BZ, bo to lahko storil že v ponedeljek ali pa v naslednjih dnevih.</w:t>
      </w:r>
    </w:p>
    <w:p w:rsidR="00653652" w:rsidRPr="00F4016B" w:rsidRDefault="00653652"/>
    <w:sectPr w:rsidR="00653652" w:rsidRPr="00F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B"/>
    <w:rsid w:val="00096E2D"/>
    <w:rsid w:val="00211FF5"/>
    <w:rsid w:val="005778E0"/>
    <w:rsid w:val="005C2E85"/>
    <w:rsid w:val="00653652"/>
    <w:rsid w:val="007F6886"/>
    <w:rsid w:val="008365B7"/>
    <w:rsid w:val="00DD0F99"/>
    <w:rsid w:val="00F4016B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E48C-08E6-4A69-A876-FCC900F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2020-05-19T07:03:00Z</dcterms:created>
  <dcterms:modified xsi:type="dcterms:W3CDTF">2020-05-19T07:03:00Z</dcterms:modified>
</cp:coreProperties>
</file>