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ED7" w:rsidRPr="006744A5" w:rsidRDefault="006744A5">
      <w:pPr>
        <w:rPr>
          <w:b/>
          <w:color w:val="002060"/>
        </w:rPr>
      </w:pPr>
      <w:bookmarkStart w:id="0" w:name="_GoBack"/>
      <w:bookmarkEnd w:id="0"/>
      <w:r w:rsidRPr="006744A5">
        <w:rPr>
          <w:b/>
          <w:color w:val="002060"/>
        </w:rPr>
        <w:t>1</w:t>
      </w:r>
      <w:r w:rsidR="00C2544E">
        <w:rPr>
          <w:b/>
          <w:color w:val="002060"/>
        </w:rPr>
        <w:t>6</w:t>
      </w:r>
      <w:r w:rsidRPr="006744A5">
        <w:rPr>
          <w:b/>
          <w:color w:val="002060"/>
        </w:rPr>
        <w:t xml:space="preserve">. ura              </w:t>
      </w:r>
      <w:r w:rsidR="00C2544E">
        <w:rPr>
          <w:b/>
          <w:color w:val="002060"/>
        </w:rPr>
        <w:t xml:space="preserve">                       V Evropa in S Azija - </w:t>
      </w:r>
      <w:proofErr w:type="spellStart"/>
      <w:r w:rsidR="00C2544E">
        <w:rPr>
          <w:b/>
          <w:color w:val="002060"/>
        </w:rPr>
        <w:t>družbenogeografsko</w:t>
      </w:r>
      <w:proofErr w:type="spellEnd"/>
    </w:p>
    <w:p w:rsidR="006744A5" w:rsidRDefault="006744A5"/>
    <w:p w:rsidR="006744A5" w:rsidRDefault="006744A5">
      <w:r>
        <w:t>Pozdravljeni, učenci,</w:t>
      </w:r>
    </w:p>
    <w:p w:rsidR="00FF4E50" w:rsidRDefault="006744A5">
      <w:r>
        <w:t xml:space="preserve">v preteklem tednu smo </w:t>
      </w:r>
      <w:r w:rsidR="00C2544E">
        <w:t xml:space="preserve">ponavljali in preverjali J, Z in S Evropo, naredili pa ste prvi korak v </w:t>
      </w:r>
      <w:proofErr w:type="spellStart"/>
      <w:r w:rsidR="00C2544E">
        <w:t>V</w:t>
      </w:r>
      <w:proofErr w:type="spellEnd"/>
      <w:r w:rsidR="00C2544E">
        <w:t xml:space="preserve"> Evropo in S Azijo. </w:t>
      </w:r>
    </w:p>
    <w:p w:rsidR="006744A5" w:rsidRPr="00FF4E50" w:rsidRDefault="00C2544E">
      <w:pPr>
        <w:rPr>
          <w:u w:val="single"/>
        </w:rPr>
      </w:pPr>
      <w:r>
        <w:t xml:space="preserve">Spoznali ste naravnogeografske značilnosti teh območij, danes pa je pred vami naloga, da spoznate še </w:t>
      </w:r>
      <w:proofErr w:type="spellStart"/>
      <w:r w:rsidRPr="00FF4E50">
        <w:rPr>
          <w:b/>
        </w:rPr>
        <w:t>družbenogeografske</w:t>
      </w:r>
      <w:proofErr w:type="spellEnd"/>
      <w:r>
        <w:t xml:space="preserve">. Tako kot prejšnjo uro boste tudi to naredili s pomočjo </w:t>
      </w:r>
      <w:r w:rsidRPr="00FF4E50">
        <w:rPr>
          <w:u w:val="single"/>
        </w:rPr>
        <w:t xml:space="preserve">SDZ. Preberite vsebine na str. 96 – 98, podčrtujete ključne besede in sproti rešujte naloge. </w:t>
      </w:r>
    </w:p>
    <w:p w:rsidR="00FF4E50" w:rsidRPr="00FF4E50" w:rsidRDefault="00C2544E">
      <w:pPr>
        <w:rPr>
          <w:u w:val="single"/>
        </w:rPr>
      </w:pPr>
      <w:r>
        <w:t xml:space="preserve">Na </w:t>
      </w:r>
      <w:hyperlink r:id="rId5" w:history="1">
        <w:r w:rsidRPr="00FF4E50">
          <w:rPr>
            <w:rStyle w:val="Hiperpovezava"/>
          </w:rPr>
          <w:t>PADLETU</w:t>
        </w:r>
      </w:hyperlink>
      <w:r>
        <w:t xml:space="preserve"> vsa čaka PPT predstavitev teh pokrajin in zapis. </w:t>
      </w:r>
      <w:r w:rsidRPr="00FF4E50">
        <w:rPr>
          <w:u w:val="single"/>
        </w:rPr>
        <w:t>Preglejte jo in zapišite snov v zvezek.</w:t>
      </w:r>
    </w:p>
    <w:p w:rsidR="00C2544E" w:rsidRDefault="0047327D">
      <w:r>
        <w:t>Na str</w:t>
      </w:r>
      <w:r w:rsidR="00C2544E">
        <w:t xml:space="preserve">. 99 so </w:t>
      </w:r>
      <w:r w:rsidR="00C2544E" w:rsidRPr="00FF4E50">
        <w:rPr>
          <w:u w:val="single"/>
        </w:rPr>
        <w:t>vprašanja za ponavljanje</w:t>
      </w:r>
      <w:r w:rsidR="00C2544E">
        <w:t xml:space="preserve">. Nanje odgovarjajte </w:t>
      </w:r>
      <w:r w:rsidR="00C2544E" w:rsidRPr="00FF4E50">
        <w:rPr>
          <w:u w:val="single"/>
        </w:rPr>
        <w:t>ustno, obvezno z uporabo zemljevida!</w:t>
      </w:r>
    </w:p>
    <w:p w:rsidR="00C2544E" w:rsidRDefault="00C2544E">
      <w:r>
        <w:t xml:space="preserve">Kdor želi, lahko v zvezek odgovori na vprašanja v sklopu </w:t>
      </w:r>
      <w:r w:rsidRPr="00FF4E50">
        <w:rPr>
          <w:b/>
        </w:rPr>
        <w:t>Aktivnost</w:t>
      </w:r>
      <w:r>
        <w:t>. Označila si bom kot dodatno opravljeno delo.</w:t>
      </w:r>
    </w:p>
    <w:p w:rsidR="006744A5" w:rsidRDefault="00FF4E50" w:rsidP="006744A5">
      <w:r>
        <w:t>Opravljeno delo fotografira</w:t>
      </w:r>
      <w:r w:rsidR="00C2544E">
        <w:t xml:space="preserve">jte in </w:t>
      </w:r>
      <w:r>
        <w:t xml:space="preserve">pošljite na </w:t>
      </w:r>
      <w:hyperlink r:id="rId6" w:history="1">
        <w:r w:rsidRPr="00F04468">
          <w:rPr>
            <w:rStyle w:val="Hiperpovezava"/>
          </w:rPr>
          <w:t>nevenka.sega@os-mk.si</w:t>
        </w:r>
      </w:hyperlink>
    </w:p>
    <w:p w:rsidR="00FF4E50" w:rsidRDefault="00FF4E50" w:rsidP="006744A5"/>
    <w:p w:rsidR="00FF4E50" w:rsidRDefault="00FF4E50" w:rsidP="006744A5">
      <w:pPr>
        <w:rPr>
          <w:color w:val="FF0000"/>
        </w:rPr>
      </w:pPr>
      <w:r w:rsidRPr="00FF4E50">
        <w:rPr>
          <w:color w:val="FF0000"/>
        </w:rPr>
        <w:t>Ne pozabite se učiti in ponavljati J, Z in S Evrope! Prihodnji teden bomo te vsebine ocenjevali!</w:t>
      </w:r>
    </w:p>
    <w:p w:rsidR="006C1547" w:rsidRDefault="006C1547" w:rsidP="006744A5">
      <w:pPr>
        <w:rPr>
          <w:color w:val="FF0000"/>
        </w:rPr>
      </w:pPr>
      <w:r>
        <w:rPr>
          <w:color w:val="FF0000"/>
        </w:rPr>
        <w:t xml:space="preserve">Že danes vas čaka novo preverjanje na </w:t>
      </w:r>
      <w:proofErr w:type="spellStart"/>
      <w:r>
        <w:rPr>
          <w:color w:val="FF0000"/>
        </w:rPr>
        <w:t>Goformative</w:t>
      </w:r>
      <w:proofErr w:type="spellEnd"/>
      <w:r>
        <w:rPr>
          <w:color w:val="FF0000"/>
        </w:rPr>
        <w:t>. Dostopno bo danes od 9.00 do jutri do 18.00.</w:t>
      </w:r>
    </w:p>
    <w:p w:rsidR="006C1547" w:rsidRPr="006C1547" w:rsidRDefault="006C1547" w:rsidP="006744A5">
      <w:pPr>
        <w:rPr>
          <w:color w:val="FF0000"/>
        </w:rPr>
      </w:pPr>
      <w:r w:rsidRPr="006C1547">
        <w:t xml:space="preserve">Nekateri kljub temu, da ste bili na to opozorjeni na ponedeljkovem </w:t>
      </w:r>
      <w:proofErr w:type="spellStart"/>
      <w:r>
        <w:t>zoomu</w:t>
      </w:r>
      <w:proofErr w:type="spellEnd"/>
      <w:r>
        <w:t xml:space="preserve">, niste rešili prvih dveh preverjanj, čeprav ste vpisani na </w:t>
      </w:r>
      <w:proofErr w:type="spellStart"/>
      <w:r>
        <w:t>Goformative</w:t>
      </w:r>
      <w:proofErr w:type="spellEnd"/>
      <w:r>
        <w:t xml:space="preserve">. NUJNO mi prosim pišite, </w:t>
      </w:r>
      <w:r w:rsidRPr="006C1547">
        <w:t>v čem je problem, da vam ga pomagam rešiti. Če ste samo pozabili, mi pišite</w:t>
      </w:r>
      <w:r>
        <w:t xml:space="preserve">, </w:t>
      </w:r>
      <w:r w:rsidRPr="006C1547">
        <w:t>vam bom ponovno omogočila dostop do nalog.</w:t>
      </w:r>
      <w:r>
        <w:t xml:space="preserve"> Zelo pomembno je, da naloge rešite, saj bo iz tega izhajalo ocenjevanje.</w:t>
      </w:r>
    </w:p>
    <w:p w:rsidR="006C1547" w:rsidRDefault="006C1547" w:rsidP="006744A5"/>
    <w:p w:rsidR="006744A5" w:rsidRDefault="006744A5" w:rsidP="006744A5">
      <w:r>
        <w:t xml:space="preserve">Uspešno </w:t>
      </w:r>
      <w:r w:rsidR="00FF4E50">
        <w:t>delo</w:t>
      </w:r>
      <w:r>
        <w:t xml:space="preserve"> vam želim,</w:t>
      </w:r>
    </w:p>
    <w:p w:rsidR="006744A5" w:rsidRDefault="006744A5" w:rsidP="006744A5">
      <w:r>
        <w:t>Nevenka Šega</w:t>
      </w:r>
    </w:p>
    <w:sectPr w:rsidR="006744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C54B1"/>
    <w:multiLevelType w:val="hybridMultilevel"/>
    <w:tmpl w:val="688AED3C"/>
    <w:lvl w:ilvl="0" w:tplc="E2FEBDD0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4A5"/>
    <w:rsid w:val="00274DE3"/>
    <w:rsid w:val="0047327D"/>
    <w:rsid w:val="00587B8A"/>
    <w:rsid w:val="006744A5"/>
    <w:rsid w:val="006C1547"/>
    <w:rsid w:val="00731ED7"/>
    <w:rsid w:val="0075318F"/>
    <w:rsid w:val="00C2544E"/>
    <w:rsid w:val="00D8116C"/>
    <w:rsid w:val="00FF4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92CADB-A402-4BC7-81B1-1502DF539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6744A5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6744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evenka.sega@os-mk.si" TargetMode="External"/><Relationship Id="rId5" Type="http://schemas.openxmlformats.org/officeDocument/2006/relationships/hyperlink" Target="https://padlet.com/Nevenka/gkrjcthrest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Martina Krpana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nevenka</dc:creator>
  <cp:keywords/>
  <dc:description/>
  <cp:lastModifiedBy>Računalničar</cp:lastModifiedBy>
  <cp:revision>2</cp:revision>
  <dcterms:created xsi:type="dcterms:W3CDTF">2020-05-19T07:05:00Z</dcterms:created>
  <dcterms:modified xsi:type="dcterms:W3CDTF">2020-05-19T07:05:00Z</dcterms:modified>
</cp:coreProperties>
</file>