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4C65D7">
      <w:bookmarkStart w:id="0" w:name="_GoBack"/>
      <w:bookmarkEnd w:id="0"/>
      <w:r>
        <w:t>Drage učenke</w:t>
      </w:r>
      <w:r w:rsidR="00AA0EBA">
        <w:t>,</w:t>
      </w:r>
    </w:p>
    <w:p w:rsidR="00197F19" w:rsidRDefault="005C0D1C" w:rsidP="00BE07ED">
      <w:r>
        <w:t>Danes je</w:t>
      </w:r>
      <w:r w:rsidR="00197F19">
        <w:t xml:space="preserve"> vreme</w:t>
      </w:r>
      <w:r>
        <w:t xml:space="preserve"> takšno</w:t>
      </w:r>
      <w:r w:rsidR="00197F19">
        <w:t>, da</w:t>
      </w:r>
      <w:r>
        <w:t xml:space="preserve"> bi lahko izvedle</w:t>
      </w:r>
      <w:r w:rsidR="00197F19">
        <w:t xml:space="preserve"> vadbo zunaj</w:t>
      </w:r>
      <w:r w:rsidR="00BE07ED">
        <w:t>.</w:t>
      </w:r>
      <w:r>
        <w:t xml:space="preserve"> Ni prevroče, ravno tako pa vas ne bo zeblo, če boste aktivne.</w:t>
      </w:r>
      <w:r w:rsidR="00BE07ED">
        <w:t xml:space="preserve"> Vendar se morate strogo držati navodil glede obnašanja in varo</w:t>
      </w:r>
      <w:r w:rsidR="00197F19">
        <w:t xml:space="preserve">vanja pred korona virusom. </w:t>
      </w:r>
    </w:p>
    <w:p w:rsidR="00197F19" w:rsidRDefault="004C65D7" w:rsidP="00BE07ED">
      <w:r>
        <w:t>Začele</w:t>
      </w:r>
      <w:r w:rsidR="00197F19">
        <w:t xml:space="preserve">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</w:t>
      </w:r>
      <w:r w:rsidR="004C65D7">
        <w:t xml:space="preserve"> </w:t>
      </w:r>
      <w:r>
        <w:t xml:space="preserve">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Pr="008A2AF8" w:rsidRDefault="00197F19" w:rsidP="008A2AF8">
      <w:pPr>
        <w:ind w:left="360"/>
      </w:pPr>
      <w:r>
        <w:t>Doma pa še vedno lahko naredite nasledn</w:t>
      </w:r>
      <w:r w:rsidR="008A2AF8">
        <w:t>je vaje</w:t>
      </w:r>
      <w:r w:rsidR="005C0D1C">
        <w:t xml:space="preserve"> za moč</w:t>
      </w:r>
      <w:r w:rsidR="008A2AF8">
        <w:t>: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 xml:space="preserve">nizki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srednji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visoki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dvigovanje pet na mestu – </w:t>
      </w:r>
      <w:proofErr w:type="spellStart"/>
      <w:r>
        <w:rPr>
          <w:sz w:val="20"/>
        </w:rPr>
        <w:t>zametavanje</w:t>
      </w:r>
      <w:proofErr w:type="spellEnd"/>
      <w:r>
        <w:rPr>
          <w:sz w:val="20"/>
        </w:rPr>
        <w:t xml:space="preserve"> (»brcanje v zadnjico«),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9B4A11" w:rsidRDefault="009B4A11" w:rsidP="002E0F29"/>
    <w:p w:rsidR="00197F19" w:rsidRDefault="00197F19" w:rsidP="00197F19">
      <w:r>
        <w:t xml:space="preserve">Veliko volje za vadbo vam </w:t>
      </w:r>
      <w:r w:rsidR="004C65D7">
        <w:t>želim in ostanite zdrave</w:t>
      </w:r>
      <w:r>
        <w:t>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E1928"/>
    <w:rsid w:val="00197F19"/>
    <w:rsid w:val="002E0F29"/>
    <w:rsid w:val="00382BF7"/>
    <w:rsid w:val="003A32DE"/>
    <w:rsid w:val="004C65D7"/>
    <w:rsid w:val="005068E3"/>
    <w:rsid w:val="005C0D1C"/>
    <w:rsid w:val="0081428F"/>
    <w:rsid w:val="008A2AF8"/>
    <w:rsid w:val="008D4B6F"/>
    <w:rsid w:val="008D77B6"/>
    <w:rsid w:val="009429BA"/>
    <w:rsid w:val="00991BE1"/>
    <w:rsid w:val="009B4A11"/>
    <w:rsid w:val="00AA0EBA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CB36-2BAD-4918-A0D9-A46219F9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2020-05-19T10:31:00Z</dcterms:created>
  <dcterms:modified xsi:type="dcterms:W3CDTF">2020-05-19T10:31:00Z</dcterms:modified>
</cp:coreProperties>
</file>