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CF1CED">
      <w:bookmarkStart w:id="0" w:name="_GoBack"/>
      <w:bookmarkEnd w:id="0"/>
      <w:r>
        <w:t>PONEDELJEK, 25</w:t>
      </w:r>
      <w:r w:rsidR="00A06647">
        <w:t>. 5. 2020</w:t>
      </w:r>
    </w:p>
    <w:p w:rsidR="00A06647" w:rsidRDefault="00CF1CED">
      <w:pPr>
        <w:rPr>
          <w:b/>
        </w:rPr>
      </w:pPr>
      <w:r>
        <w:rPr>
          <w:b/>
        </w:rPr>
        <w:t>3. ura: ČEBELE</w:t>
      </w:r>
    </w:p>
    <w:p w:rsidR="00A06647" w:rsidRDefault="00A06647">
      <w:r w:rsidRPr="00A06647">
        <w:t>Upam, da ste prebrali zgodbo Mačkova očeta</w:t>
      </w:r>
      <w:r>
        <w:t xml:space="preserve"> in odgovorili na vprašanj</w:t>
      </w:r>
      <w:r w:rsidR="00D0419A">
        <w:t>a. Pod odgovore naj gre spodnji</w:t>
      </w:r>
      <w:r>
        <w:t xml:space="preserve"> zapis:</w:t>
      </w:r>
    </w:p>
    <w:p w:rsidR="00A06647" w:rsidRDefault="00A06647">
      <w:r>
        <w:t xml:space="preserve">Črtica Mačkova  očeta je iz pisateljeve zbirke KMETSKE SLIKE. Izraz </w:t>
      </w:r>
      <w:r w:rsidRPr="00A06647">
        <w:rPr>
          <w:b/>
          <w:u w:val="single"/>
        </w:rPr>
        <w:t>slika</w:t>
      </w:r>
      <w:r>
        <w:rPr>
          <w:b/>
          <w:u w:val="single"/>
        </w:rPr>
        <w:t xml:space="preserve"> </w:t>
      </w:r>
      <w:r w:rsidRPr="00A06647">
        <w:t>naj bi pomeni</w:t>
      </w:r>
      <w:r w:rsidR="00D0419A">
        <w:t>l</w:t>
      </w:r>
      <w:r w:rsidRPr="00A06647">
        <w:t>, da so zgodbe</w:t>
      </w:r>
      <w:r>
        <w:rPr>
          <w:b/>
          <w:u w:val="single"/>
        </w:rPr>
        <w:t xml:space="preserve"> </w:t>
      </w:r>
      <w:r w:rsidRPr="00A06647">
        <w:t>zajete iz resničnega življenje</w:t>
      </w:r>
      <w:r>
        <w:t xml:space="preserve"> in napisane na način, ki je značilen za realizem.</w:t>
      </w:r>
    </w:p>
    <w:p w:rsidR="00E62EA0" w:rsidRDefault="00E62EA0" w:rsidP="00E62EA0">
      <w:pPr>
        <w:rPr>
          <w:b/>
        </w:rPr>
      </w:pPr>
      <w:r w:rsidRPr="00E62EA0">
        <w:rPr>
          <w:b/>
        </w:rPr>
        <w:t>REALIZEM</w:t>
      </w:r>
    </w:p>
    <w:p w:rsidR="00E62EA0" w:rsidRPr="00E62EA0" w:rsidRDefault="00E62EA0" w:rsidP="00E62EA0">
      <w:pPr>
        <w:rPr>
          <w:b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je literarno obdobje, ki se je na Slovenskem razmahnilo v 2. polovici 19. stoletja. Zanj je značilno, da prikazuje stvarni svet, vsakdanje ljudi in dogodke, brez olepšav in pretirane čustvenosti. Slovenska književnost v tem obdobju dobi </w:t>
      </w:r>
      <w:r w:rsidRPr="00D041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prvi roman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, močno sta zastopana tudi kratka proza in pesništvo.</w:t>
      </w:r>
    </w:p>
    <w:p w:rsidR="00E62EA0" w:rsidRPr="00D226A9" w:rsidRDefault="00E62EA0" w:rsidP="00E62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Predstavniki realizma na Slovenskem: </w:t>
      </w:r>
    </w:p>
    <w:p w:rsidR="00E62EA0" w:rsidRDefault="00E62EA0" w:rsidP="00E62EA0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• Fran Levstik (pripovedka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Martin Krpan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literarni program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Popotovanje iz Litije do Čateža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Josip Jurčič (prvi slovenski roman 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Deseti brat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• Janko Kersnik (kratka proza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Kmetske slike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Ivan Tavčar (zbirka kratkih pripovedi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Med gorami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• Simon Jenko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Tilka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Anton Aškerc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Čaša nesmrtnosti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), Simon Gregorčič (</w:t>
      </w:r>
      <w:r w:rsidRPr="00D226A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Soči</w:t>
      </w:r>
      <w:r w:rsidRPr="00D226A9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</w:p>
    <w:p w:rsidR="00D0419A" w:rsidRDefault="00D0419A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Na povezavi </w:t>
      </w:r>
      <w:hyperlink r:id="rId4" w:history="1">
        <w:r w:rsidRPr="00EC322D">
          <w:rPr>
            <w:rStyle w:val="Hiperpovezava"/>
            <w:rFonts w:ascii="Times New Roman" w:eastAsia="Times New Roman" w:hAnsi="Times New Roman" w:cs="Times New Roman"/>
            <w:b/>
            <w:sz w:val="24"/>
            <w:szCs w:val="24"/>
            <w:lang w:eastAsia="sl-SI"/>
          </w:rPr>
          <w:t>https://eucbeniki.sio.si/slo8/2355/index5.html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si oglejte kratek film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D0419A">
        <w:rPr>
          <w:rFonts w:ascii="Times New Roman" w:eastAsia="Times New Roman" w:hAnsi="Times New Roman" w:cs="Times New Roman"/>
          <w:sz w:val="24"/>
          <w:szCs w:val="24"/>
          <w:lang w:eastAsia="sl-SI"/>
        </w:rPr>
        <w:t>pisatelju Janku Kersniku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730D14" w:rsidRDefault="00730D14" w:rsidP="00E62EA0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30D14" w:rsidRDefault="00730D14" w:rsidP="00730D14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30D14" w:rsidRDefault="00CF1CED" w:rsidP="00730D14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PRIPOMBA: V ponedeljek</w:t>
      </w:r>
      <w:r w:rsidR="00730D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ste dobili navodila za preverjanje, 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 mi ga morali poslati do srede</w:t>
      </w:r>
      <w:r w:rsidR="00730D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pregled.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To je naredilo samo sedem učencev</w:t>
      </w:r>
      <w:r w:rsidR="00730D1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(ne pošiljajte naknadno!). Naj vas samo spomnim, da bo vaše delo na daljavo upoštevano pri zaključevanju ocen.</w:t>
      </w:r>
    </w:p>
    <w:p w:rsidR="00730D14" w:rsidRDefault="00730D14" w:rsidP="00730D14">
      <w:pPr>
        <w:rPr>
          <w:b/>
          <w:u w:val="single"/>
        </w:rPr>
      </w:pPr>
    </w:p>
    <w:p w:rsidR="00730D14" w:rsidRPr="00D0419A" w:rsidRDefault="00730D14" w:rsidP="00E62EA0">
      <w:pPr>
        <w:rPr>
          <w:b/>
        </w:rPr>
      </w:pPr>
    </w:p>
    <w:p w:rsidR="00E62EA0" w:rsidRPr="00A06647" w:rsidRDefault="00E62EA0">
      <w:pPr>
        <w:rPr>
          <w:b/>
          <w:u w:val="single"/>
        </w:rPr>
      </w:pPr>
    </w:p>
    <w:p w:rsidR="00A06647" w:rsidRPr="00A06647" w:rsidRDefault="00A06647"/>
    <w:sectPr w:rsidR="00A06647" w:rsidRPr="00A0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47"/>
    <w:rsid w:val="00251AA7"/>
    <w:rsid w:val="0041686D"/>
    <w:rsid w:val="00730D14"/>
    <w:rsid w:val="008365B7"/>
    <w:rsid w:val="00A06647"/>
    <w:rsid w:val="00CF1CED"/>
    <w:rsid w:val="00D0419A"/>
    <w:rsid w:val="00E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CF20-8C0C-4646-B668-F9313F7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0419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041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8/2355/index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2020-05-23T11:32:00Z</dcterms:created>
  <dcterms:modified xsi:type="dcterms:W3CDTF">2020-05-23T11:32:00Z</dcterms:modified>
</cp:coreProperties>
</file>