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33" w:rsidRPr="00E77433" w:rsidRDefault="00E77433" w:rsidP="00E77433">
      <w:pPr>
        <w:jc w:val="center"/>
        <w:rPr>
          <w:b/>
          <w:sz w:val="32"/>
        </w:rPr>
      </w:pPr>
      <w:bookmarkStart w:id="0" w:name="_GoBack"/>
      <w:bookmarkEnd w:id="0"/>
      <w:r w:rsidRPr="00E77433">
        <w:rPr>
          <w:b/>
          <w:sz w:val="32"/>
        </w:rPr>
        <w:t xml:space="preserve">UTRJEVANJE </w:t>
      </w:r>
      <w:r w:rsidR="00EE39D1">
        <w:rPr>
          <w:b/>
          <w:color w:val="FF0000"/>
          <w:sz w:val="32"/>
        </w:rPr>
        <w:t xml:space="preserve">SREDNJA </w:t>
      </w:r>
      <w:r w:rsidRPr="00E77433">
        <w:rPr>
          <w:b/>
          <w:color w:val="FF0000"/>
          <w:sz w:val="32"/>
        </w:rPr>
        <w:t>AMERIKA</w:t>
      </w:r>
    </w:p>
    <w:p w:rsidR="00E77433" w:rsidRDefault="00E77433" w:rsidP="00E77433">
      <w:pPr>
        <w:jc w:val="center"/>
        <w:rPr>
          <w:sz w:val="32"/>
        </w:rPr>
      </w:pPr>
      <w:r>
        <w:rPr>
          <w:sz w:val="32"/>
        </w:rPr>
        <w:t>U str. 3</w:t>
      </w:r>
      <w:r w:rsidR="00EE39D1">
        <w:rPr>
          <w:sz w:val="32"/>
        </w:rPr>
        <w:t>4</w:t>
      </w:r>
      <w:r>
        <w:rPr>
          <w:sz w:val="32"/>
        </w:rPr>
        <w:t>-4</w:t>
      </w:r>
      <w:r w:rsidR="00EE39D1">
        <w:rPr>
          <w:sz w:val="32"/>
        </w:rPr>
        <w:t>5</w:t>
      </w:r>
    </w:p>
    <w:p w:rsidR="00E77433" w:rsidRDefault="00E77433" w:rsidP="00E77433">
      <w:pPr>
        <w:rPr>
          <w:sz w:val="32"/>
        </w:rPr>
      </w:pPr>
    </w:p>
    <w:p w:rsidR="00E77433" w:rsidRDefault="00E77433" w:rsidP="00E77433">
      <w:pPr>
        <w:pStyle w:val="Odstavekseznama"/>
        <w:rPr>
          <w:sz w:val="32"/>
        </w:rPr>
      </w:pPr>
    </w:p>
    <w:p w:rsidR="00E77433" w:rsidRDefault="00E77433" w:rsidP="00E77433">
      <w:pPr>
        <w:jc w:val="both"/>
        <w:rPr>
          <w:i/>
          <w:sz w:val="28"/>
          <w:szCs w:val="28"/>
          <w:u w:val="single"/>
        </w:rPr>
      </w:pPr>
      <w:r w:rsidRPr="00E77433">
        <w:rPr>
          <w:i/>
          <w:sz w:val="28"/>
          <w:szCs w:val="28"/>
        </w:rPr>
        <w:t xml:space="preserve">To so vprašanja za pomoč pri učenju. </w:t>
      </w:r>
      <w:r>
        <w:rPr>
          <w:i/>
          <w:sz w:val="28"/>
          <w:szCs w:val="28"/>
        </w:rPr>
        <w:t xml:space="preserve">Prepišite jih in ob njih ponavljajte učno snov, lahko ustno, lahko si odgovore zapišete. </w:t>
      </w:r>
      <w:r w:rsidRPr="00E77433">
        <w:rPr>
          <w:i/>
          <w:sz w:val="28"/>
          <w:szCs w:val="28"/>
          <w:u w:val="single"/>
        </w:rPr>
        <w:t>Učite se ob učbeniku, atlasu in svojih zapiskih v zvezku!</w:t>
      </w:r>
    </w:p>
    <w:p w:rsidR="00E77433" w:rsidRDefault="00E77433" w:rsidP="00E77433">
      <w:pPr>
        <w:jc w:val="both"/>
        <w:rPr>
          <w:i/>
          <w:sz w:val="28"/>
          <w:szCs w:val="28"/>
          <w:u w:val="single"/>
        </w:rPr>
      </w:pPr>
    </w:p>
    <w:p w:rsidR="00E77433" w:rsidRPr="00E77433" w:rsidRDefault="00E77433" w:rsidP="00E77433">
      <w:pPr>
        <w:jc w:val="both"/>
        <w:rPr>
          <w:i/>
          <w:sz w:val="28"/>
          <w:szCs w:val="28"/>
        </w:rPr>
      </w:pPr>
    </w:p>
    <w:p w:rsidR="00E77433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58240" behindDoc="1" locked="0" layoutInCell="1" allowOverlap="1" wp14:anchorId="4ECAA141" wp14:editId="4E991773">
            <wp:simplePos x="0" y="0"/>
            <wp:positionH relativeFrom="column">
              <wp:posOffset>2132965</wp:posOffset>
            </wp:positionH>
            <wp:positionV relativeFrom="paragraph">
              <wp:posOffset>7620</wp:posOffset>
            </wp:positionV>
            <wp:extent cx="3977640" cy="2033905"/>
            <wp:effectExtent l="0" t="0" r="3810" b="4445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ednja_Ameri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433" w:rsidRPr="00375816">
        <w:rPr>
          <w:sz w:val="32"/>
        </w:rPr>
        <w:t xml:space="preserve">Opiši lego </w:t>
      </w:r>
      <w:r w:rsidR="00EE39D1" w:rsidRPr="00375816">
        <w:rPr>
          <w:sz w:val="32"/>
        </w:rPr>
        <w:t xml:space="preserve">Srednje </w:t>
      </w:r>
      <w:r w:rsidR="00E77433" w:rsidRPr="00375816">
        <w:rPr>
          <w:sz w:val="32"/>
        </w:rPr>
        <w:t>Amerike!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Kako lahko razdelimo </w:t>
      </w:r>
      <w:r w:rsidR="00EE39D1" w:rsidRPr="00375816">
        <w:rPr>
          <w:sz w:val="32"/>
        </w:rPr>
        <w:t>Srednjo Ameriko</w:t>
      </w:r>
      <w:r w:rsidRPr="00375816">
        <w:rPr>
          <w:sz w:val="32"/>
        </w:rPr>
        <w:t>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Kaj je Srednja Amerika?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Opiši obalo </w:t>
      </w:r>
      <w:r w:rsidR="00EE39D1" w:rsidRPr="00375816">
        <w:rPr>
          <w:sz w:val="32"/>
        </w:rPr>
        <w:t>Srednje A</w:t>
      </w:r>
      <w:r w:rsidRPr="00375816">
        <w:rPr>
          <w:sz w:val="32"/>
        </w:rPr>
        <w:t>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Naštej naravne enote </w:t>
      </w:r>
      <w:r w:rsidR="00EE39D1" w:rsidRPr="00375816">
        <w:rPr>
          <w:sz w:val="32"/>
        </w:rPr>
        <w:t>Srednje A</w:t>
      </w:r>
      <w:r w:rsidRPr="00375816">
        <w:rPr>
          <w:sz w:val="32"/>
        </w:rPr>
        <w:t>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Katera podnebja so v </w:t>
      </w:r>
      <w:r w:rsidR="00EE39D1" w:rsidRPr="00375816">
        <w:rPr>
          <w:sz w:val="32"/>
        </w:rPr>
        <w:t>Srednj Ameriki</w:t>
      </w:r>
      <w:r w:rsidRPr="00375816">
        <w:rPr>
          <w:sz w:val="32"/>
        </w:rPr>
        <w:t xml:space="preserve"> in kje?</w:t>
      </w:r>
    </w:p>
    <w:p w:rsidR="00EE39D1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59264" behindDoc="1" locked="0" layoutInCell="1" allowOverlap="1" wp14:anchorId="7825C7B8" wp14:editId="5C6BD7C0">
            <wp:simplePos x="0" y="0"/>
            <wp:positionH relativeFrom="margin">
              <wp:posOffset>14605</wp:posOffset>
            </wp:positionH>
            <wp:positionV relativeFrom="paragraph">
              <wp:posOffset>29210</wp:posOffset>
            </wp:positionV>
            <wp:extent cx="26993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URIK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D1" w:rsidRPr="00375816">
        <w:rPr>
          <w:sz w:val="32"/>
        </w:rPr>
        <w:t>Kaj so hurikani?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Kateri rastlinski pasovi so značilni za </w:t>
      </w:r>
      <w:r w:rsidR="00EE39D1" w:rsidRPr="00375816">
        <w:rPr>
          <w:sz w:val="32"/>
        </w:rPr>
        <w:t>Srednjo Ameriko</w:t>
      </w:r>
      <w:r w:rsidRPr="00375816">
        <w:rPr>
          <w:sz w:val="32"/>
        </w:rPr>
        <w:t xml:space="preserve"> in kako potekajo?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Kaj veš o preteklosti Srednje Amerike?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Kako je s poselitvijo Srednje Amerike? </w:t>
      </w:r>
    </w:p>
    <w:p w:rsidR="00E77433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55EF745" wp14:editId="3740F859">
            <wp:simplePos x="0" y="0"/>
            <wp:positionH relativeFrom="column">
              <wp:posOffset>2910205</wp:posOffset>
            </wp:positionH>
            <wp:positionV relativeFrom="paragraph">
              <wp:posOffset>401955</wp:posOffset>
            </wp:positionV>
            <wp:extent cx="3025140" cy="2000885"/>
            <wp:effectExtent l="0" t="0" r="3810" b="0"/>
            <wp:wrapTight wrapText="bothSides">
              <wp:wrapPolygon edited="0">
                <wp:start x="0" y="0"/>
                <wp:lineTo x="0" y="21387"/>
                <wp:lineTo x="21491" y="21387"/>
                <wp:lineTo x="2149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nama-ca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D1" w:rsidRPr="00375816">
        <w:rPr>
          <w:sz w:val="32"/>
        </w:rPr>
        <w:t>Katere so skupine prebivalcev v Srednji Ameriki?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Katere so najpomembnejše gospodarske panoge Srednje Amerike?</w:t>
      </w:r>
      <w:r w:rsidR="002A36EB">
        <w:rPr>
          <w:sz w:val="32"/>
        </w:rPr>
        <w:t xml:space="preserve"> Zakaj?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Opiši Panamski prekop!</w:t>
      </w:r>
    </w:p>
    <w:p w:rsidR="00FB2828" w:rsidRDefault="00FB2828" w:rsidP="00EE39D1">
      <w:pPr>
        <w:pStyle w:val="Odstavekseznama"/>
        <w:ind w:left="780"/>
      </w:pPr>
    </w:p>
    <w:sectPr w:rsidR="00FB2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5FA4"/>
    <w:multiLevelType w:val="hybridMultilevel"/>
    <w:tmpl w:val="F3C46870"/>
    <w:lvl w:ilvl="0" w:tplc="818A1FC4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FDC"/>
    <w:multiLevelType w:val="hybridMultilevel"/>
    <w:tmpl w:val="AA9E10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31431"/>
    <w:multiLevelType w:val="hybridMultilevel"/>
    <w:tmpl w:val="7EE459F6"/>
    <w:lvl w:ilvl="0" w:tplc="C41286F2">
      <w:start w:val="13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05DFF"/>
    <w:multiLevelType w:val="hybridMultilevel"/>
    <w:tmpl w:val="7B283F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33"/>
    <w:rsid w:val="002A36EB"/>
    <w:rsid w:val="00375816"/>
    <w:rsid w:val="00A06B82"/>
    <w:rsid w:val="00DA230E"/>
    <w:rsid w:val="00E61241"/>
    <w:rsid w:val="00E77433"/>
    <w:rsid w:val="00EE39D1"/>
    <w:rsid w:val="00FB2828"/>
    <w:rsid w:val="00FB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B98CE-B0EB-4C66-A87E-D3127C2B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7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7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cp:keywords/>
  <dc:description/>
  <cp:lastModifiedBy>Računalničar</cp:lastModifiedBy>
  <cp:revision>2</cp:revision>
  <dcterms:created xsi:type="dcterms:W3CDTF">2020-05-25T05:33:00Z</dcterms:created>
  <dcterms:modified xsi:type="dcterms:W3CDTF">2020-05-25T05:33:00Z</dcterms:modified>
</cp:coreProperties>
</file>