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63FF3D" w:rsidR="00605D3E" w:rsidRPr="00F971E8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GoBack"/>
      <w:bookmarkEnd w:id="0"/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četrtošolci!</w:t>
      </w:r>
    </w:p>
    <w:p w14:paraId="1ABC744A" w14:textId="00D97876" w:rsidR="00605D3E" w:rsidRPr="00F971E8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, če 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boš poslal kakšno fotografijo tvojih dejavnosti ali pa 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kar tako napisal kakšen stavek.</w:t>
      </w:r>
    </w:p>
    <w:p w14:paraId="31FCD953" w14:textId="05363BFF" w:rsidR="00D103F7" w:rsidRPr="00F971E8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281F2964" w:rsidR="00605D3E" w:rsidRPr="00F971E8" w:rsidRDefault="006357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>
        <w:rPr>
          <w:rFonts w:eastAsia="Times New Roman" w:cstheme="minorHAnsi"/>
          <w:color w:val="000000"/>
          <w:sz w:val="26"/>
          <w:szCs w:val="26"/>
          <w:lang w:val="sl-SI"/>
        </w:rPr>
        <w:t>Moj naslov</w:t>
      </w:r>
      <w:r w:rsidR="00605D3E" w:rsidRPr="00F971E8">
        <w:rPr>
          <w:rFonts w:eastAsia="Times New Roman" w:cstheme="minorHAnsi"/>
          <w:color w:val="000000"/>
          <w:sz w:val="26"/>
          <w:szCs w:val="26"/>
          <w:lang w:val="sl-SI"/>
        </w:rPr>
        <w:t xml:space="preserve">: </w:t>
      </w:r>
      <w:hyperlink r:id="rId7" w:history="1">
        <w:r w:rsidR="00605D3E"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="00605D3E" w:rsidRPr="00F971E8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</w:p>
    <w:p w14:paraId="29416F78" w14:textId="7C211174" w:rsidR="00605D3E" w:rsidRPr="00F971E8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1B1A5440" w:rsidR="00B4791F" w:rsidRPr="00F971E8" w:rsidRDefault="00177998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P</w:t>
      </w:r>
      <w:r w:rsidR="0040547A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onedeljek</w:t>
      </w: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,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</w:t>
      </w:r>
      <w:r w:rsidR="00A929D6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25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68166303" w14:textId="4ABC8A2E" w:rsidR="00B4791F" w:rsidRPr="00F971E8" w:rsidRDefault="0063573E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noProof/>
          <w:color w:val="2E74B5" w:themeColor="accent1" w:themeShade="BF"/>
          <w:sz w:val="26"/>
          <w:szCs w:val="26"/>
          <w:u w:val="single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1777466B" wp14:editId="3AD13BCB">
            <wp:simplePos x="0" y="0"/>
            <wp:positionH relativeFrom="column">
              <wp:posOffset>2345690</wp:posOffset>
            </wp:positionH>
            <wp:positionV relativeFrom="paragraph">
              <wp:posOffset>151765</wp:posOffset>
            </wp:positionV>
            <wp:extent cx="3921125" cy="6423660"/>
            <wp:effectExtent l="0" t="0" r="3175" b="0"/>
            <wp:wrapTight wrapText="bothSides">
              <wp:wrapPolygon edited="0">
                <wp:start x="0" y="0"/>
                <wp:lineTo x="0" y="21523"/>
                <wp:lineTo x="21513" y="21523"/>
                <wp:lineTo x="2151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9398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1F" w:rsidRPr="00F971E8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5B518ED6" w14:textId="694586D7" w:rsidR="00F46106" w:rsidRDefault="00F46106" w:rsidP="00F4610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3477FDE3" w14:textId="77777777" w:rsidR="0063573E" w:rsidRDefault="0040547A" w:rsidP="006F2A13">
      <w:pPr>
        <w:pStyle w:val="Odstavekseznam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>Spet je ponedeljek. Nekateri učenci so se spet vrnili v šolske klopi, četrtošolci pa ostajate doma. Zdaj ste najmlajši, ki se šolate doma. Vam je to všeč ali bi se vrnili v našo družbo?</w:t>
      </w:r>
    </w:p>
    <w:p w14:paraId="462BCCB1" w14:textId="7BC1251E" w:rsidR="00F46106" w:rsidRPr="0063573E" w:rsidRDefault="0040547A" w:rsidP="0063573E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63573E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</w:p>
    <w:p w14:paraId="1594149E" w14:textId="2D698575" w:rsidR="00B07032" w:rsidRDefault="0040547A" w:rsidP="00B07032">
      <w:pPr>
        <w:pStyle w:val="Odstavekseznam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>Danes ti ponujam športni izziv.</w:t>
      </w:r>
      <w:r w:rsidR="0063573E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Sporoči mi, kako je šlo. </w:t>
      </w:r>
      <w:r w:rsidR="0063573E" w:rsidRPr="0063573E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</w:p>
    <w:p w14:paraId="6443CA06" w14:textId="5E1CC991" w:rsidR="0040547A" w:rsidRDefault="0040547A" w:rsidP="0040547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3559D71E" w14:textId="42D0075F" w:rsidR="00B07032" w:rsidRPr="00B07032" w:rsidRDefault="00B07032" w:rsidP="0063573E">
      <w:pPr>
        <w:spacing w:after="0" w:line="240" w:lineRule="auto"/>
        <w:jc w:val="center"/>
        <w:textAlignment w:val="baseline"/>
        <w:rPr>
          <w:rFonts w:eastAsia="Times New Roman" w:cstheme="minorHAnsi"/>
          <w:color w:val="2E74B5" w:themeColor="accent1" w:themeShade="BF"/>
          <w:sz w:val="26"/>
          <w:szCs w:val="26"/>
          <w:u w:val="single"/>
          <w:lang w:val="sl-SI"/>
        </w:rPr>
      </w:pPr>
    </w:p>
    <w:sectPr w:rsidR="00B07032" w:rsidRPr="00B07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8108" w14:textId="77777777" w:rsidR="00B978B4" w:rsidRDefault="00B978B4" w:rsidP="00B20EF7">
      <w:pPr>
        <w:spacing w:after="0" w:line="240" w:lineRule="auto"/>
      </w:pPr>
      <w:r>
        <w:separator/>
      </w:r>
    </w:p>
  </w:endnote>
  <w:endnote w:type="continuationSeparator" w:id="0">
    <w:p w14:paraId="707DA0EB" w14:textId="77777777" w:rsidR="00B978B4" w:rsidRDefault="00B978B4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C5E5" w14:textId="77777777" w:rsidR="00A929D6" w:rsidRDefault="00A929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A8BE" w14:textId="77777777" w:rsidR="00A929D6" w:rsidRDefault="00A929D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67AB" w14:textId="77777777" w:rsidR="00A929D6" w:rsidRDefault="00A929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2D12" w14:textId="77777777" w:rsidR="00B978B4" w:rsidRDefault="00B978B4" w:rsidP="00B20EF7">
      <w:pPr>
        <w:spacing w:after="0" w:line="240" w:lineRule="auto"/>
      </w:pPr>
      <w:r>
        <w:separator/>
      </w:r>
    </w:p>
  </w:footnote>
  <w:footnote w:type="continuationSeparator" w:id="0">
    <w:p w14:paraId="5DB167C6" w14:textId="77777777" w:rsidR="00B978B4" w:rsidRDefault="00B978B4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6835" w14:textId="77777777" w:rsidR="00A929D6" w:rsidRDefault="00A929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03AD8846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proofErr w:type="gramStart"/>
    <w:r w:rsidRPr="00B20EF7">
      <w:t>razred</w:t>
    </w:r>
    <w:proofErr w:type="spellEnd"/>
    <w:proofErr w:type="gramEnd"/>
    <w:r w:rsidRPr="00B20EF7">
      <w:t xml:space="preserve">, </w:t>
    </w:r>
    <w:r w:rsidR="005B2A51">
      <w:t>2</w:t>
    </w:r>
    <w:r w:rsidR="00A929D6">
      <w:t>5</w:t>
    </w:r>
    <w:r w:rsidRPr="00B20EF7">
      <w:t>. 5.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A635" w14:textId="77777777" w:rsidR="00A929D6" w:rsidRDefault="00A929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A5CDE"/>
    <w:rsid w:val="000B2228"/>
    <w:rsid w:val="00177998"/>
    <w:rsid w:val="00187F5D"/>
    <w:rsid w:val="00221164"/>
    <w:rsid w:val="00246DA4"/>
    <w:rsid w:val="00324568"/>
    <w:rsid w:val="003A03FD"/>
    <w:rsid w:val="003A733B"/>
    <w:rsid w:val="003B3718"/>
    <w:rsid w:val="0040547A"/>
    <w:rsid w:val="004078A3"/>
    <w:rsid w:val="00486CF8"/>
    <w:rsid w:val="004C613D"/>
    <w:rsid w:val="005206B4"/>
    <w:rsid w:val="005B2A51"/>
    <w:rsid w:val="005C3246"/>
    <w:rsid w:val="005C7313"/>
    <w:rsid w:val="00605D3E"/>
    <w:rsid w:val="0063573E"/>
    <w:rsid w:val="006A0E58"/>
    <w:rsid w:val="006C5267"/>
    <w:rsid w:val="006F2A13"/>
    <w:rsid w:val="00760AC7"/>
    <w:rsid w:val="007E4C9E"/>
    <w:rsid w:val="008935CF"/>
    <w:rsid w:val="008D1B3D"/>
    <w:rsid w:val="009456FD"/>
    <w:rsid w:val="009C0560"/>
    <w:rsid w:val="00A2487F"/>
    <w:rsid w:val="00A929D6"/>
    <w:rsid w:val="00B07032"/>
    <w:rsid w:val="00B20EF7"/>
    <w:rsid w:val="00B26A7A"/>
    <w:rsid w:val="00B4447B"/>
    <w:rsid w:val="00B4791F"/>
    <w:rsid w:val="00B978B4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EA7B0F"/>
    <w:rsid w:val="00F46106"/>
    <w:rsid w:val="00F971E8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2020-05-20T10:17:00Z</dcterms:created>
  <dcterms:modified xsi:type="dcterms:W3CDTF">2020-05-20T10:17:00Z</dcterms:modified>
</cp:coreProperties>
</file>