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4" w:rsidRDefault="00C674E4">
      <w:bookmarkStart w:id="0" w:name="_GoBack"/>
      <w:bookmarkEnd w:id="0"/>
      <w:r>
        <w:t>Pozdravljeni !</w:t>
      </w:r>
    </w:p>
    <w:p w:rsidR="00C674E4" w:rsidRDefault="00C674E4"/>
    <w:p w:rsidR="00C674E4" w:rsidRDefault="00550E7C">
      <w:r>
        <w:t>Danes imate uro atletike.</w:t>
      </w:r>
    </w:p>
    <w:p w:rsidR="00550E7C" w:rsidRDefault="00FA4291">
      <w:r>
        <w:t xml:space="preserve">Odpravite se ven, </w:t>
      </w:r>
      <w:r w:rsidR="006F0E49">
        <w:t>primerno obuti in oblečeni.</w:t>
      </w:r>
    </w:p>
    <w:p w:rsidR="006F0E49" w:rsidRDefault="006F0E49"/>
    <w:p w:rsidR="006F0E49" w:rsidRDefault="002F265D">
      <w:r>
        <w:t>Začnite z 10 minutami hoje.</w:t>
      </w:r>
    </w:p>
    <w:p w:rsidR="002F265D" w:rsidRDefault="002E1DBC">
      <w:r>
        <w:t xml:space="preserve">Ustavite se in naredite vaje za ogrevanje . </w:t>
      </w:r>
      <w:r w:rsidR="005F2AF9">
        <w:t>( kroženje z rokami , trupom in nogami</w:t>
      </w:r>
      <w:r w:rsidR="00261352">
        <w:t xml:space="preserve"> – vse po 10 x )</w:t>
      </w:r>
    </w:p>
    <w:p w:rsidR="00261352" w:rsidRDefault="00261352">
      <w:r>
        <w:t>Naredite izpadni korak vstran  in naprej.</w:t>
      </w:r>
    </w:p>
    <w:p w:rsidR="00261352" w:rsidRDefault="00261352"/>
    <w:p w:rsidR="00261352" w:rsidRDefault="00654E15">
      <w:r>
        <w:t>Ponovite atletsko abecedo.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r>
        <w:t>Nizki skiping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r>
        <w:t>Visoki skiping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r>
        <w:t>Hopsanje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r>
        <w:t>Križni koraki</w:t>
      </w:r>
    </w:p>
    <w:p w:rsidR="00654E15" w:rsidRDefault="0035722D" w:rsidP="00654E15">
      <w:pPr>
        <w:pStyle w:val="Odstavekseznama"/>
        <w:numPr>
          <w:ilvl w:val="0"/>
          <w:numId w:val="1"/>
        </w:numPr>
      </w:pPr>
      <w:r>
        <w:t>Prisunski koraki</w:t>
      </w:r>
    </w:p>
    <w:p w:rsidR="0035722D" w:rsidRDefault="0035722D" w:rsidP="00654E15">
      <w:pPr>
        <w:pStyle w:val="Odstavekseznama"/>
        <w:numPr>
          <w:ilvl w:val="0"/>
          <w:numId w:val="1"/>
        </w:numPr>
      </w:pPr>
      <w:r>
        <w:t>Škarice</w:t>
      </w:r>
    </w:p>
    <w:p w:rsidR="0035722D" w:rsidRDefault="0035722D" w:rsidP="00654E15">
      <w:pPr>
        <w:pStyle w:val="Odstavekseznama"/>
        <w:numPr>
          <w:ilvl w:val="0"/>
          <w:numId w:val="1"/>
        </w:numPr>
      </w:pPr>
      <w:r>
        <w:t>Tek s povdarjenim odrivom</w:t>
      </w:r>
    </w:p>
    <w:p w:rsidR="0035722D" w:rsidRDefault="00062544" w:rsidP="00654E15">
      <w:pPr>
        <w:pStyle w:val="Odstavekseznama"/>
        <w:numPr>
          <w:ilvl w:val="0"/>
          <w:numId w:val="1"/>
        </w:numPr>
      </w:pPr>
      <w:r>
        <w:t>Poskoki po eni nogi</w:t>
      </w:r>
    </w:p>
    <w:p w:rsidR="00062544" w:rsidRDefault="00062544" w:rsidP="00654E15">
      <w:pPr>
        <w:pStyle w:val="Odstavekseznama"/>
        <w:numPr>
          <w:ilvl w:val="0"/>
          <w:numId w:val="1"/>
        </w:numPr>
      </w:pPr>
      <w:r>
        <w:t>Sonožni kratki poskoki</w:t>
      </w:r>
    </w:p>
    <w:p w:rsidR="00062544" w:rsidRDefault="00062544" w:rsidP="00654E15">
      <w:pPr>
        <w:pStyle w:val="Odstavekseznama"/>
        <w:numPr>
          <w:ilvl w:val="0"/>
          <w:numId w:val="1"/>
        </w:numPr>
      </w:pPr>
      <w:r>
        <w:t>Sonožni dolgi poskoki</w:t>
      </w:r>
    </w:p>
    <w:p w:rsidR="00D249F2" w:rsidRDefault="00D249F2" w:rsidP="00654E15">
      <w:pPr>
        <w:pStyle w:val="Odstavekseznama"/>
        <w:numPr>
          <w:ilvl w:val="0"/>
          <w:numId w:val="1"/>
        </w:numPr>
      </w:pPr>
      <w:r>
        <w:t>2 x kratka šprinta po 10 sekund</w:t>
      </w:r>
    </w:p>
    <w:p w:rsidR="00D249F2" w:rsidRDefault="00903E54" w:rsidP="00654E15">
      <w:pPr>
        <w:pStyle w:val="Odstavekseznama"/>
        <w:numPr>
          <w:ilvl w:val="0"/>
          <w:numId w:val="1"/>
        </w:numPr>
      </w:pPr>
      <w:r>
        <w:t>Hoja po prstih</w:t>
      </w:r>
    </w:p>
    <w:p w:rsidR="00903E54" w:rsidRDefault="00903E54" w:rsidP="00654E15">
      <w:pPr>
        <w:pStyle w:val="Odstavekseznama"/>
        <w:numPr>
          <w:ilvl w:val="0"/>
          <w:numId w:val="1"/>
        </w:numPr>
      </w:pPr>
      <w:r w:rsidRPr="00AC17E8">
        <w:rPr>
          <w:u w:val="single"/>
        </w:rPr>
        <w:t>Hoja</w:t>
      </w:r>
      <w:r>
        <w:t xml:space="preserve"> po petah</w:t>
      </w:r>
    </w:p>
    <w:p w:rsidR="00CD653F" w:rsidRDefault="00AC17E8" w:rsidP="0060689B">
      <w:pPr>
        <w:pStyle w:val="Odstavekseznama"/>
        <w:numPr>
          <w:ilvl w:val="0"/>
          <w:numId w:val="1"/>
        </w:numPr>
      </w:pPr>
      <w:r>
        <w:t xml:space="preserve">2 </w:t>
      </w:r>
      <w:r w:rsidR="00CE60C3">
        <w:t xml:space="preserve">x kratka </w:t>
      </w:r>
      <w:r>
        <w:t>šprinta po 10 sekund</w:t>
      </w:r>
    </w:p>
    <w:p w:rsidR="00CE60C3" w:rsidRDefault="0060689B" w:rsidP="0060689B">
      <w:pPr>
        <w:pStyle w:val="Odstavekseznama"/>
        <w:numPr>
          <w:ilvl w:val="0"/>
          <w:numId w:val="1"/>
        </w:num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EF846E0" wp14:editId="45C3FE4E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774700" cy="1155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8F5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B58A0B9" wp14:editId="27C0892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74700" cy="1155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BCA">
        <w:t xml:space="preserve">Hoja </w:t>
      </w:r>
    </w:p>
    <w:p w:rsidR="00CE60C3" w:rsidRDefault="0059007C" w:rsidP="00CE60C3">
      <w:pPr>
        <w:pStyle w:val="Odstavekseznama"/>
      </w:pPr>
      <w:r>
        <w:t>Zaključite z vajami za moč ( skledce, trebušnjaki, zakloni, počepi in vojaśke vaje</w:t>
      </w:r>
      <w:r w:rsidR="00D72F75">
        <w:t xml:space="preserve"> – vse po 10).</w:t>
      </w:r>
    </w:p>
    <w:p w:rsidR="00D72F75" w:rsidRDefault="00D72F75" w:rsidP="00CE60C3">
      <w:pPr>
        <w:pStyle w:val="Odstavekseznama"/>
      </w:pPr>
      <w:r>
        <w:t xml:space="preserve">Opravite 2 seriji.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r>
        <w:t xml:space="preserve">Nasvidenje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r>
        <w:t>Erika Trnovec</w:t>
      </w:r>
    </w:p>
    <w:p w:rsidR="002E1DBC" w:rsidRDefault="002E1DBC"/>
    <w:p w:rsidR="00C674E4" w:rsidRDefault="00C674E4"/>
    <w:p w:rsidR="00C674E4" w:rsidRDefault="00C674E4"/>
    <w:sectPr w:rsidR="00C6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966"/>
    <w:multiLevelType w:val="hybridMultilevel"/>
    <w:tmpl w:val="8B223F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E4"/>
    <w:rsid w:val="00062544"/>
    <w:rsid w:val="00127462"/>
    <w:rsid w:val="00220B27"/>
    <w:rsid w:val="00261352"/>
    <w:rsid w:val="002D3DA8"/>
    <w:rsid w:val="002E1DBC"/>
    <w:rsid w:val="002F265D"/>
    <w:rsid w:val="0035722D"/>
    <w:rsid w:val="00550E7C"/>
    <w:rsid w:val="0059007C"/>
    <w:rsid w:val="005A1F46"/>
    <w:rsid w:val="005A6621"/>
    <w:rsid w:val="005F2AF9"/>
    <w:rsid w:val="0060689B"/>
    <w:rsid w:val="00654E15"/>
    <w:rsid w:val="006F0E49"/>
    <w:rsid w:val="00857BCA"/>
    <w:rsid w:val="00903E54"/>
    <w:rsid w:val="00AC17E8"/>
    <w:rsid w:val="00BD68F5"/>
    <w:rsid w:val="00C674E4"/>
    <w:rsid w:val="00CD653F"/>
    <w:rsid w:val="00CE60C3"/>
    <w:rsid w:val="00D249F2"/>
    <w:rsid w:val="00D72F75"/>
    <w:rsid w:val="00D935ED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589A-A90B-1C4B-A04F-E102E90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2020-05-27T07:26:00Z</dcterms:created>
  <dcterms:modified xsi:type="dcterms:W3CDTF">2020-05-27T07:26:00Z</dcterms:modified>
</cp:coreProperties>
</file>