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010F30" w:rsidRDefault="0065197C">
      <w:r>
        <w:t xml:space="preserve">ponovimo </w:t>
      </w:r>
      <w:r w:rsidR="006F5CD4">
        <w:t xml:space="preserve"> vadbo s tabato. Zdaj imamo časovno daljšo vadbo. Pred vadbo se obvezno dobro ogrejte z razteznimi vajami. Po tabati pa je priporočljivo opraviti streching ali statične raztezne vaje. Preberite si tudi razlog za opravljanje teh vaj po vajah za moč.</w:t>
      </w:r>
    </w:p>
    <w:p w:rsidR="006F5CD4" w:rsidRDefault="006F5CD4" w:rsidP="006F5CD4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F5CD4" w:rsidRPr="006F5CD4" w:rsidRDefault="006F5CD4" w:rsidP="006F5CD4">
      <w:pPr>
        <w:pStyle w:val="Odstavekseznama"/>
        <w:numPr>
          <w:ilvl w:val="0"/>
          <w:numId w:val="3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6F5CD4" w:rsidRDefault="006F5CD4" w:rsidP="006F5CD4">
      <w:pPr>
        <w:pStyle w:val="Odstavekseznama"/>
      </w:pPr>
    </w:p>
    <w:p w:rsidR="006F5CD4" w:rsidRDefault="006F5CD4" w:rsidP="006F5CD4">
      <w:pPr>
        <w:pStyle w:val="Odstavekseznama"/>
      </w:pPr>
    </w:p>
    <w:p w:rsidR="006F5CD4" w:rsidRDefault="004E70F2" w:rsidP="006F5CD4">
      <w:pPr>
        <w:pStyle w:val="Odstavekseznama"/>
      </w:pPr>
      <w:hyperlink r:id="rId7" w:history="1">
        <w:r w:rsidR="006F5CD4" w:rsidRPr="00F002B3">
          <w:rPr>
            <w:rStyle w:val="Hiperpovezava"/>
          </w:rPr>
          <w:t>https://www.youtube.com/watch?v=mmq5zZfmIws</w:t>
        </w:r>
      </w:hyperlink>
    </w:p>
    <w:p w:rsidR="006F5CD4" w:rsidRDefault="006F5CD4" w:rsidP="006F5CD4">
      <w:pPr>
        <w:pStyle w:val="Odstavekseznama"/>
      </w:pPr>
    </w:p>
    <w:p w:rsidR="006F5CD4" w:rsidRDefault="006F5CD4" w:rsidP="006F5CD4">
      <w:pPr>
        <w:pStyle w:val="Odstavekseznama"/>
      </w:pPr>
    </w:p>
    <w:p w:rsidR="0065197C" w:rsidRDefault="006F5CD4" w:rsidP="00AD7B7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ramenu. Pri drugi vaji roki dvignite nad glavo, nato dlan ene roke položite na nasprotni komolec in ga poskušajte potisniti čim dlje za glavo.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glavo. Pri tej vaji roki sklenite za hrbtom in ju skušajte potisniti čim višje. Pazite, da vaš trup ostane vzravnan.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raztezanje mišic hrbta eno roko dvignite ob telo, nato pa poskusite skleniti roki za hrbtom kot prikazuje slike. V kolikor ena roka ne doseže druge, si lahko pomagate s </w:t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kakšnim podolgovatim predmetom, na primer s palico. Pomembno je, da ohranite vzravnano telo.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hrbta. 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Za na konec še mišice nog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meč. 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vstran. Pri naslednji vaji za raztezanje se ulezite na hrbet in oprimite koleno z rokama. Nato ga potiskajte k trupu dokler ne začutite mišic kolka. Enako ponovite tudi z drugo nogo.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kolka. Pri tej vaji se postavite v razkorak naprej, nato pa se oprite na sprednjo nogo in boke potiskajte naprej. Začutili boste raztezanje stegenskih mišic.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mišic. Pri naslednji vaji se usedite in pokrčite noge. Nato potisnite kolena navzven in z rokama objemite gležnje. Telo pritiskajte naprej in začutili boste notranje stegenske mišice.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notranjih stegenskih mišic. </w:t>
      </w:r>
    </w:p>
    <w:p w:rsidR="0065197C" w:rsidRDefault="0065197C" w:rsidP="00AD7B77"/>
    <w:p w:rsidR="0059199B" w:rsidRDefault="0059199B" w:rsidP="0059199B">
      <w:r>
        <w:t>Veliko volje za vadbo vam želim in ostanite zdrave.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F2" w:rsidRDefault="004E70F2" w:rsidP="00FE00DE">
      <w:pPr>
        <w:spacing w:after="0" w:line="240" w:lineRule="auto"/>
      </w:pPr>
      <w:r>
        <w:separator/>
      </w:r>
    </w:p>
  </w:endnote>
  <w:endnote w:type="continuationSeparator" w:id="0">
    <w:p w:rsidR="004E70F2" w:rsidRDefault="004E70F2" w:rsidP="00F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F2" w:rsidRDefault="004E70F2" w:rsidP="00FE00DE">
      <w:pPr>
        <w:spacing w:after="0" w:line="240" w:lineRule="auto"/>
      </w:pPr>
      <w:r>
        <w:separator/>
      </w:r>
    </w:p>
  </w:footnote>
  <w:footnote w:type="continuationSeparator" w:id="0">
    <w:p w:rsidR="004E70F2" w:rsidRDefault="004E70F2" w:rsidP="00FE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0F30"/>
    <w:rsid w:val="000C3D59"/>
    <w:rsid w:val="00126996"/>
    <w:rsid w:val="00282AAE"/>
    <w:rsid w:val="002F46C2"/>
    <w:rsid w:val="00382BF7"/>
    <w:rsid w:val="003A01AF"/>
    <w:rsid w:val="003B1788"/>
    <w:rsid w:val="003D59C2"/>
    <w:rsid w:val="00414717"/>
    <w:rsid w:val="004148CE"/>
    <w:rsid w:val="004E70F2"/>
    <w:rsid w:val="005068E3"/>
    <w:rsid w:val="0059199B"/>
    <w:rsid w:val="0065197C"/>
    <w:rsid w:val="006F5CD4"/>
    <w:rsid w:val="00714DA2"/>
    <w:rsid w:val="00884946"/>
    <w:rsid w:val="008A4886"/>
    <w:rsid w:val="008F062C"/>
    <w:rsid w:val="009156DF"/>
    <w:rsid w:val="00937394"/>
    <w:rsid w:val="00942031"/>
    <w:rsid w:val="00991BE1"/>
    <w:rsid w:val="009B05FE"/>
    <w:rsid w:val="009F6BA2"/>
    <w:rsid w:val="00AD7B77"/>
    <w:rsid w:val="00B83F6A"/>
    <w:rsid w:val="00C61E2E"/>
    <w:rsid w:val="00E7323D"/>
    <w:rsid w:val="00EE2E31"/>
    <w:rsid w:val="00F26CA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A8A79-CF8E-4B73-B53E-CF0DD760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00DE"/>
  </w:style>
  <w:style w:type="paragraph" w:styleId="Noga">
    <w:name w:val="footer"/>
    <w:basedOn w:val="Navaden"/>
    <w:link w:val="Nog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E00DE"/>
  </w:style>
  <w:style w:type="paragraph" w:styleId="Navadensplet">
    <w:name w:val="Normal (Web)"/>
    <w:basedOn w:val="Navaden"/>
    <w:uiPriority w:val="99"/>
    <w:unhideWhenUsed/>
    <w:rsid w:val="00F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D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7B77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6F5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q5zZfmIws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2020-05-27T07:10:00Z</dcterms:created>
  <dcterms:modified xsi:type="dcterms:W3CDTF">2020-05-27T07:10:00Z</dcterms:modified>
</cp:coreProperties>
</file>