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660EED" w:rsidRDefault="00660EED">
      <w:r>
        <w:t xml:space="preserve">Ker je za danes napoved vremena malo slabša bi vas spet spodbudila k vadbi </w:t>
      </w:r>
      <w:proofErr w:type="spellStart"/>
      <w:r>
        <w:t>tabate</w:t>
      </w:r>
      <w:proofErr w:type="spellEnd"/>
      <w:r>
        <w:t xml:space="preserve">.  </w:t>
      </w:r>
    </w:p>
    <w:p w:rsidR="005068E3" w:rsidRDefault="002E0F29">
      <w:r>
        <w:t>Pred tem</w:t>
      </w:r>
      <w:r w:rsidR="005068E3"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C67646" w:rsidRDefault="005068E3" w:rsidP="00C67646">
      <w:r>
        <w:t>Tek na mestu 2 minuti in 20 sekund –  takoj po teku merjenje srčnega utripa 30 sekund ( rezultat pomnoži z 2x ) Srčni utrip meri na zapestju (ob palcu) ali na vratu</w:t>
      </w:r>
      <w:r w:rsidR="00C67646">
        <w:t>.</w:t>
      </w:r>
    </w:p>
    <w:p w:rsidR="00C67646" w:rsidRDefault="00C67646" w:rsidP="00C67646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C67646" w:rsidRDefault="00C67646" w:rsidP="00C6764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C67646" w:rsidRDefault="00C67646" w:rsidP="00C67646">
      <w:pPr>
        <w:pStyle w:val="Odstavekseznama"/>
        <w:numPr>
          <w:ilvl w:val="0"/>
          <w:numId w:val="3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5068E3" w:rsidRDefault="00B83F6A" w:rsidP="00C67646">
      <w:pPr>
        <w:pStyle w:val="Odstavekseznama"/>
        <w:ind w:left="756"/>
      </w:pPr>
      <w:r>
        <w:br/>
      </w:r>
    </w:p>
    <w:p w:rsidR="006272D8" w:rsidRDefault="006D5147" w:rsidP="002E0F29">
      <w:hyperlink r:id="rId5" w:history="1">
        <w:r w:rsidR="00327F34" w:rsidRPr="00FC6300">
          <w:rPr>
            <w:rStyle w:val="Hiperpovezava"/>
          </w:rPr>
          <w:t>https://www.youtube.com/watch?v=MKVe4Zs6KRk</w:t>
        </w:r>
      </w:hyperlink>
    </w:p>
    <w:p w:rsidR="00327F34" w:rsidRDefault="00327F34" w:rsidP="002E0F29"/>
    <w:p w:rsidR="00327F34" w:rsidRDefault="00327F34" w:rsidP="002E0F29"/>
    <w:p w:rsidR="006272D8" w:rsidRDefault="006272D8" w:rsidP="002E0F29"/>
    <w:p w:rsidR="00327F34" w:rsidRDefault="00327F34" w:rsidP="002E0F29"/>
    <w:p w:rsidR="006272D8" w:rsidRDefault="006272D8" w:rsidP="002E0F29"/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12DF2"/>
    <w:rsid w:val="002A0920"/>
    <w:rsid w:val="002E0F29"/>
    <w:rsid w:val="00327F34"/>
    <w:rsid w:val="00382BF7"/>
    <w:rsid w:val="005068E3"/>
    <w:rsid w:val="006272D8"/>
    <w:rsid w:val="00660EED"/>
    <w:rsid w:val="006D5147"/>
    <w:rsid w:val="007321CE"/>
    <w:rsid w:val="008D4B6F"/>
    <w:rsid w:val="00991BE1"/>
    <w:rsid w:val="00A93FFE"/>
    <w:rsid w:val="00B83F6A"/>
    <w:rsid w:val="00C67646"/>
    <w:rsid w:val="00D02586"/>
    <w:rsid w:val="00D9524F"/>
    <w:rsid w:val="00E7323D"/>
    <w:rsid w:val="00ED740E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1A3C-E94E-4DA2-9780-8689207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72D8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C67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3</cp:revision>
  <dcterms:created xsi:type="dcterms:W3CDTF">2020-05-28T07:18:00Z</dcterms:created>
  <dcterms:modified xsi:type="dcterms:W3CDTF">2020-05-28T07:18:00Z</dcterms:modified>
</cp:coreProperties>
</file>