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C7" w:rsidRDefault="0056311B">
      <w:bookmarkStart w:id="0" w:name="_GoBack"/>
      <w:bookmarkEnd w:id="0"/>
      <w:r>
        <w:t>Predmet: RU</w:t>
      </w:r>
    </w:p>
    <w:p w:rsidR="0056311B" w:rsidRDefault="0056311B">
      <w:r>
        <w:t>Razred: 6.b</w:t>
      </w:r>
    </w:p>
    <w:p w:rsidR="0056311B" w:rsidRDefault="002A6BDD">
      <w:r>
        <w:t>Datum: 2.6.</w:t>
      </w:r>
      <w:r w:rsidR="0056311B">
        <w:t>2020</w:t>
      </w:r>
    </w:p>
    <w:p w:rsidR="0056311B" w:rsidRDefault="00123B60">
      <w:r>
        <w:t>Učna snov: Pridobivanje ocen pri posameznih predmetih</w:t>
      </w:r>
    </w:p>
    <w:p w:rsidR="0056311B" w:rsidRDefault="0056311B">
      <w:r>
        <w:t xml:space="preserve"> </w:t>
      </w:r>
    </w:p>
    <w:p w:rsidR="0056311B" w:rsidRDefault="0056311B">
      <w:r>
        <w:t xml:space="preserve">Več kot dva meseca ste že doma, skoraj toliko, kot trajajo poletne počitnice. Seveda to za vas niso bile počitnice, ampak šolsko delo na drugačen način. Vsi skupaj smo se morali navaditi takšnega dela in mogoče je ta način nekomu povzročal težave- vsaj na začetku. Počasi se bliža konec šolskega </w:t>
      </w:r>
      <w:proofErr w:type="spellStart"/>
      <w:r>
        <w:t>leta,ki</w:t>
      </w:r>
      <w:proofErr w:type="spellEnd"/>
      <w:r>
        <w:t xml:space="preserve"> nam bo za vedno ostal v spominu .Pomislite, kaj vse bi se nam dogajalo, če bi bili v šoli!</w:t>
      </w:r>
    </w:p>
    <w:p w:rsidR="0056311B" w:rsidRDefault="0056311B">
      <w:r>
        <w:t>Nekateri ste se mi redn</w:t>
      </w:r>
      <w:r w:rsidR="00123B60">
        <w:t>o javljali, pošiljali naloge, mi odgovarjali na vsebine razrednih ur. Pohvalno!</w:t>
      </w:r>
    </w:p>
    <w:p w:rsidR="00123B60" w:rsidRDefault="00123B60">
      <w:r>
        <w:t>Drugi pa ste žal pozabili, da se mi morate javiti, poslati nalogo. Tokrat bi želela od vas povratno informacijo o pridobivanju ocen pri posameznih predmetih .Ocene lahko sama pogledam, vendar me bolj zanima, na kakšen način ste jih pridobili. Napišite mi tudi, ali so kakšne težave. Če so, jih bomo skupaj lažje reševali.</w:t>
      </w:r>
    </w:p>
    <w:p w:rsidR="00123B60" w:rsidRDefault="00123B60">
      <w:r>
        <w:t>Tokrat se oglasite tudi tisti, ki do sedaj tega niste naredili.</w:t>
      </w:r>
    </w:p>
    <w:p w:rsidR="00123B60" w:rsidRDefault="00123B60">
      <w:r>
        <w:t xml:space="preserve">                Lep pozdrav!                                 Razredničarka: Marjetka Hren</w:t>
      </w:r>
    </w:p>
    <w:sectPr w:rsidR="00123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B"/>
    <w:rsid w:val="00123B60"/>
    <w:rsid w:val="002A6BDD"/>
    <w:rsid w:val="0056311B"/>
    <w:rsid w:val="009621C7"/>
    <w:rsid w:val="00FD0A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F06D5-D1B0-42CE-8F70-B461B0A6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prireditve-osmk-lj</dc:creator>
  <cp:keywords/>
  <dc:description/>
  <cp:lastModifiedBy>Računalničar</cp:lastModifiedBy>
  <cp:revision>2</cp:revision>
  <dcterms:created xsi:type="dcterms:W3CDTF">2020-05-29T06:44:00Z</dcterms:created>
  <dcterms:modified xsi:type="dcterms:W3CDTF">2020-05-29T06:44:00Z</dcterms:modified>
</cp:coreProperties>
</file>