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1C" w:rsidRDefault="00A0511C">
      <w:bookmarkStart w:id="0" w:name="_GoBack"/>
      <w:bookmarkEnd w:id="0"/>
    </w:p>
    <w:p w:rsidR="00BD2BD5" w:rsidRDefault="00BD2BD5">
      <w:r>
        <w:t>Hoja na mestu 1 minuta</w:t>
      </w:r>
    </w:p>
    <w:p w:rsidR="00BD2BD5" w:rsidRDefault="00BD2BD5">
      <w:r>
        <w:t>Raztezne gimnastične vaje za ogrevanje celega telesa</w:t>
      </w:r>
      <w:r w:rsidR="00757D56">
        <w:t xml:space="preserve"> ( vsaka vaja naj se ponovi 10 x)</w:t>
      </w:r>
    </w:p>
    <w:p w:rsidR="0084048F" w:rsidRDefault="00757D56">
      <w:r>
        <w:t>Tek na mestu 2 minuti</w:t>
      </w:r>
      <w:r w:rsidR="0084048F">
        <w:t xml:space="preserve"> –  takoj po teku merjenje srčnega utripa 30 sekund ( rezultat pomnoži z 2x )</w:t>
      </w:r>
      <w:r w:rsidR="00482418">
        <w:t xml:space="preserve"> Srčni utrip meri na zapestju (ob palcu) ali na vratu</w:t>
      </w:r>
    </w:p>
    <w:p w:rsidR="00482418" w:rsidRDefault="005F1819">
      <w:r>
        <w:t>Kompleks vaj za krepitev</w:t>
      </w:r>
      <w:r w:rsidR="0084048F">
        <w:t>:</w:t>
      </w:r>
    </w:p>
    <w:p w:rsidR="00482418" w:rsidRDefault="0084048F" w:rsidP="00482418">
      <w:pPr>
        <w:pStyle w:val="Odstavekseznama"/>
        <w:numPr>
          <w:ilvl w:val="0"/>
          <w:numId w:val="1"/>
        </w:numPr>
      </w:pPr>
      <w:r>
        <w:t xml:space="preserve"> sklece ob steno ( z naklon</w:t>
      </w:r>
      <w:r w:rsidR="00482418">
        <w:t>om telesa si lajšate ali otežujete</w:t>
      </w:r>
      <w:r>
        <w:t xml:space="preserve"> delo</w:t>
      </w:r>
      <w:r w:rsidR="00482418">
        <w:t>) 10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deska ali plank  20 sekund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počepi 10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dvigovanje trupa za trebušne mišice 15 x</w:t>
      </w:r>
    </w:p>
    <w:p w:rsidR="00482418" w:rsidRDefault="00482418" w:rsidP="00482418">
      <w:pPr>
        <w:pStyle w:val="Odstavekseznama"/>
        <w:numPr>
          <w:ilvl w:val="0"/>
          <w:numId w:val="1"/>
        </w:numPr>
      </w:pPr>
      <w:r>
        <w:t>dvigovanje trupa za hrbtne mišice 15 x</w:t>
      </w:r>
    </w:p>
    <w:p w:rsidR="00482418" w:rsidRDefault="00482418"/>
    <w:p w:rsidR="00757D56" w:rsidRPr="00757D56" w:rsidRDefault="00757D56" w:rsidP="00757D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 w:rsidRPr="00757D56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Vaje za hrbtenico leže</w:t>
      </w:r>
    </w:p>
    <w:p w:rsidR="00757D56" w:rsidRPr="00757D56" w:rsidRDefault="00757D56" w:rsidP="00757D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(Pod glavo si lahko položite blazino.)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Z obema rokama se primite pod desnim kolenom in ga povlecite k trebuhu. Drugo nogo potisnite ob tla. Zadržite približno dvajset sekund, nato se sprostite. Ponovite vajo še z levim kolenom</w:t>
      </w:r>
      <w:r w:rsidRPr="00757D56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Koleno skrčite in ga primite z nasprotno roko ter za pet sekund zadržujte gib. Vajo ponovite z nasprotno nogo in roko.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Obe roki položite pod medenico, najprej z levo in nato še z desno nogo zaokrožite, kot da bi vozili kolo. Potem pa še eno minuto vozite kolo z obema nogama, tj. sonožno.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Noge so sproščene in rahlo narazen, roke prekrižajte pod vratom, komolci se dotikajo tal. Nato komolce premaknete do ušes.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Ležite na hrbtu, skrčite kolena, stopala uprite v tla. Dvignite medenico in križ od podlage ter se počasi vrnite v začetni položaj.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V istem položaju napnite mišice medeničnega dna ter zadržite pet sekund.</w:t>
      </w:r>
    </w:p>
    <w:p w:rsidR="00757D56" w:rsidRPr="00757D56" w:rsidRDefault="00757D56" w:rsidP="00757D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57D56">
        <w:rPr>
          <w:rFonts w:ascii="Times New Roman" w:eastAsia="Times New Roman" w:hAnsi="Times New Roman" w:cs="Times New Roman"/>
          <w:sz w:val="24"/>
          <w:szCs w:val="24"/>
          <w:lang w:eastAsia="sl-SI"/>
        </w:rPr>
        <w:t>V istem položaju napnite trebušne mišice (potegnite trebuh navznoter), zadržite pet sekund in sprostite.</w:t>
      </w:r>
    </w:p>
    <w:p w:rsidR="001115A8" w:rsidRDefault="002E6818">
      <w:r>
        <w:t>Priporočam, da te vaje naredite vmes med drugimi učnimi temami za sprostitev in boljšo držo.</w:t>
      </w:r>
    </w:p>
    <w:p w:rsidR="001115A8" w:rsidRDefault="001115A8"/>
    <w:p w:rsidR="001115A8" w:rsidRDefault="001115A8"/>
    <w:p w:rsidR="001115A8" w:rsidRDefault="001115A8"/>
    <w:p w:rsidR="00AF0FDA" w:rsidRDefault="00AF0FDA"/>
    <w:p w:rsidR="00EF3C68" w:rsidRDefault="00EF3C68"/>
    <w:sectPr w:rsidR="00EF3C68" w:rsidSect="00A0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1702"/>
    <w:multiLevelType w:val="multilevel"/>
    <w:tmpl w:val="B742D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68"/>
    <w:rsid w:val="00032B15"/>
    <w:rsid w:val="00053EDF"/>
    <w:rsid w:val="001115A8"/>
    <w:rsid w:val="002E6818"/>
    <w:rsid w:val="00482418"/>
    <w:rsid w:val="00525A35"/>
    <w:rsid w:val="005D42CF"/>
    <w:rsid w:val="005F1819"/>
    <w:rsid w:val="00700EF7"/>
    <w:rsid w:val="00757D56"/>
    <w:rsid w:val="0084048F"/>
    <w:rsid w:val="009D4229"/>
    <w:rsid w:val="00A0511C"/>
    <w:rsid w:val="00AF0FDA"/>
    <w:rsid w:val="00B87CD2"/>
    <w:rsid w:val="00BD2BD5"/>
    <w:rsid w:val="00C546FD"/>
    <w:rsid w:val="00C60B0A"/>
    <w:rsid w:val="00CD0157"/>
    <w:rsid w:val="00DD6F8A"/>
    <w:rsid w:val="00EA0462"/>
    <w:rsid w:val="00EF3C68"/>
    <w:rsid w:val="00EF784B"/>
    <w:rsid w:val="00F25218"/>
    <w:rsid w:val="00F272FB"/>
    <w:rsid w:val="00F66293"/>
    <w:rsid w:val="00F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B204C-DCE0-40E8-AB33-11B7B403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511C"/>
  </w:style>
  <w:style w:type="paragraph" w:styleId="Naslov3">
    <w:name w:val="heading 3"/>
    <w:basedOn w:val="Navaden"/>
    <w:link w:val="Naslov3Znak"/>
    <w:uiPriority w:val="9"/>
    <w:qFormat/>
    <w:rsid w:val="00757D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2418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757D56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besedilo">
    <w:name w:val="besedilo"/>
    <w:basedOn w:val="Navaden"/>
    <w:rsid w:val="00757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7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2020-03-25T14:30:00Z</dcterms:created>
  <dcterms:modified xsi:type="dcterms:W3CDTF">2020-03-25T14:30:00Z</dcterms:modified>
</cp:coreProperties>
</file>