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3115D888" w:rsidR="00FB5987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1724CE">
        <w:rPr>
          <w:b/>
          <w:bCs/>
        </w:rPr>
        <w:t>7</w:t>
      </w:r>
      <w:r w:rsidRPr="00FB5987">
        <w:rPr>
          <w:b/>
          <w:bCs/>
        </w:rPr>
        <w:t>.</w:t>
      </w:r>
      <w:r w:rsidR="00FD5287">
        <w:rPr>
          <w:b/>
          <w:bCs/>
        </w:rPr>
        <w:t xml:space="preserve"> d</w:t>
      </w:r>
      <w:r w:rsidRPr="00FB5987">
        <w:rPr>
          <w:b/>
          <w:bCs/>
        </w:rPr>
        <w:t xml:space="preserve"> razreda!</w:t>
      </w:r>
    </w:p>
    <w:p w14:paraId="79EBF626" w14:textId="77777777" w:rsidR="009D782A" w:rsidRPr="00A52965" w:rsidRDefault="009D782A" w:rsidP="00C8407F">
      <w:pPr>
        <w:rPr>
          <w:b/>
          <w:bCs/>
        </w:rPr>
      </w:pPr>
    </w:p>
    <w:p w14:paraId="175B472E" w14:textId="0E8D9F70" w:rsidR="00C8407F" w:rsidRDefault="00FB5987" w:rsidP="00C8407F">
      <w:r>
        <w:t>V</w:t>
      </w:r>
      <w:r w:rsidR="00C8407F">
        <w:t xml:space="preserve"> času dela na domu pri predmetu LIKOVNA UMETNOST naredite naslednje:</w:t>
      </w:r>
    </w:p>
    <w:p w14:paraId="5755F962" w14:textId="3D7EC392" w:rsidR="001724CE" w:rsidRDefault="00FB5987" w:rsidP="009D782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>PON., 16. 3. 2020, 3. šolska ura</w:t>
      </w:r>
    </w:p>
    <w:p w14:paraId="3E673813" w14:textId="6AFFC4CB" w:rsidR="001724CE" w:rsidRPr="001724CE" w:rsidRDefault="001724CE" w:rsidP="001724CE">
      <w:pPr>
        <w:shd w:val="clear" w:color="auto" w:fill="E2EFD9" w:themeFill="accent6" w:themeFillTint="33"/>
      </w:pPr>
      <w:r w:rsidRPr="001724CE">
        <w:t xml:space="preserve">V učbeniku </w:t>
      </w:r>
      <w:r w:rsidRPr="001724CE">
        <w:rPr>
          <w:b/>
          <w:bCs/>
        </w:rPr>
        <w:t>LIKOVNO IZRAŽANJE 7</w:t>
      </w:r>
      <w:r w:rsidRPr="001724CE">
        <w:t xml:space="preserve"> prebere</w:t>
      </w:r>
      <w:r>
        <w:t>te</w:t>
      </w:r>
      <w:r w:rsidRPr="001724CE">
        <w:t xml:space="preserve"> snov o OBLIKOVANJU UMETNIŠKE IN INDUSTRIJSKE GRAFIKE od 39. - 50. strani in napiše</w:t>
      </w:r>
      <w:r>
        <w:t>te</w:t>
      </w:r>
      <w:r w:rsidRPr="001724CE">
        <w:t xml:space="preserve"> odgovore na vprašanja: </w:t>
      </w:r>
    </w:p>
    <w:p w14:paraId="18DF10BD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ploski tisk?</w:t>
      </w:r>
    </w:p>
    <w:p w14:paraId="4091E259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visoki tisk?</w:t>
      </w:r>
    </w:p>
    <w:p w14:paraId="37A5594F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matrica?</w:t>
      </w:r>
    </w:p>
    <w:p w14:paraId="5D5FF188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Kakšni so postopki pri barvnem linorezu z več matricami?</w:t>
      </w:r>
    </w:p>
    <w:p w14:paraId="44C1D356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"preša"?</w:t>
      </w:r>
    </w:p>
    <w:p w14:paraId="5AD5576B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Kakšni so postopki pri barvnem linorezu z eno matrico?</w:t>
      </w:r>
    </w:p>
    <w:p w14:paraId="45878128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pomeni beseda DIZAJN?</w:t>
      </w:r>
    </w:p>
    <w:p w14:paraId="7A72BAD6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so vizualna sporočila?</w:t>
      </w:r>
    </w:p>
    <w:p w14:paraId="1E76A5BF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Razloži izraz INDUSTRIJSKA GRAFIKA.</w:t>
      </w:r>
    </w:p>
    <w:p w14:paraId="48C1498F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dela grafični oblikovalec?</w:t>
      </w:r>
    </w:p>
    <w:p w14:paraId="3A2FBD21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PLAKAT?</w:t>
      </w:r>
    </w:p>
    <w:p w14:paraId="54776E15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Kako imenujemo največji plakat?</w:t>
      </w:r>
    </w:p>
    <w:p w14:paraId="04C70655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POSTER?</w:t>
      </w:r>
    </w:p>
    <w:p w14:paraId="624A912A" w14:textId="49B87E84" w:rsidR="001724CE" w:rsidRPr="001724CE" w:rsidRDefault="00A9300F" w:rsidP="001724CE">
      <w:pPr>
        <w:jc w:val="center"/>
        <w:rPr>
          <w:b/>
          <w:bCs/>
          <w:color w:val="FF0000"/>
        </w:rPr>
      </w:pPr>
      <w:r>
        <w:t xml:space="preserve"> </w:t>
      </w:r>
      <w:r w:rsidRPr="00A9300F">
        <w:rPr>
          <w:noProof/>
          <w:lang w:val="hr-HR" w:eastAsia="hr-HR"/>
        </w:rPr>
        <w:drawing>
          <wp:inline distT="0" distB="0" distL="0" distR="0" wp14:anchorId="08BDD0DB" wp14:editId="423A32B1">
            <wp:extent cx="1038225" cy="1429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434" cy="145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9300F">
        <w:rPr>
          <w:noProof/>
          <w:lang w:val="hr-HR" w:eastAsia="hr-HR"/>
        </w:rPr>
        <w:drawing>
          <wp:inline distT="0" distB="0" distL="0" distR="0" wp14:anchorId="47B4A37A" wp14:editId="4BEB172F">
            <wp:extent cx="1070254" cy="145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411" cy="14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9300F">
        <w:rPr>
          <w:noProof/>
          <w:lang w:val="hr-HR" w:eastAsia="hr-HR"/>
        </w:rPr>
        <w:drawing>
          <wp:inline distT="0" distB="0" distL="0" distR="0" wp14:anchorId="535C20BD" wp14:editId="245C0567">
            <wp:extent cx="1002508" cy="14192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143" cy="14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</w:t>
      </w:r>
      <w:r w:rsidRPr="00A9300F">
        <w:rPr>
          <w:noProof/>
          <w:lang w:val="hr-HR" w:eastAsia="hr-HR"/>
        </w:rPr>
        <w:drawing>
          <wp:inline distT="0" distB="0" distL="0" distR="0" wp14:anchorId="3FD04B35" wp14:editId="3FF88545">
            <wp:extent cx="1285875" cy="13618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5143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</w:t>
      </w:r>
    </w:p>
    <w:p w14:paraId="5F2E3853" w14:textId="45DA671E" w:rsidR="001724CE" w:rsidRDefault="00C8407F" w:rsidP="00A9300F">
      <w:pPr>
        <w:jc w:val="center"/>
        <w:rPr>
          <w:b/>
          <w:bCs/>
          <w:color w:val="FF0000"/>
        </w:rPr>
      </w:pPr>
      <w:r w:rsidRPr="00C8407F">
        <w:rPr>
          <w:b/>
          <w:bCs/>
          <w:color w:val="FF0000"/>
        </w:rPr>
        <w:t>PON., 23. 3. 2020, 3. šolska ura</w:t>
      </w:r>
    </w:p>
    <w:p w14:paraId="26C8BD72" w14:textId="77777777" w:rsidR="001724CE" w:rsidRPr="001724CE" w:rsidRDefault="001724CE" w:rsidP="001724CE">
      <w:pPr>
        <w:shd w:val="clear" w:color="auto" w:fill="E2EFD9" w:themeFill="accent6" w:themeFillTint="33"/>
        <w:rPr>
          <w:b/>
          <w:bCs/>
        </w:rPr>
      </w:pPr>
      <w:r w:rsidRPr="001724CE">
        <w:rPr>
          <w:b/>
          <w:bCs/>
        </w:rPr>
        <w:t>NALOGA (A4 format):</w:t>
      </w:r>
    </w:p>
    <w:p w14:paraId="6208DE1B" w14:textId="7E189002" w:rsidR="001724CE" w:rsidRPr="001724CE" w:rsidRDefault="001724CE" w:rsidP="001724CE">
      <w:pPr>
        <w:shd w:val="clear" w:color="auto" w:fill="E2EFD9" w:themeFill="accent6" w:themeFillTint="33"/>
      </w:pPr>
      <w:r w:rsidRPr="001724CE">
        <w:t>Oblikuj PLAKAT z izbrano likovno tehniko (svinčnik, flomaster, tempera, kolaž, kombinirana tehnika) na temo MOJ PLANET. Oblikuj tudi napis.</w:t>
      </w:r>
    </w:p>
    <w:p w14:paraId="488AC1B6" w14:textId="77777777" w:rsidR="0008049B" w:rsidRDefault="0008049B" w:rsidP="003A5E86">
      <w:pPr>
        <w:rPr>
          <w:color w:val="00B0F0"/>
        </w:rPr>
      </w:pPr>
    </w:p>
    <w:p w14:paraId="6C6648CC" w14:textId="661CB4B6" w:rsidR="003A5E86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 xml:space="preserve">V primeru, da bo pouk potekal na domu še prihodnji teden (od 30. 3. 2020 – 3. 4. 2020), mi boste PODPISANE (ime, priimek, razred) </w:t>
      </w:r>
      <w:r w:rsidRPr="003A5E86">
        <w:rPr>
          <w:color w:val="00B0F0"/>
          <w:u w:val="single"/>
        </w:rPr>
        <w:t>izdelke in odgovore</w:t>
      </w:r>
      <w:r w:rsidRPr="003A5E86">
        <w:rPr>
          <w:color w:val="00B0F0"/>
        </w:rPr>
        <w:t xml:space="preserve">, po mailu poslali na moj elektronski naslov </w:t>
      </w:r>
      <w:r w:rsidR="00A71A36" w:rsidRPr="007935AB">
        <w:rPr>
          <w:color w:val="4472C4" w:themeColor="accent1"/>
        </w:rPr>
        <w:t xml:space="preserve">maja.zura@osvp.si </w:t>
      </w:r>
      <w:r w:rsidRPr="003A5E86">
        <w:rPr>
          <w:color w:val="00B0F0"/>
        </w:rPr>
        <w:t xml:space="preserve">do 30. 3. 2020. </w:t>
      </w:r>
    </w:p>
    <w:p w14:paraId="503AE6C8" w14:textId="66B2C994" w:rsidR="0008049B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>Če zaključimo z delom na domu v petek, 27. 3. 2020, pa mi izdelke in odgovore v ponedeljek, 30. 3. 2020 prinesite v šolo.</w:t>
      </w:r>
    </w:p>
    <w:p w14:paraId="1401775A" w14:textId="7C5CA138" w:rsidR="00C8407F" w:rsidRDefault="00C8407F" w:rsidP="00C8407F">
      <w:r>
        <w:t>Lepo vas pozdravljam in veliko zdravja vam želim!</w:t>
      </w:r>
    </w:p>
    <w:p w14:paraId="174C7F68" w14:textId="77100973" w:rsidR="00C8407F" w:rsidRDefault="00C8407F" w:rsidP="00C8407F">
      <w:r>
        <w:t>Maja Žura,</w:t>
      </w:r>
    </w:p>
    <w:p w14:paraId="1E3B9350" w14:textId="6CC065BC" w:rsidR="00D84987" w:rsidRDefault="00C8407F" w:rsidP="00C8407F">
      <w:r>
        <w:t>učiteljica LUM</w:t>
      </w:r>
    </w:p>
    <w:sectPr w:rsidR="00D84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54B89"/>
    <w:multiLevelType w:val="hybridMultilevel"/>
    <w:tmpl w:val="F15CE8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8049B"/>
    <w:rsid w:val="001724CE"/>
    <w:rsid w:val="003A5E86"/>
    <w:rsid w:val="006C38A3"/>
    <w:rsid w:val="007935AB"/>
    <w:rsid w:val="008D3A08"/>
    <w:rsid w:val="009D782A"/>
    <w:rsid w:val="00A52965"/>
    <w:rsid w:val="00A71A36"/>
    <w:rsid w:val="00A9300F"/>
    <w:rsid w:val="00BB5B09"/>
    <w:rsid w:val="00C52057"/>
    <w:rsid w:val="00C8407F"/>
    <w:rsid w:val="00D84987"/>
    <w:rsid w:val="00F94183"/>
    <w:rsid w:val="00FB5987"/>
    <w:rsid w:val="00FD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2020-03-25T14:49:00Z</dcterms:created>
  <dcterms:modified xsi:type="dcterms:W3CDTF">2020-03-25T14:49:00Z</dcterms:modified>
</cp:coreProperties>
</file>