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594E0" w14:textId="74352C97" w:rsidR="0032347B" w:rsidRPr="009B2BBF" w:rsidRDefault="0032347B" w:rsidP="009B2BBF">
      <w:pPr>
        <w:spacing w:line="360" w:lineRule="auto"/>
        <w:jc w:val="center"/>
        <w:rPr>
          <w:rFonts w:cstheme="minorHAnsi"/>
          <w:b/>
          <w:sz w:val="26"/>
          <w:szCs w:val="26"/>
          <w:lang w:val="sl-SI"/>
        </w:rPr>
      </w:pPr>
      <w:bookmarkStart w:id="0" w:name="_GoBack"/>
      <w:bookmarkEnd w:id="0"/>
      <w:r w:rsidRPr="009B2BBF">
        <w:rPr>
          <w:rFonts w:cstheme="minorHAnsi"/>
          <w:b/>
          <w:sz w:val="26"/>
          <w:szCs w:val="26"/>
          <w:lang w:val="sl-SI"/>
        </w:rPr>
        <w:t xml:space="preserve">MATEMATIKA, </w:t>
      </w:r>
      <w:r w:rsidR="009B2BBF">
        <w:rPr>
          <w:rFonts w:cstheme="minorHAnsi"/>
          <w:b/>
          <w:sz w:val="26"/>
          <w:szCs w:val="26"/>
          <w:lang w:val="sl-SI"/>
        </w:rPr>
        <w:t>ČETRTEK</w:t>
      </w:r>
      <w:r w:rsidRPr="009B2BBF">
        <w:rPr>
          <w:rFonts w:cstheme="minorHAnsi"/>
          <w:b/>
          <w:sz w:val="26"/>
          <w:szCs w:val="26"/>
          <w:lang w:val="sl-SI"/>
        </w:rPr>
        <w:t>, 2</w:t>
      </w:r>
      <w:r w:rsidR="009B2BBF">
        <w:rPr>
          <w:rFonts w:cstheme="minorHAnsi"/>
          <w:b/>
          <w:sz w:val="26"/>
          <w:szCs w:val="26"/>
          <w:lang w:val="sl-SI"/>
        </w:rPr>
        <w:t>6</w:t>
      </w:r>
      <w:r w:rsidRPr="009B2BBF">
        <w:rPr>
          <w:rFonts w:cstheme="minorHAnsi"/>
          <w:b/>
          <w:sz w:val="26"/>
          <w:szCs w:val="26"/>
          <w:lang w:val="sl-SI"/>
        </w:rPr>
        <w:t>.3.2020</w:t>
      </w:r>
    </w:p>
    <w:p w14:paraId="62DD3D60" w14:textId="77777777" w:rsidR="0032347B" w:rsidRPr="009B2BBF" w:rsidRDefault="0032347B" w:rsidP="009B2BB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5C886A35" w14:textId="7A77E6CB" w:rsidR="0032347B" w:rsidRPr="009B2BBF" w:rsidRDefault="0032347B" w:rsidP="009B2BB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9B2BBF">
        <w:rPr>
          <w:rFonts w:cstheme="minorHAnsi"/>
          <w:sz w:val="26"/>
          <w:szCs w:val="26"/>
          <w:u w:val="single"/>
          <w:lang w:val="sl-SI"/>
        </w:rPr>
        <w:t>UČNA TEMA:</w:t>
      </w:r>
      <w:r w:rsidRPr="009B2BBF">
        <w:rPr>
          <w:rFonts w:cstheme="minorHAnsi"/>
          <w:sz w:val="26"/>
          <w:szCs w:val="26"/>
          <w:lang w:val="sl-SI"/>
        </w:rPr>
        <w:t xml:space="preserve"> </w:t>
      </w:r>
      <w:r w:rsidR="00EE2C6E" w:rsidRPr="009B2BBF">
        <w:rPr>
          <w:rFonts w:cstheme="minorHAnsi"/>
          <w:sz w:val="26"/>
          <w:szCs w:val="26"/>
          <w:lang w:val="sl-SI"/>
        </w:rPr>
        <w:t>Seštevam do 100</w:t>
      </w:r>
      <w:r w:rsidRPr="009B2BBF">
        <w:rPr>
          <w:rFonts w:cstheme="minorHAnsi"/>
          <w:sz w:val="26"/>
          <w:szCs w:val="26"/>
          <w:lang w:val="sl-SI"/>
        </w:rPr>
        <w:t xml:space="preserve"> </w:t>
      </w:r>
    </w:p>
    <w:p w14:paraId="785F6764" w14:textId="77777777" w:rsidR="0032347B" w:rsidRPr="009B2BBF" w:rsidRDefault="0032347B" w:rsidP="009B2BB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p w14:paraId="7F0E55FE" w14:textId="77777777" w:rsidR="0032347B" w:rsidRPr="009B2BBF" w:rsidRDefault="0032347B" w:rsidP="009B2BB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  <w:r w:rsidRPr="009B2BBF">
        <w:rPr>
          <w:rFonts w:cstheme="minorHAnsi"/>
          <w:noProof/>
          <w:sz w:val="26"/>
          <w:szCs w:val="26"/>
          <w:lang w:val="hr-HR" w:eastAsia="hr-HR"/>
        </w:rPr>
        <mc:AlternateContent>
          <mc:Choice Requires="wpg">
            <w:drawing>
              <wp:inline distT="0" distB="0" distL="0" distR="0" wp14:anchorId="0DC8DF20" wp14:editId="6E247B48">
                <wp:extent cx="624468" cy="591015"/>
                <wp:effectExtent l="0" t="0" r="0" b="635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468" cy="59101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yellow smiley sun with sunglasses 7 cm | This clipart ..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AAD26FC" w14:textId="77777777" w:rsidR="0032347B" w:rsidRPr="00026B3D" w:rsidRDefault="00DB566C" w:rsidP="0032347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32347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32347B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7" w:history="1">
                                <w:r w:rsidR="0032347B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DC8DF20" id="Group 24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">
                  <v:imagedata r:id="rId8" o:title="yellow smiley sun with sunglasses 7 cm | This clipart ..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" stroked="f">
                  <v:textbox>
                    <w:txbxContent>
                      <w:p w14:paraId="7AAD26FC" w14:textId="77777777" w:rsidR="0032347B" w:rsidRPr="00026B3D" w:rsidRDefault="0032347B" w:rsidP="0032347B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0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646084" w14:textId="4609C1CF" w:rsidR="009B2BBF" w:rsidRPr="009B2BBF" w:rsidRDefault="0082676B" w:rsidP="009B2BBF">
      <w:pPr>
        <w:pStyle w:val="Brezrazmikov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sz w:val="26"/>
          <w:szCs w:val="26"/>
        </w:rPr>
        <w:t>Tako, zadnja ura matematike v tem tednu. V delovnem zvezku Lilibine imaš na strani 46 naloge seštevanja. Ko tole izračunaš, te čaka še naloga v Računanje je igra, na strani 24.</w:t>
      </w:r>
    </w:p>
    <w:p w14:paraId="2864D3E6" w14:textId="7F5CF9C9" w:rsidR="009B2BBF" w:rsidRPr="009B2BBF" w:rsidRDefault="00DB2542" w:rsidP="009B2BBF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9B2BBF">
        <w:rPr>
          <w:rFonts w:cstheme="minorHAnsi"/>
          <w:b/>
          <w:bCs/>
          <w:noProof/>
          <w:sz w:val="26"/>
          <w:szCs w:val="26"/>
          <w:lang w:val="hr-HR" w:eastAsia="hr-H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D0BDBCF" wp14:editId="087AE10C">
                <wp:simplePos x="0" y="0"/>
                <wp:positionH relativeFrom="column">
                  <wp:posOffset>-53232</wp:posOffset>
                </wp:positionH>
                <wp:positionV relativeFrom="paragraph">
                  <wp:posOffset>229235</wp:posOffset>
                </wp:positionV>
                <wp:extent cx="678180" cy="679450"/>
                <wp:effectExtent l="0" t="0" r="7620" b="6350"/>
                <wp:wrapTight wrapText="bothSides">
                  <wp:wrapPolygon edited="0">
                    <wp:start x="0" y="0"/>
                    <wp:lineTo x="0" y="21196"/>
                    <wp:lineTo x="21236" y="21196"/>
                    <wp:lineTo x="21236" y="0"/>
                    <wp:lineTo x="0" y="0"/>
                  </wp:wrapPolygon>
                </wp:wrapTight>
                <wp:docPr id="19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0" name="Picture 12" descr="File:Tyagibeefarm logo.jp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13"/>
                        <wps:cNvSpPr txBox="1"/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3CB2331" w14:textId="77777777" w:rsidR="009B2BBF" w:rsidRPr="0040567E" w:rsidRDefault="00DB566C" w:rsidP="009B2BB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3" w:history="1">
                                <w:r w:rsidR="009B2BB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9B2BBF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4" w:history="1">
                                <w:r w:rsidR="009B2BB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D0BDBCF" id="Group 14" o:spid="_x0000_s1029" style="position:absolute;margin-left:-4.2pt;margin-top:18.05pt;width:53.4pt;height:53.5pt;z-index:-251652096;mso-position-horizontal-relative:text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">
                  <v:imagedata r:id="rId15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" stroked="f">
                  <v:textbox>
                    <w:txbxContent>
                      <w:p w14:paraId="33CB2331" w14:textId="77777777" w:rsidR="009B2BBF" w:rsidRPr="0040567E" w:rsidRDefault="00DB2542" w:rsidP="009B2BB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6" w:history="1">
                          <w:r w:rsidR="009B2BBF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9B2BBF"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7" w:history="1">
                          <w:r w:rsidR="009B2BBF"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166F026" w14:textId="77777777" w:rsidR="00DB2542" w:rsidRDefault="00DB2542" w:rsidP="009B2BBF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14:paraId="1C8063DB" w14:textId="77777777" w:rsidR="00DB2542" w:rsidRDefault="00DB2542" w:rsidP="009B2BBF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14:paraId="1311CDAB" w14:textId="2517C8D5" w:rsidR="009B2BBF" w:rsidRPr="009B2BBF" w:rsidRDefault="009B2BBF" w:rsidP="009B2BBF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  <w:r w:rsidRPr="009B2BBF">
        <w:rPr>
          <w:rFonts w:cstheme="minorHAnsi"/>
          <w:b/>
          <w:sz w:val="26"/>
          <w:szCs w:val="26"/>
          <w:lang w:val="sl-SI"/>
        </w:rPr>
        <w:t>Hitri in vedoželjni, lahko naredijo še naslednjo nalogo.</w:t>
      </w:r>
    </w:p>
    <w:p w14:paraId="4C52CB5D" w14:textId="06BAC5B5" w:rsidR="0082676B" w:rsidRPr="009B2BBF" w:rsidRDefault="0082676B" w:rsidP="0082676B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9B2BBF">
        <w:rPr>
          <w:rFonts w:cstheme="minorHAnsi"/>
          <w:sz w:val="26"/>
          <w:szCs w:val="26"/>
        </w:rPr>
        <w:t xml:space="preserve">Ker vidim, da si zelo uspešen/-a pri reševanju nalog na spletni strani </w:t>
      </w:r>
      <w:r w:rsidR="00DB2542">
        <w:rPr>
          <w:rFonts w:cstheme="minorHAnsi"/>
          <w:sz w:val="26"/>
          <w:szCs w:val="26"/>
        </w:rPr>
        <w:t>M</w:t>
      </w:r>
      <w:r w:rsidRPr="009B2BBF">
        <w:rPr>
          <w:rFonts w:cstheme="minorHAnsi"/>
          <w:sz w:val="26"/>
          <w:szCs w:val="26"/>
        </w:rPr>
        <w:t xml:space="preserve">oja matematika, te tudi tokrat čakaj naloge. Zato kar hitro pred računalnik </w:t>
      </w:r>
      <w:r w:rsidR="00DB2542">
        <w:rPr>
          <w:rFonts w:cstheme="minorHAnsi"/>
          <w:sz w:val="26"/>
          <w:szCs w:val="26"/>
        </w:rPr>
        <w:t xml:space="preserve">(če ga trenutno ne potrebujejo starši) </w:t>
      </w:r>
      <w:r w:rsidRPr="009B2BBF">
        <w:rPr>
          <w:rFonts w:cstheme="minorHAnsi"/>
          <w:sz w:val="26"/>
          <w:szCs w:val="26"/>
        </w:rPr>
        <w:t>in veselo na delo.</w:t>
      </w:r>
    </w:p>
    <w:p w14:paraId="5D6485DA" w14:textId="746FEEE8" w:rsidR="009B2BBF" w:rsidRPr="009B2BBF" w:rsidRDefault="009B2BBF" w:rsidP="009B2BBF">
      <w:pPr>
        <w:spacing w:line="360" w:lineRule="auto"/>
        <w:jc w:val="both"/>
        <w:rPr>
          <w:rFonts w:cstheme="minorHAnsi"/>
          <w:b/>
          <w:sz w:val="26"/>
          <w:szCs w:val="26"/>
          <w:lang w:val="sl-SI"/>
        </w:rPr>
      </w:pPr>
    </w:p>
    <w:p w14:paraId="3067497B" w14:textId="02484249" w:rsidR="00133071" w:rsidRPr="009B2BBF" w:rsidRDefault="0082676B" w:rsidP="009B2BBF">
      <w:pPr>
        <w:pStyle w:val="Brezrazmikov"/>
        <w:spacing w:line="360" w:lineRule="auto"/>
        <w:rPr>
          <w:rFonts w:cstheme="minorHAnsi"/>
          <w:sz w:val="26"/>
          <w:szCs w:val="26"/>
        </w:rPr>
      </w:pPr>
      <w:r w:rsidRPr="0082676B">
        <w:rPr>
          <w:rFonts w:cstheme="minorHAnsi"/>
          <w:noProof/>
          <w:sz w:val="26"/>
          <w:szCs w:val="26"/>
          <w:lang w:val="hr-HR" w:eastAsia="hr-HR"/>
        </w:rPr>
        <w:lastRenderedPageBreak/>
        <w:drawing>
          <wp:inline distT="0" distB="0" distL="0" distR="0" wp14:anchorId="292398D4" wp14:editId="55AAD13B">
            <wp:extent cx="5537200" cy="7886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2C6E" w:rsidRPr="009B2BBF">
        <w:rPr>
          <w:rFonts w:cstheme="minorHAnsi"/>
          <w:sz w:val="26"/>
          <w:szCs w:val="26"/>
        </w:rPr>
        <w:t xml:space="preserve"> </w:t>
      </w:r>
    </w:p>
    <w:p w14:paraId="76BF4FC7" w14:textId="15299CED" w:rsidR="00EE2C6E" w:rsidRDefault="00EE2C6E" w:rsidP="009B2BBF">
      <w:pPr>
        <w:pStyle w:val="Brezrazmikov"/>
        <w:spacing w:line="360" w:lineRule="auto"/>
        <w:rPr>
          <w:rFonts w:cstheme="minorHAnsi"/>
          <w:sz w:val="26"/>
          <w:szCs w:val="26"/>
        </w:rPr>
      </w:pPr>
    </w:p>
    <w:p w14:paraId="7875F76D" w14:textId="468F6C53" w:rsidR="0082676B" w:rsidRPr="009B2BBF" w:rsidRDefault="0082676B" w:rsidP="009B2BBF">
      <w:pPr>
        <w:pStyle w:val="Brezrazmikov"/>
        <w:spacing w:line="360" w:lineRule="auto"/>
        <w:rPr>
          <w:rFonts w:cstheme="minorHAnsi"/>
          <w:sz w:val="26"/>
          <w:szCs w:val="26"/>
        </w:rPr>
      </w:pPr>
      <w:r>
        <w:rPr>
          <w:rFonts w:cstheme="minorHAnsi"/>
          <w:noProof/>
          <w:sz w:val="26"/>
          <w:szCs w:val="26"/>
          <w:lang w:val="hr-HR" w:eastAsia="hr-HR"/>
        </w:rPr>
        <w:lastRenderedPageBreak/>
        <w:drawing>
          <wp:inline distT="0" distB="0" distL="0" distR="0" wp14:anchorId="073B7C68" wp14:editId="2D372F9C">
            <wp:extent cx="5727700" cy="85102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=i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B1C6" w14:textId="717E41BA" w:rsidR="00CB2589" w:rsidRPr="009B2BBF" w:rsidRDefault="00DB566C" w:rsidP="009B2BBF">
      <w:pPr>
        <w:spacing w:line="360" w:lineRule="auto"/>
        <w:jc w:val="both"/>
        <w:rPr>
          <w:rFonts w:cstheme="minorHAnsi"/>
          <w:sz w:val="26"/>
          <w:szCs w:val="26"/>
          <w:lang w:val="sl-SI"/>
        </w:rPr>
      </w:pPr>
    </w:p>
    <w:sectPr w:rsidR="00CB2589" w:rsidRPr="009B2BBF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47B"/>
    <w:rsid w:val="000832C5"/>
    <w:rsid w:val="00133071"/>
    <w:rsid w:val="001C79AD"/>
    <w:rsid w:val="001E2AC4"/>
    <w:rsid w:val="0032347B"/>
    <w:rsid w:val="0036754E"/>
    <w:rsid w:val="004B606F"/>
    <w:rsid w:val="00512903"/>
    <w:rsid w:val="00514CD7"/>
    <w:rsid w:val="006742B4"/>
    <w:rsid w:val="0082676B"/>
    <w:rsid w:val="008940DB"/>
    <w:rsid w:val="009B2BBF"/>
    <w:rsid w:val="00A91D04"/>
    <w:rsid w:val="00BC08CA"/>
    <w:rsid w:val="00D3370C"/>
    <w:rsid w:val="00DB2542"/>
    <w:rsid w:val="00DB566C"/>
    <w:rsid w:val="00E77CF1"/>
    <w:rsid w:val="00EE2C6E"/>
    <w:rsid w:val="00F80F0F"/>
    <w:rsid w:val="00F86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8B7FF"/>
  <w15:chartTrackingRefBased/>
  <w15:docId w15:val="{C3C59394-4AB9-2648-94D6-A679AB1D2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347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32347B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2347B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A91D04"/>
    <w:rPr>
      <w:color w:val="605E5C"/>
      <w:shd w:val="clear" w:color="auto" w:fill="E1DFDD"/>
    </w:rPr>
  </w:style>
  <w:style w:type="paragraph" w:styleId="Brezrazmikov">
    <w:name w:val="No Spacing"/>
    <w:uiPriority w:val="1"/>
    <w:qFormat/>
    <w:rsid w:val="00133071"/>
    <w:rPr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ommons.wikimedia.org/wiki/File:Tyagibeefarm_logo.jpg" TargetMode="External"/><Relationship Id="rId18" Type="http://schemas.openxmlformats.org/officeDocument/2006/relationships/image" Target="media/image4.tif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creativecommons.org/licenses/by-nc/3.0/" TargetMode="External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ommons.wikimedia.org/wiki/File:Tyagibeefarm_logo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flickr.com/photos/bycp/5612802943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s://creativecommons.org/licenses/by-nc/3.0/" TargetMode="External"/><Relationship Id="rId19" Type="http://schemas.openxmlformats.org/officeDocument/2006/relationships/image" Target="media/image5.jpg"/><Relationship Id="rId4" Type="http://schemas.openxmlformats.org/officeDocument/2006/relationships/image" Target="media/image1.jpeg"/><Relationship Id="rId9" Type="http://schemas.openxmlformats.org/officeDocument/2006/relationships/hyperlink" Target="https://www.flickr.com/photos/bycp/5612802943" TargetMode="External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2020-03-25T15:29:00Z</dcterms:created>
  <dcterms:modified xsi:type="dcterms:W3CDTF">2020-03-25T15:29:00Z</dcterms:modified>
</cp:coreProperties>
</file>