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3A" w:rsidRDefault="00221F3A">
      <w:bookmarkStart w:id="0" w:name="_GoBack"/>
      <w:bookmarkEnd w:id="0"/>
    </w:p>
    <w:p w:rsidR="00965208" w:rsidRDefault="00965208"/>
    <w:p w:rsidR="00965208" w:rsidRDefault="00965208"/>
    <w:p w:rsidR="00965208" w:rsidRDefault="00842E62">
      <w:r>
        <w:t>ČETRTEK, 26</w:t>
      </w:r>
      <w:r w:rsidR="00965208">
        <w:t>. 3. 2020</w:t>
      </w:r>
    </w:p>
    <w:p w:rsidR="00965208" w:rsidRPr="009B1B85" w:rsidRDefault="0044002D">
      <w:pPr>
        <w:rPr>
          <w:b/>
          <w:u w:val="single"/>
        </w:rPr>
      </w:pPr>
      <w:r>
        <w:rPr>
          <w:b/>
          <w:u w:val="single"/>
        </w:rPr>
        <w:t>6. ura: ZVONČKI</w:t>
      </w:r>
    </w:p>
    <w:p w:rsidR="00965208" w:rsidRDefault="00965208"/>
    <w:p w:rsidR="00965208" w:rsidRDefault="00965208">
      <w:r>
        <w:t>1. Odpri DZ, str. 189, in preberi pesem D. Ketteja Spomini (preberi vsaj 2 x).</w:t>
      </w:r>
    </w:p>
    <w:p w:rsidR="00965208" w:rsidRDefault="00965208">
      <w:r>
        <w:t>2. Odgovori na vprašanja, ki sledijo (str. 189–191).</w:t>
      </w:r>
    </w:p>
    <w:p w:rsidR="00965208" w:rsidRDefault="00965208">
      <w:r>
        <w:t>3. Na spletnih straneh poišči pesnika Dragotina Ketteja in v zvezek za književnost naredi zapis o njem:</w:t>
      </w:r>
    </w:p>
    <w:p w:rsidR="00965208" w:rsidRDefault="00965208">
      <w:r>
        <w:t>- zapiši kraj rojstva, kraj smrti</w:t>
      </w:r>
    </w:p>
    <w:p w:rsidR="00965208" w:rsidRDefault="00965208">
      <w:r>
        <w:t>- kj</w:t>
      </w:r>
      <w:r w:rsidR="00842E62">
        <w:t>e se je šolal, opravljal službo</w:t>
      </w:r>
    </w:p>
    <w:p w:rsidR="00965208" w:rsidRDefault="00965208">
      <w:r>
        <w:t>- o čem je pisal: tematika pesmi-k vsaki navedi naslov pesmi</w:t>
      </w:r>
    </w:p>
    <w:p w:rsidR="00965208" w:rsidRDefault="00965208">
      <w:r>
        <w:t>- naslov(i) pesniške zbirke</w:t>
      </w:r>
    </w:p>
    <w:p w:rsidR="009B1B85" w:rsidRDefault="009B1B85">
      <w:r>
        <w:t>4. DOMAČA NALOGA:  Pomisli, kaj je tebi  najbolj ostalo v spominu in to napiši (kot spis ali pesem).</w:t>
      </w:r>
    </w:p>
    <w:p w:rsidR="009B1B85" w:rsidRDefault="009B1B85">
      <w:r>
        <w:t>Uporabi isti naslov kot pesnik.</w:t>
      </w:r>
      <w:r w:rsidR="00882AC7">
        <w:t xml:space="preserve"> Napiši na ra</w:t>
      </w:r>
      <w:r w:rsidR="00842E62">
        <w:t>čunalnik in mi pošlji</w:t>
      </w:r>
      <w:r w:rsidR="00013669">
        <w:t xml:space="preserve"> po </w:t>
      </w:r>
      <w:proofErr w:type="spellStart"/>
      <w:r w:rsidR="00013669">
        <w:t>meilu</w:t>
      </w:r>
      <w:proofErr w:type="spellEnd"/>
      <w:r w:rsidR="00013669">
        <w:t xml:space="preserve"> (</w:t>
      </w:r>
      <w:proofErr w:type="spellStart"/>
      <w:r w:rsidR="00013669">
        <w:t>easistent</w:t>
      </w:r>
      <w:proofErr w:type="spellEnd"/>
      <w:r w:rsidR="00013669">
        <w:t xml:space="preserve"> ali </w:t>
      </w:r>
      <w:proofErr w:type="spellStart"/>
      <w:r w:rsidR="00013669">
        <w:t>arnes</w:t>
      </w:r>
      <w:proofErr w:type="spellEnd"/>
      <w:r w:rsidR="00013669">
        <w:t>) do petka.</w:t>
      </w:r>
    </w:p>
    <w:sectPr w:rsidR="009B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8"/>
    <w:rsid w:val="00013669"/>
    <w:rsid w:val="00221F3A"/>
    <w:rsid w:val="0044002D"/>
    <w:rsid w:val="00842E62"/>
    <w:rsid w:val="00882AC7"/>
    <w:rsid w:val="00965208"/>
    <w:rsid w:val="009B1B85"/>
    <w:rsid w:val="00D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3A4D-EA7E-434A-9533-3B9E083F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2020-03-25T17:58:00Z</dcterms:created>
  <dcterms:modified xsi:type="dcterms:W3CDTF">2020-03-25T17:58:00Z</dcterms:modified>
</cp:coreProperties>
</file>