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93" w:rsidRPr="00755F33" w:rsidRDefault="00930193">
      <w:pPr>
        <w:rPr>
          <w:sz w:val="28"/>
          <w:szCs w:val="28"/>
        </w:rPr>
      </w:pPr>
      <w:bookmarkStart w:id="0" w:name="_GoBack"/>
      <w:bookmarkEnd w:id="0"/>
      <w:r w:rsidRPr="00755F33">
        <w:rPr>
          <w:sz w:val="28"/>
          <w:szCs w:val="28"/>
        </w:rPr>
        <w:t>Razredna ura</w:t>
      </w:r>
    </w:p>
    <w:p w:rsidR="00930193" w:rsidRDefault="00930193"/>
    <w:p w:rsidR="00930193" w:rsidRDefault="00930193" w:rsidP="00755F33">
      <w:pPr>
        <w:jc w:val="both"/>
      </w:pPr>
    </w:p>
    <w:p w:rsidR="007C723F" w:rsidRDefault="00D76C8C" w:rsidP="00755F33">
      <w:pPr>
        <w:jc w:val="both"/>
      </w:pPr>
      <w:r>
        <w:t>Dragi moji biserji ….. kje so vaša opravičila za….</w:t>
      </w:r>
    </w:p>
    <w:p w:rsidR="00D76C8C" w:rsidRDefault="00D76C8C" w:rsidP="00755F33">
      <w:pPr>
        <w:jc w:val="both"/>
      </w:pPr>
      <w:r>
        <w:t>Nekako tako se je začela običajna razredna ura.</w:t>
      </w:r>
    </w:p>
    <w:p w:rsidR="00D76C8C" w:rsidRDefault="00D76C8C" w:rsidP="00755F33">
      <w:pPr>
        <w:jc w:val="both"/>
      </w:pPr>
      <w:r>
        <w:t xml:space="preserve">Danes pa malo drugače. Predvsem vam želim sporočiti, da pogrešam vašo družbo, čeprav je bila včasih </w:t>
      </w:r>
      <w:r w:rsidR="00755F33">
        <w:t xml:space="preserve">(pogosto) </w:t>
      </w:r>
      <w:r>
        <w:t>izzivov polna.</w:t>
      </w:r>
    </w:p>
    <w:p w:rsidR="00D76C8C" w:rsidRDefault="00D76C8C" w:rsidP="00755F33">
      <w:pPr>
        <w:jc w:val="both"/>
      </w:pPr>
      <w:r>
        <w:t>Zanima kako se znajdete v novih razmerah. Sedaj lahko na lastni koži preizkušate vsebine iz biologije o nenehnem spreminjanju razmer in prilagajanju novim danostim. Upam, da ste v prilagoditvah uspešni.</w:t>
      </w:r>
    </w:p>
    <w:p w:rsidR="00BD0B12" w:rsidRDefault="00BD0B12" w:rsidP="00755F33">
      <w:pPr>
        <w:jc w:val="both"/>
      </w:pPr>
      <w:r>
        <w:t>Mimogrede, ali bi prilagajanje trenutnim razmeram poimenovali divergentni ali konvergentni razvoj?</w:t>
      </w:r>
    </w:p>
    <w:p w:rsidR="00BD0B12" w:rsidRDefault="00BD0B12" w:rsidP="00755F33">
      <w:pPr>
        <w:jc w:val="both"/>
      </w:pPr>
      <w:r>
        <w:t>Sedaj bi verjetno z veseljem povedali, da so mobiteli zelo uporabni in ne služijo le zapravljanju dragocenega časa.</w:t>
      </w:r>
      <w:r w:rsidR="00755F33">
        <w:t xml:space="preserve"> (kako zelo sem se motil:)</w:t>
      </w:r>
    </w:p>
    <w:p w:rsidR="00BD0B12" w:rsidRDefault="00BD0B12" w:rsidP="00755F33">
      <w:pPr>
        <w:jc w:val="both"/>
      </w:pPr>
      <w:r>
        <w:t>Meni se pa v teh razmerah vse bolj potrjuje-utrjuje mnenje, da je knjiga (tisk) ena od najčudovitejših iznajdb človeštva. (glede na temperature zunaj</w:t>
      </w:r>
      <w:r w:rsidR="00755F33">
        <w:t>, pa da ne bo Einstein užaljen</w:t>
      </w:r>
      <w:r>
        <w:t xml:space="preserve"> ogenj tudi :)</w:t>
      </w:r>
    </w:p>
    <w:p w:rsidR="00D76C8C" w:rsidRDefault="00D76C8C" w:rsidP="00755F33">
      <w:pPr>
        <w:jc w:val="both"/>
      </w:pPr>
      <w:r>
        <w:t>Sporočite mi kako vam gre učenje na »daljavo«, ali lahko kako pripomorem k boljšemu učenju oziroma razumevanju vsebin kemije in biologije.</w:t>
      </w:r>
    </w:p>
    <w:p w:rsidR="00755F33" w:rsidRDefault="00755F33" w:rsidP="00755F33">
      <w:pPr>
        <w:jc w:val="both"/>
      </w:pPr>
    </w:p>
    <w:p w:rsidR="00755F33" w:rsidRDefault="00755F33" w:rsidP="00755F33">
      <w:pPr>
        <w:jc w:val="both"/>
      </w:pPr>
      <w:r>
        <w:t>Lepo vas pozdravljam in enako tudi vaše starše</w:t>
      </w:r>
    </w:p>
    <w:p w:rsidR="00F57CA0" w:rsidRDefault="00F57CA0" w:rsidP="00755F33">
      <w:pPr>
        <w:jc w:val="both"/>
      </w:pPr>
      <w:r>
        <w:t>Vaš razrednik</w:t>
      </w:r>
    </w:p>
    <w:p w:rsidR="00755F33" w:rsidRDefault="00F57CA0" w:rsidP="00755F33">
      <w:pPr>
        <w:jc w:val="both"/>
      </w:pPr>
      <w:r>
        <w:t>Roman M.</w:t>
      </w:r>
    </w:p>
    <w:p w:rsidR="00755F33" w:rsidRDefault="00755F33" w:rsidP="00755F33">
      <w:pPr>
        <w:jc w:val="both"/>
      </w:pPr>
    </w:p>
    <w:p w:rsidR="00D76C8C" w:rsidRDefault="00D76C8C" w:rsidP="00755F33">
      <w:pPr>
        <w:jc w:val="both"/>
      </w:pPr>
      <w:r>
        <w:t xml:space="preserve"> </w:t>
      </w:r>
    </w:p>
    <w:sectPr w:rsidR="00D7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3F5487"/>
    <w:rsid w:val="00577300"/>
    <w:rsid w:val="00602646"/>
    <w:rsid w:val="00755F33"/>
    <w:rsid w:val="00930193"/>
    <w:rsid w:val="00A007F9"/>
    <w:rsid w:val="00AA75F9"/>
    <w:rsid w:val="00BD0B12"/>
    <w:rsid w:val="00C673AB"/>
    <w:rsid w:val="00D76C8C"/>
    <w:rsid w:val="00F07D77"/>
    <w:rsid w:val="00F57CA0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2020-03-25T18:14:00Z</dcterms:created>
  <dcterms:modified xsi:type="dcterms:W3CDTF">2020-03-25T18:14:00Z</dcterms:modified>
</cp:coreProperties>
</file>