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FB7B0" w14:textId="77777777" w:rsidR="005E2EDB" w:rsidRPr="008126A0" w:rsidRDefault="005E2EDB" w:rsidP="005E2E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bookmarkStart w:id="0" w:name="_GoBack"/>
      <w:bookmarkEnd w:id="0"/>
      <w:r w:rsidRPr="00812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Pozdravljeni tretješolci in četrtošolci!</w:t>
      </w:r>
    </w:p>
    <w:p w14:paraId="59568FC3" w14:textId="77777777" w:rsidR="005E2EDB" w:rsidRPr="008126A0" w:rsidRDefault="005E2EDB" w:rsidP="005E2EDB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812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Vesela bova, če nama boš poslal kakšno fotografijo tvojih dejavnosti ali pa nama kar tako napisal kakšen stavek.</w:t>
      </w:r>
    </w:p>
    <w:p w14:paraId="68D607DA" w14:textId="77777777" w:rsidR="005E2EDB" w:rsidRPr="008126A0" w:rsidRDefault="005E2EDB" w:rsidP="005E2EDB">
      <w:pPr>
        <w:pBdr>
          <w:right w:val="single" w:sz="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Najina naslova: </w:t>
      </w:r>
      <w:hyperlink r:id="rId7" w:history="1">
        <w:r w:rsidRPr="008126A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lucija.sarc1@guest.arnes.si</w:t>
        </w:r>
        <w:r w:rsidRPr="008126A0">
          <w:rPr>
            <w:rFonts w:ascii="Times New Roman" w:eastAsia="Times New Roman" w:hAnsi="Times New Roman" w:cs="Times New Roman"/>
            <w:color w:val="000000"/>
            <w:sz w:val="28"/>
            <w:szCs w:val="28"/>
            <w:lang w:val="sl-SI"/>
          </w:rPr>
          <w:tab/>
        </w:r>
      </w:hyperlink>
      <w:hyperlink r:id="rId8" w:history="1">
        <w:r w:rsidRPr="008126A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vojotodor@gmail.com</w:t>
        </w:r>
      </w:hyperlink>
    </w:p>
    <w:p w14:paraId="75F81221" w14:textId="77777777" w:rsidR="005E2EDB" w:rsidRPr="008126A0" w:rsidRDefault="005E2EDB" w:rsidP="005E2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48DC7752" w14:textId="55D563FB" w:rsidR="005E2EDB" w:rsidRPr="008126A0" w:rsidRDefault="00785CF9" w:rsidP="005E2ED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8126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Četrtek</w:t>
      </w:r>
      <w:r w:rsidR="008126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,</w:t>
      </w:r>
      <w:r w:rsidRPr="008126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 xml:space="preserve"> 26</w:t>
      </w:r>
      <w:r w:rsidR="005E2EDB" w:rsidRPr="008126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. marec 2020</w:t>
      </w:r>
    </w:p>
    <w:p w14:paraId="4CDA5E07" w14:textId="77777777" w:rsidR="005E2EDB" w:rsidRPr="008126A0" w:rsidRDefault="005E2EDB" w:rsidP="005E2ED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Predvsem naju zanima</w:t>
      </w:r>
      <w:r w:rsidR="007D50BD"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</w:t>
      </w:r>
      <w:r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če si še bolj priden kot včeraj? To pomeni, da so vse naloge narejene ter da ni bilo težav pri izdelavi. Še enkrat hitro preveri</w:t>
      </w:r>
      <w:r w:rsidR="007D50BD"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</w:t>
      </w:r>
      <w:r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če prejšnja trditev drži.</w:t>
      </w:r>
    </w:p>
    <w:p w14:paraId="70561931" w14:textId="394A304F" w:rsidR="005E2EDB" w:rsidRPr="008126A0" w:rsidRDefault="005E2EDB" w:rsidP="005E2ED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Sta starša zadovoljna s tvojo pomočjo? Potrudi se </w:t>
      </w:r>
      <w:r w:rsidR="007D50BD"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jima </w:t>
      </w:r>
      <w:r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vsak dan čim</w:t>
      </w:r>
      <w:r w:rsid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več pomagati</w:t>
      </w:r>
      <w:r w:rsidR="007D50BD"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.</w:t>
      </w:r>
      <w:r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="007D50BD"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Za seboj ime</w:t>
      </w:r>
      <w:r w:rsidR="001327C9"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j vedno vse pospravljeno.</w:t>
      </w:r>
    </w:p>
    <w:p w14:paraId="32116729" w14:textId="0AAD8905" w:rsidR="005E2EDB" w:rsidRPr="008126A0" w:rsidRDefault="001327C9" w:rsidP="005E2ED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Ali napreduješ s poštevanko? Hitro naštej večkratnike števila 9. Naj bo n</w:t>
      </w:r>
      <w:r w:rsidR="007D50BD"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ajmanjši sodi</w:t>
      </w:r>
      <w:r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večkratnik števila 9 število počepov ali </w:t>
      </w:r>
      <w:proofErr w:type="spellStart"/>
      <w:r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skl</w:t>
      </w:r>
      <w:r w:rsid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edc</w:t>
      </w:r>
      <w:proofErr w:type="spellEnd"/>
      <w:r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, ki jih boš naredil.</w:t>
      </w:r>
      <w:r w:rsidR="007D50BD"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Je tež</w:t>
      </w:r>
      <w:r w:rsidR="001776AB"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ko? Seveda, da ne.</w:t>
      </w:r>
    </w:p>
    <w:p w14:paraId="60AF5B32" w14:textId="77777777" w:rsidR="00785CF9" w:rsidRPr="008126A0" w:rsidRDefault="00785CF9" w:rsidP="005E2ED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Kateri datum bo jutri? Število jutrišnjeg</w:t>
      </w:r>
      <w:r w:rsidR="007D50BD"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a</w:t>
      </w:r>
      <w:r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datuma je večkratnik katerih števil? </w:t>
      </w:r>
    </w:p>
    <w:p w14:paraId="424A7C0F" w14:textId="77777777" w:rsidR="00785CF9" w:rsidRPr="008126A0" w:rsidRDefault="007D50BD" w:rsidP="005E2ED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Seštej tisti števili</w:t>
      </w:r>
      <w:r w:rsidR="00785CF9"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in naj bo njuna vsota število minut za vaje.</w:t>
      </w:r>
    </w:p>
    <w:p w14:paraId="3E861EB2" w14:textId="4DBE4C3C" w:rsidR="001776AB" w:rsidRPr="008126A0" w:rsidRDefault="00785CF9" w:rsidP="005864A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Zelo pomembno je, da se čim</w:t>
      </w:r>
      <w:r w:rsid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več gibljemo. Zato naredi </w:t>
      </w:r>
      <w:r w:rsidR="001776AB"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osnovne vaje, ki jih po</w:t>
      </w:r>
      <w:r w:rsid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="001776AB"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navadi delaš v telovadnici. Moraš imeti pravilno držo.</w:t>
      </w:r>
    </w:p>
    <w:p w14:paraId="3A5464F0" w14:textId="77777777" w:rsidR="007D50BD" w:rsidRPr="008126A0" w:rsidRDefault="007D50BD" w:rsidP="007D50B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52B10F99" w14:textId="45CBA717" w:rsidR="001776AB" w:rsidRPr="008126A0" w:rsidRDefault="001776AB" w:rsidP="005E2ED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Ko končaš z vajami, pripravi en A4 papir, ker sledi ena ustvarjalna, sproščuj</w:t>
      </w:r>
      <w:r w:rsidR="00F33477"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oča naloga</w:t>
      </w:r>
      <w:r w:rsid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- </w:t>
      </w:r>
      <w:r w:rsidR="00F33477"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origami.</w:t>
      </w:r>
    </w:p>
    <w:p w14:paraId="6DB03433" w14:textId="77777777" w:rsidR="001776AB" w:rsidRPr="008126A0" w:rsidRDefault="001776AB" w:rsidP="001776A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1BCF7DA5" w14:textId="6AF197FD" w:rsidR="001776AB" w:rsidRPr="008126A0" w:rsidRDefault="001776AB" w:rsidP="001776A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Kaj je origami? Origami je japonska </w:t>
      </w:r>
      <w:r w:rsidR="007D50BD"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umetnost oziroma veščina, ki </w:t>
      </w:r>
      <w:r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temelji na </w:t>
      </w:r>
      <w:r w:rsidR="008126A0"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prepogibanju</w:t>
      </w:r>
      <w:r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papirja v določeni lik.</w:t>
      </w:r>
    </w:p>
    <w:p w14:paraId="089EF97A" w14:textId="77777777" w:rsidR="008126A0" w:rsidRDefault="008126A0" w:rsidP="001776A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0213D2D3" w14:textId="5160C629" w:rsidR="001776AB" w:rsidRPr="008126A0" w:rsidRDefault="007D50BD" w:rsidP="001776AB">
      <w:pPr>
        <w:spacing w:after="0" w:line="240" w:lineRule="auto"/>
        <w:ind w:left="720"/>
        <w:jc w:val="both"/>
        <w:textAlignment w:val="baseline"/>
        <w:rPr>
          <w:lang w:val="sl-SI"/>
        </w:rPr>
      </w:pPr>
      <w:r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Tvoje današnje </w:t>
      </w:r>
      <w:r w:rsidR="001776AB"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ročno delo naj bo izdel</w:t>
      </w:r>
      <w:r w:rsidR="00F33477" w:rsidRPr="008126A0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ava laboda. Navodila so na tem linku </w:t>
      </w:r>
      <w:hyperlink r:id="rId9" w:tgtFrame="_blank" w:history="1">
        <w:r w:rsidR="00F33477" w:rsidRPr="008126A0">
          <w:rPr>
            <w:rStyle w:val="Hiperpovezava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sl-SI"/>
          </w:rPr>
          <w:t>https://zmaga.com/content.php?id=3961</w:t>
        </w:r>
      </w:hyperlink>
      <w:r w:rsidR="00F33477" w:rsidRPr="008126A0">
        <w:rPr>
          <w:lang w:val="sl-SI"/>
        </w:rPr>
        <w:t xml:space="preserve"> </w:t>
      </w:r>
    </w:p>
    <w:p w14:paraId="4D8B9EC0" w14:textId="77777777" w:rsidR="00F33477" w:rsidRPr="008126A0" w:rsidRDefault="00F33477" w:rsidP="001776AB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</w:p>
    <w:p w14:paraId="00560B24" w14:textId="77777777" w:rsidR="00F33477" w:rsidRPr="008126A0" w:rsidRDefault="00F33477" w:rsidP="001776AB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  <w:r w:rsidRPr="008126A0">
        <w:rPr>
          <w:rFonts w:ascii="Times New Roman" w:hAnsi="Times New Roman" w:cs="Times New Roman"/>
          <w:sz w:val="28"/>
          <w:szCs w:val="28"/>
          <w:lang w:val="sl-SI"/>
        </w:rPr>
        <w:t>Uživaj!</w:t>
      </w:r>
    </w:p>
    <w:p w14:paraId="7FF610F5" w14:textId="77777777" w:rsidR="00F33477" w:rsidRPr="008126A0" w:rsidRDefault="00F33477" w:rsidP="001776AB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</w:p>
    <w:p w14:paraId="1DF57FA4" w14:textId="77777777" w:rsidR="00F33477" w:rsidRPr="008126A0" w:rsidRDefault="00F33477" w:rsidP="001776AB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  <w:r w:rsidRPr="008126A0">
        <w:rPr>
          <w:rFonts w:ascii="Times New Roman" w:hAnsi="Times New Roman" w:cs="Times New Roman"/>
          <w:sz w:val="28"/>
          <w:szCs w:val="28"/>
          <w:lang w:val="sl-SI"/>
        </w:rPr>
        <w:t>Ostani zdrav!</w:t>
      </w:r>
    </w:p>
    <w:p w14:paraId="6E2E895F" w14:textId="77777777" w:rsidR="00F33477" w:rsidRPr="008126A0" w:rsidRDefault="00F33477" w:rsidP="001776AB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sl-SI"/>
        </w:rPr>
      </w:pPr>
    </w:p>
    <w:p w14:paraId="0A58F6B4" w14:textId="77777777" w:rsidR="00F33477" w:rsidRPr="008126A0" w:rsidRDefault="00F33477" w:rsidP="001776A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11FD0E2B" w14:textId="77777777" w:rsidR="001776AB" w:rsidRPr="008126A0" w:rsidRDefault="001776AB" w:rsidP="001776A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341532A2" w14:textId="77777777" w:rsidR="00FA674C" w:rsidRPr="008126A0" w:rsidRDefault="00785CF9">
      <w:pPr>
        <w:rPr>
          <w:lang w:val="sl-SI"/>
        </w:rPr>
      </w:pPr>
      <w:r w:rsidRPr="008126A0">
        <w:rPr>
          <w:lang w:val="sl-SI"/>
        </w:rPr>
        <w:t xml:space="preserve">        </w:t>
      </w:r>
    </w:p>
    <w:sectPr w:rsidR="00FA674C" w:rsidRPr="008126A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787E2" w14:textId="77777777" w:rsidR="00EA3215" w:rsidRDefault="00EA3215" w:rsidP="008126A0">
      <w:pPr>
        <w:spacing w:after="0" w:line="240" w:lineRule="auto"/>
      </w:pPr>
      <w:r>
        <w:separator/>
      </w:r>
    </w:p>
  </w:endnote>
  <w:endnote w:type="continuationSeparator" w:id="0">
    <w:p w14:paraId="3CECBD24" w14:textId="77777777" w:rsidR="00EA3215" w:rsidRDefault="00EA3215" w:rsidP="0081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2846A" w14:textId="77777777" w:rsidR="00EA3215" w:rsidRDefault="00EA3215" w:rsidP="008126A0">
      <w:pPr>
        <w:spacing w:after="0" w:line="240" w:lineRule="auto"/>
      </w:pPr>
      <w:r>
        <w:separator/>
      </w:r>
    </w:p>
  </w:footnote>
  <w:footnote w:type="continuationSeparator" w:id="0">
    <w:p w14:paraId="20D60969" w14:textId="77777777" w:rsidR="00EA3215" w:rsidRDefault="00EA3215" w:rsidP="0081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7BB25" w14:textId="2056B428" w:rsidR="008126A0" w:rsidRDefault="008126A0">
    <w:pPr>
      <w:pStyle w:val="Glava"/>
    </w:pPr>
    <w:r w:rsidRPr="008126A0">
      <w:t xml:space="preserve">                                                                                          </w:t>
    </w:r>
    <w:proofErr w:type="spellStart"/>
    <w:r w:rsidRPr="008126A0">
      <w:t>Podaljšano</w:t>
    </w:r>
    <w:proofErr w:type="spellEnd"/>
    <w:r w:rsidRPr="008126A0">
      <w:t xml:space="preserve"> </w:t>
    </w:r>
    <w:proofErr w:type="spellStart"/>
    <w:r w:rsidRPr="008126A0">
      <w:t>bivanje</w:t>
    </w:r>
    <w:proofErr w:type="spellEnd"/>
    <w:r w:rsidRPr="008126A0">
      <w:t xml:space="preserve">, 3. in 4. </w:t>
    </w:r>
    <w:proofErr w:type="spellStart"/>
    <w:r w:rsidRPr="008126A0">
      <w:t>razred</w:t>
    </w:r>
    <w:proofErr w:type="spellEnd"/>
    <w:r w:rsidRPr="008126A0">
      <w:t>, 26. 3.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06512"/>
    <w:multiLevelType w:val="multilevel"/>
    <w:tmpl w:val="55B8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DB"/>
    <w:rsid w:val="000D7AED"/>
    <w:rsid w:val="001327C9"/>
    <w:rsid w:val="001776AB"/>
    <w:rsid w:val="005E2EDB"/>
    <w:rsid w:val="00785CF9"/>
    <w:rsid w:val="007D50BD"/>
    <w:rsid w:val="008126A0"/>
    <w:rsid w:val="00EA3215"/>
    <w:rsid w:val="00EB166C"/>
    <w:rsid w:val="00F33477"/>
    <w:rsid w:val="00FA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AADB"/>
  <w15:chartTrackingRefBased/>
  <w15:docId w15:val="{0FB66FEE-018B-4041-AD95-00F1F102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E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5E2EDB"/>
    <w:rPr>
      <w:color w:val="0000FF"/>
      <w:u w:val="single"/>
    </w:rPr>
  </w:style>
  <w:style w:type="character" w:customStyle="1" w:styleId="apple-tab-span">
    <w:name w:val="apple-tab-span"/>
    <w:basedOn w:val="Privzetapisavaodstavka"/>
    <w:rsid w:val="005E2EDB"/>
  </w:style>
  <w:style w:type="paragraph" w:styleId="Glava">
    <w:name w:val="header"/>
    <w:basedOn w:val="Navaden"/>
    <w:link w:val="GlavaZnak"/>
    <w:uiPriority w:val="99"/>
    <w:unhideWhenUsed/>
    <w:rsid w:val="0081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26A0"/>
  </w:style>
  <w:style w:type="paragraph" w:styleId="Noga">
    <w:name w:val="footer"/>
    <w:basedOn w:val="Navaden"/>
    <w:link w:val="NogaZnak"/>
    <w:uiPriority w:val="99"/>
    <w:unhideWhenUsed/>
    <w:rsid w:val="0081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otod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ja.sarc1@guest.arne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maga.com/content.php?id=3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Janezic</cp:lastModifiedBy>
  <cp:revision>2</cp:revision>
  <dcterms:created xsi:type="dcterms:W3CDTF">2020-03-25T11:49:00Z</dcterms:created>
  <dcterms:modified xsi:type="dcterms:W3CDTF">2020-03-25T11:49:00Z</dcterms:modified>
</cp:coreProperties>
</file>