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0E3565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 w:rsidRPr="00F15B36">
        <w:rPr>
          <w:rFonts w:ascii="Comic Sans MS" w:hAnsi="Comic Sans MS"/>
          <w:color w:val="4472C4" w:themeColor="accent5"/>
        </w:rPr>
        <w:t>NAVODILA ZA 7.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FD7825">
        <w:rPr>
          <w:rFonts w:ascii="Comic Sans MS" w:hAnsi="Comic Sans MS"/>
          <w:color w:val="4472C4" w:themeColor="accent5"/>
        </w:rPr>
        <w:t xml:space="preserve">razred (od </w:t>
      </w:r>
      <w:r w:rsidR="008C0F3B">
        <w:rPr>
          <w:rFonts w:ascii="Comic Sans MS" w:hAnsi="Comic Sans MS"/>
          <w:color w:val="4472C4" w:themeColor="accent5"/>
        </w:rPr>
        <w:t>3</w:t>
      </w:r>
      <w:r w:rsidR="00FD7825">
        <w:rPr>
          <w:rFonts w:ascii="Comic Sans MS" w:hAnsi="Comic Sans MS"/>
          <w:color w:val="4472C4" w:themeColor="accent5"/>
        </w:rPr>
        <w:t>0. 3. do 3. 4</w:t>
      </w:r>
      <w:r w:rsidRPr="00F15B36">
        <w:rPr>
          <w:rFonts w:ascii="Comic Sans MS" w:hAnsi="Comic Sans MS"/>
          <w:color w:val="4472C4" w:themeColor="accent5"/>
        </w:rPr>
        <w:t>. 2020):</w:t>
      </w:r>
    </w:p>
    <w:p w:rsidR="007E5417" w:rsidRDefault="007E5417" w:rsidP="007E541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Mogoče mi uspe že ta teden vzpostaviti z vami videokonferenco preko aplikacije ZOOM. VSA navodila bom poslal na mail.</w:t>
      </w:r>
    </w:p>
    <w:p w:rsidR="007E5417" w:rsidRPr="00876DE6" w:rsidRDefault="007E5417" w:rsidP="007E5417">
      <w:pPr>
        <w:rPr>
          <w:b/>
          <w:color w:val="0070C0"/>
          <w:sz w:val="36"/>
          <w:szCs w:val="36"/>
        </w:rPr>
      </w:pPr>
      <w:r w:rsidRPr="00876DE6">
        <w:rPr>
          <w:b/>
          <w:color w:val="0070C0"/>
          <w:sz w:val="36"/>
          <w:szCs w:val="36"/>
          <w:u w:val="single"/>
        </w:rPr>
        <w:t>OPOMBA:</w:t>
      </w:r>
      <w:r w:rsidRPr="00876DE6">
        <w:rPr>
          <w:b/>
          <w:color w:val="0070C0"/>
          <w:sz w:val="36"/>
          <w:szCs w:val="36"/>
        </w:rPr>
        <w:t xml:space="preserve"> PREVERI SI V REŠITVAH! PRI NALOGAH, KI JO PRAVILNO REŠIŠIŠ NAREDI KLJUKICO, ČE JE NAROBE JO POPRAVI, ČE JE NE ZNAŠ PA NAREDI ?.</w:t>
      </w:r>
    </w:p>
    <w:p w:rsidR="007643B5" w:rsidRPr="008C0F3B" w:rsidRDefault="007643B5">
      <w:pPr>
        <w:rPr>
          <w:rFonts w:ascii="Comic Sans MS" w:hAnsi="Comic Sans MS"/>
          <w:color w:val="C00000"/>
        </w:rPr>
      </w:pPr>
    </w:p>
    <w:p w:rsidR="000E3565" w:rsidRPr="007643B5" w:rsidRDefault="007643B5" w:rsidP="007643B5">
      <w:pPr>
        <w:rPr>
          <w:b/>
        </w:rPr>
      </w:pPr>
      <w:r>
        <w:rPr>
          <w:b/>
        </w:rPr>
        <w:t xml:space="preserve">1. ura:  </w:t>
      </w:r>
      <w:r w:rsidR="009C1DA6">
        <w:rPr>
          <w:rFonts w:ascii="Times New Roman" w:hAnsi="Times New Roman" w:cs="Times New Roman"/>
          <w:b/>
          <w:i/>
          <w:color w:val="0070C0"/>
        </w:rPr>
        <w:t>Pouk na daljavo – Trikotniku očrtana krožnica</w:t>
      </w:r>
    </w:p>
    <w:p w:rsidR="009C1DA6" w:rsidRDefault="009C1DA6">
      <w:r>
        <w:t>Se še spomniš kako narišeš SIMTRALO daljice?</w:t>
      </w:r>
    </w:p>
    <w:p w:rsidR="006026A8" w:rsidRDefault="009C1DA6">
      <w:pPr>
        <w:rPr>
          <w:i/>
        </w:rPr>
      </w:pPr>
      <w:r w:rsidRPr="006026A8">
        <w:rPr>
          <w:i/>
        </w:rPr>
        <w:t xml:space="preserve">     V eno krajišče zapičiš šestilo narišeš krožni lok s polmerom VEČ kot polovica dolžine daljice. Nato z istim polmerom narišeš krožni lok še iz drugega krajišča.</w:t>
      </w:r>
      <w:r w:rsidR="006026A8" w:rsidRPr="006026A8">
        <w:rPr>
          <w:i/>
        </w:rPr>
        <w:t xml:space="preserve"> Skozi presečišči NARIŠEŠ SIMETRALO.</w:t>
      </w:r>
    </w:p>
    <w:p w:rsidR="006026A8" w:rsidRDefault="006026A8">
      <w:pPr>
        <w:rPr>
          <w:i/>
        </w:rPr>
      </w:pPr>
    </w:p>
    <w:p w:rsidR="006026A8" w:rsidRPr="006026A8" w:rsidRDefault="006026A8">
      <w:r>
        <w:t xml:space="preserve">Vsak trikotnik ima tri stranice. Če vsaki stranici narišeš njeno SIMETRALO, se te simetrale sekajo v isti točki. To točko imenujemo SREDIŠČE TRIKOTNIKU OČRTANE KROŽNICE. </w:t>
      </w:r>
    </w:p>
    <w:p w:rsidR="006026A8" w:rsidRDefault="009C1DA6">
      <w: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6026A8" w:rsidTr="007E01CB">
        <w:tc>
          <w:tcPr>
            <w:tcW w:w="6658" w:type="dxa"/>
          </w:tcPr>
          <w:p w:rsidR="006026A8" w:rsidRDefault="006026A8" w:rsidP="00730382">
            <w:r>
              <w:t>Naloge v</w:t>
            </w:r>
            <w:r w:rsidR="0080720A">
              <w:t xml:space="preserve"> ZVEZKU in</w:t>
            </w:r>
            <w:r>
              <w:t xml:space="preserve"> DZ-ju</w:t>
            </w:r>
          </w:p>
        </w:tc>
        <w:tc>
          <w:tcPr>
            <w:tcW w:w="3685" w:type="dxa"/>
          </w:tcPr>
          <w:p w:rsidR="006026A8" w:rsidRDefault="006026A8" w:rsidP="00730382">
            <w:r>
              <w:t>Pomoč za uspešno reševanje</w:t>
            </w:r>
          </w:p>
        </w:tc>
      </w:tr>
      <w:tr w:rsidR="006026A8" w:rsidTr="007E01CB">
        <w:tc>
          <w:tcPr>
            <w:tcW w:w="6658" w:type="dxa"/>
          </w:tcPr>
          <w:p w:rsidR="0080720A" w:rsidRDefault="0080720A" w:rsidP="00730382">
            <w:r>
              <w:t>V zvezek napiši:</w:t>
            </w:r>
          </w:p>
          <w:p w:rsidR="0080720A" w:rsidRPr="007E01CB" w:rsidRDefault="0080720A" w:rsidP="00730382">
            <w:pPr>
              <w:rPr>
                <w:sz w:val="10"/>
                <w:szCs w:val="10"/>
              </w:rPr>
            </w:pPr>
          </w:p>
          <w:p w:rsidR="0080720A" w:rsidRDefault="0080720A" w:rsidP="00730382">
            <w:pPr>
              <w:rPr>
                <w:rFonts w:ascii="Times New Roman" w:hAnsi="Times New Roman" w:cs="Times New Roman"/>
              </w:rPr>
            </w:pPr>
            <w: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</w:rPr>
              <w:t>Trikotniku očrtana krožnica.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80720A" w:rsidRDefault="0080720A" w:rsidP="00730382">
            <w:pPr>
              <w:rPr>
                <w:rFonts w:ascii="Times New Roman" w:hAnsi="Times New Roman" w:cs="Times New Roman"/>
              </w:rPr>
            </w:pPr>
          </w:p>
          <w:p w:rsidR="0080720A" w:rsidRPr="006026A8" w:rsidRDefault="0080720A" w:rsidP="0080720A">
            <w:pPr>
              <w:jc w:val="both"/>
            </w:pPr>
            <w:r w:rsidRPr="0080720A">
              <w:rPr>
                <w:rFonts w:ascii="Times New Roman" w:hAnsi="Times New Roman" w:cs="Times New Roman"/>
                <w:i/>
              </w:rPr>
              <w:t>Vsak trikotnik ima tri stranice. Če vsaki stranici narišeš njeno SIMETRALO, se te simetrale sekajo v isti točki. To točko imenujemo SREDIŠČE TRIKOTNIKU OČRTANE KROŽNICE.</w:t>
            </w:r>
            <w:r>
              <w:t xml:space="preserve"> </w:t>
            </w:r>
          </w:p>
          <w:p w:rsidR="0080720A" w:rsidRDefault="0080720A" w:rsidP="00730382"/>
          <w:p w:rsidR="0080720A" w:rsidRPr="0080720A" w:rsidRDefault="0080720A" w:rsidP="00730382">
            <w:r>
              <w:t>NATO prepiši in preriši 1.</w:t>
            </w:r>
            <w:r w:rsidR="00F20B6F">
              <w:t xml:space="preserve"> </w:t>
            </w:r>
            <w:r>
              <w:t>rešeni primer (str. 35)</w:t>
            </w:r>
          </w:p>
          <w:p w:rsidR="0080720A" w:rsidRDefault="0080720A" w:rsidP="00730382"/>
          <w:p w:rsidR="0080720A" w:rsidRPr="007E01CB" w:rsidRDefault="0080720A" w:rsidP="00730382">
            <w:pPr>
              <w:rPr>
                <w:sz w:val="10"/>
                <w:szCs w:val="10"/>
              </w:rPr>
            </w:pPr>
          </w:p>
          <w:p w:rsidR="006026A8" w:rsidRDefault="006026A8" w:rsidP="00730382">
            <w:r>
              <w:t>SDZ</w:t>
            </w:r>
            <w:r w:rsidR="0080720A">
              <w:t xml:space="preserve"> 4.del: naloge 1, 2, 3, 5a, </w:t>
            </w:r>
            <w:r w:rsidR="005B2B3E">
              <w:t>8a, 8b in 8c</w:t>
            </w:r>
            <w:r w:rsidR="0080720A">
              <w:t xml:space="preserve"> ;str. 38 – 44</w:t>
            </w:r>
          </w:p>
          <w:p w:rsidR="006026A8" w:rsidRDefault="006026A8" w:rsidP="00730382"/>
          <w:p w:rsidR="006026A8" w:rsidRDefault="005B2B3E" w:rsidP="005B2B3E">
            <w:r>
              <w:rPr>
                <w:rFonts w:ascii="Times New Roman" w:hAnsi="Times New Roman" w:cs="Times New Roman"/>
                <w:i/>
              </w:rPr>
              <w:t>(Uspešnejši učenci naj poskusijo narediti tudi nalogo 11a – pomagaj si z rešeno 4. nalogo  v UČB. str.130)</w:t>
            </w:r>
          </w:p>
        </w:tc>
        <w:tc>
          <w:tcPr>
            <w:tcW w:w="3685" w:type="dxa"/>
          </w:tcPr>
          <w:p w:rsidR="006026A8" w:rsidRDefault="006026A8" w:rsidP="00730382">
            <w:r>
              <w:t>SDZ 4.del: str. 34 - 37 (TEORIJA in Mojster reši)</w:t>
            </w:r>
          </w:p>
          <w:p w:rsidR="006026A8" w:rsidRDefault="006026A8" w:rsidP="00730382"/>
          <w:p w:rsidR="006026A8" w:rsidRDefault="006026A8" w:rsidP="006026A8">
            <w:pPr>
              <w:rPr>
                <w:rFonts w:ascii="Times New Roman" w:hAnsi="Times New Roman" w:cs="Times New Roman"/>
                <w:i/>
              </w:rPr>
            </w:pPr>
          </w:p>
          <w:p w:rsidR="007E01CB" w:rsidRDefault="007E01CB" w:rsidP="006026A8">
            <w:pPr>
              <w:rPr>
                <w:rFonts w:ascii="Times New Roman" w:hAnsi="Times New Roman" w:cs="Times New Roman"/>
                <w:i/>
              </w:rPr>
            </w:pPr>
          </w:p>
          <w:p w:rsidR="005B2B3E" w:rsidRPr="004E03D3" w:rsidRDefault="005B2B3E" w:rsidP="006026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UČBENIK str. 129 in 130 – POMAGAJ SI TUDI S TEM!</w:t>
            </w:r>
          </w:p>
        </w:tc>
      </w:tr>
    </w:tbl>
    <w:p w:rsidR="00CF0B60" w:rsidRDefault="00CF0B60"/>
    <w:p w:rsidR="00B25D23" w:rsidRPr="00B25D23" w:rsidRDefault="00B25D23" w:rsidP="00B25D23">
      <w:pPr>
        <w:rPr>
          <w:b/>
        </w:rPr>
      </w:pPr>
      <w:r>
        <w:rPr>
          <w:b/>
        </w:rPr>
        <w:t>2</w:t>
      </w:r>
      <w:r w:rsidRPr="00B25D23">
        <w:rPr>
          <w:b/>
        </w:rPr>
        <w:t>.ura:</w:t>
      </w:r>
      <w:r w:rsidR="00690065">
        <w:rPr>
          <w:b/>
        </w:rPr>
        <w:t xml:space="preserve"> </w:t>
      </w:r>
      <w:r w:rsidR="0077380E">
        <w:rPr>
          <w:rFonts w:ascii="Times New Roman" w:hAnsi="Times New Roman" w:cs="Times New Roman"/>
          <w:b/>
          <w:i/>
          <w:color w:val="0070C0"/>
        </w:rPr>
        <w:t xml:space="preserve">Pouk na daljavo – Trikotniku </w:t>
      </w:r>
      <w:r w:rsidR="00B52921">
        <w:rPr>
          <w:rFonts w:ascii="Times New Roman" w:hAnsi="Times New Roman" w:cs="Times New Roman"/>
          <w:b/>
          <w:i/>
          <w:color w:val="0070C0"/>
        </w:rPr>
        <w:t>včrtana</w:t>
      </w:r>
      <w:r w:rsidR="0077380E">
        <w:rPr>
          <w:rFonts w:ascii="Times New Roman" w:hAnsi="Times New Roman" w:cs="Times New Roman"/>
          <w:b/>
          <w:i/>
          <w:color w:val="0070C0"/>
        </w:rPr>
        <w:t xml:space="preserve"> krožnica</w:t>
      </w:r>
      <w:r w:rsidR="004E2632">
        <w:rPr>
          <w:rFonts w:ascii="Times New Roman" w:hAnsi="Times New Roman" w:cs="Times New Roman"/>
          <w:b/>
          <w:i/>
          <w:color w:val="0070C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CF0B60" w:rsidTr="007E01CB">
        <w:tc>
          <w:tcPr>
            <w:tcW w:w="6658" w:type="dxa"/>
          </w:tcPr>
          <w:p w:rsidR="00CF0B60" w:rsidRDefault="00CF0B60" w:rsidP="00730382">
            <w:r>
              <w:t>Naloge v ZVEZKU in DZ-ju</w:t>
            </w:r>
          </w:p>
        </w:tc>
        <w:tc>
          <w:tcPr>
            <w:tcW w:w="3685" w:type="dxa"/>
          </w:tcPr>
          <w:p w:rsidR="00CF0B60" w:rsidRDefault="00CF0B60" w:rsidP="00730382">
            <w:r>
              <w:t>Pomoč za uspešno reševanje</w:t>
            </w:r>
          </w:p>
        </w:tc>
      </w:tr>
      <w:tr w:rsidR="00CF0B60" w:rsidTr="007E01CB">
        <w:tc>
          <w:tcPr>
            <w:tcW w:w="6658" w:type="dxa"/>
          </w:tcPr>
          <w:p w:rsidR="00CF0B60" w:rsidRDefault="00CF0B60" w:rsidP="00730382">
            <w:r>
              <w:t>V zvezek napiši:</w:t>
            </w:r>
          </w:p>
          <w:p w:rsidR="00CF0B60" w:rsidRPr="007E01CB" w:rsidRDefault="00CF0B60" w:rsidP="00730382">
            <w:pPr>
              <w:rPr>
                <w:sz w:val="10"/>
                <w:szCs w:val="10"/>
              </w:rPr>
            </w:pPr>
          </w:p>
          <w:p w:rsidR="00CF0B60" w:rsidRDefault="00CF0B60" w:rsidP="00730382">
            <w:pPr>
              <w:rPr>
                <w:rFonts w:ascii="Times New Roman" w:hAnsi="Times New Roman" w:cs="Times New Roman"/>
              </w:rPr>
            </w:pPr>
            <w: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</w:rPr>
              <w:t>Trikotniku včrtana krožnica.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F0B60" w:rsidRDefault="00CF0B60" w:rsidP="00730382">
            <w:pPr>
              <w:rPr>
                <w:rFonts w:ascii="Times New Roman" w:hAnsi="Times New Roman" w:cs="Times New Roman"/>
              </w:rPr>
            </w:pPr>
          </w:p>
          <w:p w:rsidR="00CF0B60" w:rsidRPr="006026A8" w:rsidRDefault="00CF0B60" w:rsidP="00730382">
            <w:pPr>
              <w:jc w:val="both"/>
            </w:pPr>
            <w:r>
              <w:rPr>
                <w:rFonts w:ascii="Times New Roman" w:hAnsi="Times New Roman" w:cs="Times New Roman"/>
                <w:i/>
              </w:rPr>
              <w:t>Vsak trikotnik ima tri notranje kote. Če vsakemu notranjemu kotu narišeš njegovo</w:t>
            </w:r>
            <w:r w:rsidRPr="0080720A">
              <w:rPr>
                <w:rFonts w:ascii="Times New Roman" w:hAnsi="Times New Roman" w:cs="Times New Roman"/>
                <w:i/>
              </w:rPr>
              <w:t xml:space="preserve"> SIMETRALO, se te simetrale sekajo v isti točki. To točko imenu</w:t>
            </w:r>
            <w:r>
              <w:rPr>
                <w:rFonts w:ascii="Times New Roman" w:hAnsi="Times New Roman" w:cs="Times New Roman"/>
                <w:i/>
              </w:rPr>
              <w:t>jemo SREDIŠČE TRIKOTNIKU VČRTANE</w:t>
            </w:r>
            <w:r w:rsidRPr="0080720A">
              <w:rPr>
                <w:rFonts w:ascii="Times New Roman" w:hAnsi="Times New Roman" w:cs="Times New Roman"/>
                <w:i/>
              </w:rPr>
              <w:t xml:space="preserve"> KROŽNICE.</w:t>
            </w:r>
            <w:r>
              <w:t xml:space="preserve"> </w:t>
            </w:r>
          </w:p>
          <w:p w:rsidR="00CF0B60" w:rsidRDefault="00CF0B60" w:rsidP="00730382"/>
          <w:p w:rsidR="00CF0B60" w:rsidRPr="0080720A" w:rsidRDefault="00CF0B60" w:rsidP="00730382">
            <w:r>
              <w:t>NATO prepiši in preriši 1.</w:t>
            </w:r>
            <w:r w:rsidR="00F20B6F">
              <w:t xml:space="preserve"> </w:t>
            </w:r>
            <w:r>
              <w:t>rešeni primer (str. 46)</w:t>
            </w:r>
            <w:r w:rsidR="00D3471B">
              <w:t>.</w:t>
            </w:r>
          </w:p>
          <w:p w:rsidR="00CF0B60" w:rsidRDefault="00CF0B60" w:rsidP="00730382"/>
          <w:p w:rsidR="00CF0B60" w:rsidRDefault="00CF0B60" w:rsidP="00730382"/>
          <w:p w:rsidR="00CF0B60" w:rsidRDefault="00CF0B60" w:rsidP="00730382">
            <w:r>
              <w:t>SDZ 4.del: naloge 1, 2 in 3b; str. 48 – 49</w:t>
            </w:r>
          </w:p>
          <w:p w:rsidR="00CF0B60" w:rsidRDefault="00CF0B60" w:rsidP="00730382"/>
          <w:p w:rsidR="00CF0B60" w:rsidRDefault="00CF0B60" w:rsidP="005C5C24">
            <w:r>
              <w:rPr>
                <w:rFonts w:ascii="Times New Roman" w:hAnsi="Times New Roman" w:cs="Times New Roman"/>
                <w:i/>
              </w:rPr>
              <w:t>(Uspešnejši učenci naj poskusijo narediti tudi nalogo</w:t>
            </w:r>
            <w:r w:rsidR="005C5C24">
              <w:rPr>
                <w:rFonts w:ascii="Times New Roman" w:hAnsi="Times New Roman" w:cs="Times New Roman"/>
                <w:i/>
              </w:rPr>
              <w:t xml:space="preserve"> 6 na strani 51.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685" w:type="dxa"/>
          </w:tcPr>
          <w:p w:rsidR="00CF0B60" w:rsidRDefault="00CF0B60" w:rsidP="00730382">
            <w:r>
              <w:t>SDZ 4.del: str. 45 - 47 (TEORIJA in Mojster reši)</w:t>
            </w:r>
          </w:p>
          <w:p w:rsidR="00CF0B60" w:rsidRDefault="00CF0B60" w:rsidP="00730382"/>
          <w:p w:rsidR="00CF0B60" w:rsidRDefault="00CF0B60" w:rsidP="00730382">
            <w:pPr>
              <w:rPr>
                <w:rFonts w:ascii="Times New Roman" w:hAnsi="Times New Roman" w:cs="Times New Roman"/>
                <w:i/>
              </w:rPr>
            </w:pPr>
          </w:p>
          <w:p w:rsidR="00CF0B60" w:rsidRPr="004E03D3" w:rsidRDefault="00CF0B60" w:rsidP="007303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UČBENIK str. 132 in 133 – POMAGAJ SI TUDI S TEM!</w:t>
            </w:r>
          </w:p>
        </w:tc>
      </w:tr>
    </w:tbl>
    <w:p w:rsidR="00CC33A6" w:rsidRPr="00B25D23" w:rsidRDefault="00CC33A6" w:rsidP="00CC33A6">
      <w:pPr>
        <w:rPr>
          <w:b/>
        </w:rPr>
      </w:pPr>
      <w:r>
        <w:rPr>
          <w:b/>
        </w:rPr>
        <w:lastRenderedPageBreak/>
        <w:t>3</w:t>
      </w:r>
      <w:r w:rsidRPr="00B25D23">
        <w:rPr>
          <w:b/>
        </w:rPr>
        <w:t>.ura:</w:t>
      </w:r>
      <w:r w:rsidR="004E2632">
        <w:rPr>
          <w:b/>
        </w:rPr>
        <w:t xml:space="preserve"> </w:t>
      </w:r>
      <w:r w:rsidR="004E2632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FA65AF">
        <w:rPr>
          <w:rFonts w:ascii="Times New Roman" w:hAnsi="Times New Roman" w:cs="Times New Roman"/>
          <w:b/>
          <w:i/>
          <w:color w:val="0070C0"/>
        </w:rPr>
        <w:t>Težišče in težiščnica</w:t>
      </w:r>
      <w:r w:rsidR="004E2632">
        <w:rPr>
          <w:rFonts w:ascii="Times New Roman" w:hAnsi="Times New Roman" w:cs="Times New Roman"/>
          <w:b/>
          <w:i/>
          <w:color w:val="0070C0"/>
        </w:rPr>
        <w:t xml:space="preserve"> </w:t>
      </w:r>
    </w:p>
    <w:p w:rsidR="0045524F" w:rsidRDefault="0045524F" w:rsidP="0045524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CC33A6" w:rsidTr="00D3471B">
        <w:tc>
          <w:tcPr>
            <w:tcW w:w="6658" w:type="dxa"/>
          </w:tcPr>
          <w:p w:rsidR="00CC33A6" w:rsidRDefault="004E03D3" w:rsidP="004E03D3">
            <w:r>
              <w:t>Naloge v DZ-ju</w:t>
            </w:r>
          </w:p>
        </w:tc>
        <w:tc>
          <w:tcPr>
            <w:tcW w:w="3685" w:type="dxa"/>
          </w:tcPr>
          <w:p w:rsidR="00CC33A6" w:rsidRDefault="00CC33A6" w:rsidP="00877856">
            <w:r>
              <w:t>Pomoč za uspešno reševanje</w:t>
            </w:r>
          </w:p>
        </w:tc>
      </w:tr>
      <w:tr w:rsidR="00CC33A6" w:rsidTr="00D3471B">
        <w:tc>
          <w:tcPr>
            <w:tcW w:w="6658" w:type="dxa"/>
          </w:tcPr>
          <w:p w:rsidR="00D3471B" w:rsidRDefault="00D3471B" w:rsidP="00D3471B">
            <w:r>
              <w:t>V zvezek napiši:</w:t>
            </w:r>
          </w:p>
          <w:p w:rsidR="00D3471B" w:rsidRDefault="00D3471B" w:rsidP="00877856"/>
          <w:p w:rsidR="00D3471B" w:rsidRDefault="00D3471B" w:rsidP="00877856">
            <w:r>
              <w:object w:dxaOrig="9855" w:dyaOrig="4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90.75pt" o:ole="">
                  <v:imagedata r:id="rId5" o:title=""/>
                </v:shape>
                <o:OLEObject Type="Embed" ProgID="PBrush" ShapeID="_x0000_i1025" DrawAspect="Content" ObjectID="_1647004802" r:id="rId6"/>
              </w:object>
            </w:r>
          </w:p>
          <w:p w:rsidR="00D3471B" w:rsidRPr="0080720A" w:rsidRDefault="00D3471B" w:rsidP="00D3471B">
            <w:r>
              <w:t>NATO prepiši in preriši 1. rešeni primer (str. 54).</w:t>
            </w:r>
          </w:p>
          <w:p w:rsidR="00D3471B" w:rsidRDefault="00D3471B" w:rsidP="00877856"/>
          <w:p w:rsidR="00D3471B" w:rsidRDefault="00D3471B" w:rsidP="00877856"/>
          <w:p w:rsidR="00CC33A6" w:rsidRDefault="00CC33A6" w:rsidP="00877856">
            <w:r>
              <w:t>SDZ</w:t>
            </w:r>
            <w:r w:rsidR="00AE08DC">
              <w:t xml:space="preserve"> 4.del: </w:t>
            </w:r>
            <w:r w:rsidR="00CF0C99">
              <w:t>naloge 1, 2a in 2c; str. 56 – 57</w:t>
            </w:r>
          </w:p>
          <w:p w:rsidR="00CC33A6" w:rsidRDefault="00CC33A6" w:rsidP="004E03D3"/>
          <w:p w:rsidR="00AE08DC" w:rsidRDefault="00AE08DC" w:rsidP="00CF0C99"/>
        </w:tc>
        <w:tc>
          <w:tcPr>
            <w:tcW w:w="3685" w:type="dxa"/>
          </w:tcPr>
          <w:p w:rsidR="00D3471B" w:rsidRDefault="00D3471B" w:rsidP="00D3471B">
            <w:r>
              <w:t>SDZ 4.del: str. 53 - 55 (TEORIJA in Mojster reši)</w:t>
            </w:r>
          </w:p>
          <w:p w:rsidR="00D3471B" w:rsidRDefault="00D3471B" w:rsidP="00D3471B"/>
          <w:p w:rsidR="00D3471B" w:rsidRDefault="00D3471B" w:rsidP="00D3471B">
            <w:pPr>
              <w:rPr>
                <w:rFonts w:ascii="Times New Roman" w:hAnsi="Times New Roman" w:cs="Times New Roman"/>
                <w:i/>
              </w:rPr>
            </w:pPr>
          </w:p>
          <w:p w:rsidR="00AE08DC" w:rsidRPr="004E03D3" w:rsidRDefault="00D3471B" w:rsidP="00D347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UČBENIK str. 134 in 135 – POMAGAJ SI TUDI S TEM!</w:t>
            </w:r>
          </w:p>
        </w:tc>
      </w:tr>
    </w:tbl>
    <w:p w:rsidR="00CC33A6" w:rsidRDefault="00CC33A6" w:rsidP="00CC33A6"/>
    <w:p w:rsidR="005F3069" w:rsidRPr="00B25D23" w:rsidRDefault="005F3069" w:rsidP="005F3069">
      <w:pPr>
        <w:rPr>
          <w:b/>
        </w:rPr>
      </w:pPr>
      <w:r>
        <w:rPr>
          <w:b/>
        </w:rPr>
        <w:t>4</w:t>
      </w:r>
      <w:r w:rsidRPr="00B25D23">
        <w:rPr>
          <w:b/>
        </w:rPr>
        <w:t>.ura:</w:t>
      </w:r>
      <w:r w:rsidR="00CF0C99">
        <w:rPr>
          <w:b/>
        </w:rPr>
        <w:t xml:space="preserve"> </w:t>
      </w:r>
      <w:r w:rsidR="00CF0C99">
        <w:rPr>
          <w:rFonts w:ascii="Times New Roman" w:hAnsi="Times New Roman" w:cs="Times New Roman"/>
          <w:b/>
          <w:i/>
          <w:color w:val="0070C0"/>
        </w:rPr>
        <w:t>Pouk na daljavo – ALI SI ŽE MOJSTER?</w:t>
      </w:r>
      <w:r w:rsidR="00911819">
        <w:rPr>
          <w:rFonts w:ascii="Times New Roman" w:hAnsi="Times New Roman" w:cs="Times New Roman"/>
          <w:b/>
          <w:i/>
          <w:color w:val="0070C0"/>
        </w:rPr>
        <w:t xml:space="preserve"> - 1.del</w:t>
      </w:r>
    </w:p>
    <w:p w:rsidR="005F3069" w:rsidRDefault="005F3069" w:rsidP="005F3069"/>
    <w:p w:rsidR="00CF0C99" w:rsidRDefault="00CF0C99" w:rsidP="005F3069">
      <w:r>
        <w:t>Gre za utrjevanje snovi, ki smo jo predelali še skupaj.</w:t>
      </w:r>
    </w:p>
    <w:p w:rsidR="00911819" w:rsidRDefault="00911819" w:rsidP="00911819"/>
    <w:p w:rsidR="00911819" w:rsidRDefault="00911819" w:rsidP="00911819">
      <w:r>
        <w:t>SDZ 4.del: naloge 1</w:t>
      </w:r>
      <w:r w:rsidR="006A570F">
        <w:t xml:space="preserve"> – 5; </w:t>
      </w:r>
      <w:r>
        <w:t>str. 60 – 61</w:t>
      </w:r>
    </w:p>
    <w:p w:rsidR="00911819" w:rsidRDefault="00911819" w:rsidP="005F3069"/>
    <w:p w:rsidR="00CC33A6" w:rsidRDefault="00CC33A6" w:rsidP="00CC33A6"/>
    <w:p w:rsidR="00CC33A6" w:rsidRDefault="00CC33A6"/>
    <w:p w:rsidR="007B6698" w:rsidRDefault="007B6698"/>
    <w:p w:rsidR="007B6698" w:rsidRDefault="007B6698"/>
    <w:sectPr w:rsidR="007B6698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BCC"/>
    <w:multiLevelType w:val="hybridMultilevel"/>
    <w:tmpl w:val="690EB936"/>
    <w:lvl w:ilvl="0" w:tplc="F116685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E3565"/>
    <w:rsid w:val="001C222C"/>
    <w:rsid w:val="002731BE"/>
    <w:rsid w:val="002E6D00"/>
    <w:rsid w:val="0045524F"/>
    <w:rsid w:val="004E03D3"/>
    <w:rsid w:val="004E2632"/>
    <w:rsid w:val="00581EA9"/>
    <w:rsid w:val="005B2B3E"/>
    <w:rsid w:val="005C5C24"/>
    <w:rsid w:val="005F3069"/>
    <w:rsid w:val="006026A8"/>
    <w:rsid w:val="00690065"/>
    <w:rsid w:val="006A570F"/>
    <w:rsid w:val="007643B5"/>
    <w:rsid w:val="0077380E"/>
    <w:rsid w:val="007B6698"/>
    <w:rsid w:val="007E01CB"/>
    <w:rsid w:val="007E5417"/>
    <w:rsid w:val="0080720A"/>
    <w:rsid w:val="008242DC"/>
    <w:rsid w:val="008C0F3B"/>
    <w:rsid w:val="008C1284"/>
    <w:rsid w:val="00911819"/>
    <w:rsid w:val="009C1DA6"/>
    <w:rsid w:val="009D015C"/>
    <w:rsid w:val="00A4212E"/>
    <w:rsid w:val="00AB6FB6"/>
    <w:rsid w:val="00AE08DC"/>
    <w:rsid w:val="00B25D23"/>
    <w:rsid w:val="00B52921"/>
    <w:rsid w:val="00C12854"/>
    <w:rsid w:val="00C23FA1"/>
    <w:rsid w:val="00CC33A6"/>
    <w:rsid w:val="00CF0B60"/>
    <w:rsid w:val="00CF0C99"/>
    <w:rsid w:val="00D3471B"/>
    <w:rsid w:val="00DA548C"/>
    <w:rsid w:val="00DA79A6"/>
    <w:rsid w:val="00E24EF2"/>
    <w:rsid w:val="00E854DC"/>
    <w:rsid w:val="00F15B36"/>
    <w:rsid w:val="00F20B6F"/>
    <w:rsid w:val="00FA65AF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2020-03-29T14:34:00Z</dcterms:created>
  <dcterms:modified xsi:type="dcterms:W3CDTF">2020-03-29T14:34:00Z</dcterms:modified>
</cp:coreProperties>
</file>