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92228" w14:textId="77777777" w:rsidR="00C50C42" w:rsidRPr="00FE26D1" w:rsidRDefault="00C50C42" w:rsidP="00C50C42">
      <w:pPr>
        <w:spacing w:line="360" w:lineRule="auto"/>
        <w:jc w:val="center"/>
        <w:rPr>
          <w:rFonts w:cs="Calibri"/>
          <w:b/>
          <w:sz w:val="26"/>
          <w:szCs w:val="26"/>
          <w:lang w:val="sl-SI"/>
        </w:rPr>
      </w:pPr>
      <w:bookmarkStart w:id="0" w:name="_GoBack"/>
      <w:bookmarkEnd w:id="0"/>
      <w:r w:rsidRPr="00FE26D1">
        <w:rPr>
          <w:rFonts w:cs="Calibri"/>
          <w:b/>
          <w:sz w:val="26"/>
          <w:szCs w:val="26"/>
          <w:lang w:val="sl-SI"/>
        </w:rPr>
        <w:t xml:space="preserve">ŠPORT, PONEDELJEK, </w:t>
      </w:r>
      <w:r>
        <w:rPr>
          <w:rFonts w:cs="Calibri"/>
          <w:b/>
          <w:sz w:val="26"/>
          <w:szCs w:val="26"/>
          <w:lang w:val="sl-SI"/>
        </w:rPr>
        <w:t>30</w:t>
      </w:r>
      <w:r w:rsidRPr="00FE26D1">
        <w:rPr>
          <w:rFonts w:cs="Calibri"/>
          <w:b/>
          <w:sz w:val="26"/>
          <w:szCs w:val="26"/>
          <w:lang w:val="sl-SI"/>
        </w:rPr>
        <w:t>.3.2020</w:t>
      </w:r>
    </w:p>
    <w:p w14:paraId="79804D7E" w14:textId="77777777" w:rsidR="00C50C42" w:rsidRPr="00FE26D1" w:rsidRDefault="00C50C42" w:rsidP="00C50C42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</w:p>
    <w:p w14:paraId="4A29C95E" w14:textId="77777777" w:rsidR="00C50C42" w:rsidRPr="00FE26D1" w:rsidRDefault="00C50C42" w:rsidP="00C50C42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 w:rsidRPr="00FE26D1">
        <w:rPr>
          <w:rFonts w:cs="Calibri"/>
          <w:sz w:val="26"/>
          <w:szCs w:val="26"/>
          <w:u w:val="single"/>
          <w:lang w:val="sl-SI"/>
        </w:rPr>
        <w:t>UČNA TEMA:</w:t>
      </w:r>
      <w:r w:rsidRPr="00FE26D1">
        <w:rPr>
          <w:rFonts w:cs="Calibri"/>
          <w:sz w:val="26"/>
          <w:szCs w:val="26"/>
          <w:lang w:val="sl-SI"/>
        </w:rPr>
        <w:t xml:space="preserve"> </w:t>
      </w:r>
      <w:r>
        <w:rPr>
          <w:lang w:val="sl-SI"/>
        </w:rPr>
        <w:t>Naravne oblike gibanja</w:t>
      </w:r>
    </w:p>
    <w:p w14:paraId="401EF8E2" w14:textId="77777777" w:rsidR="00C50C42" w:rsidRPr="00FE26D1" w:rsidRDefault="00C50C42" w:rsidP="00C50C42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3A34F729" wp14:editId="1CFABB4F">
                <wp:extent cx="624205" cy="591185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59118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yellow smiley sun with sunglasses 7 cm | This clipart ..."/>
                          <pic:cNvPicPr>
                            <a:picLocks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>
                          <a:spLocks/>
                        </wps:cNvSpPr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A59ED1" w14:textId="77777777" w:rsidR="00C50C42" w:rsidRPr="00026B3D" w:rsidRDefault="00545BAD" w:rsidP="00C50C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" w:history="1">
                                <w:r w:rsidR="00C50C4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50C42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C50C4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34F729" id="Group 27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">
                  <v:imagedata r:id="rId7" o:title="yellow smiley sun with sunglasses 7 cm | This clipart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" stroked="f">
                  <v:textbox>
                    <w:txbxContent>
                      <w:p w14:paraId="1BA59ED1" w14:textId="77777777" w:rsidR="00C50C42" w:rsidRPr="00026B3D" w:rsidRDefault="00C50C42" w:rsidP="00C50C4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3ED8DB" w14:textId="43227A5B" w:rsidR="00C50C42" w:rsidRDefault="00C50C42" w:rsidP="00C50C42">
      <w:pPr>
        <w:spacing w:line="360" w:lineRule="auto"/>
        <w:jc w:val="both"/>
        <w:rPr>
          <w:lang w:val="sl-SI"/>
        </w:rPr>
      </w:pPr>
      <w:r>
        <w:rPr>
          <w:lang w:val="sl-SI"/>
        </w:rPr>
        <w:t>Pozdravljen-a! Najprej se preobleči v športno opremo in dobro ogrej svoje telo. Nato poglej spodnjo sliko. Gibanje vsake živali ponavljaj 45 sekund, nato 15 sekund počivaj.</w:t>
      </w:r>
      <w:r w:rsidR="00A8282F">
        <w:rPr>
          <w:lang w:val="sl-SI"/>
        </w:rPr>
        <w:t xml:space="preserve"> Ponovi vsaj 5x.</w:t>
      </w:r>
    </w:p>
    <w:p w14:paraId="291232D6" w14:textId="77777777" w:rsidR="00C50C42" w:rsidRPr="001E2372" w:rsidRDefault="00C50C42" w:rsidP="00C50C42">
      <w:pPr>
        <w:spacing w:line="360" w:lineRule="auto"/>
        <w:jc w:val="both"/>
        <w:rPr>
          <w:lang w:val="sl-SI"/>
        </w:rPr>
      </w:pPr>
      <w:r w:rsidRPr="001B03CD">
        <w:rPr>
          <w:noProof/>
          <w:lang w:val="hr-HR" w:eastAsia="hr-HR"/>
        </w:rPr>
        <w:drawing>
          <wp:inline distT="0" distB="0" distL="0" distR="0" wp14:anchorId="59F09040" wp14:editId="7CDADD2F">
            <wp:extent cx="5186518" cy="6367362"/>
            <wp:effectExtent l="0" t="0" r="0" b="0"/>
            <wp:docPr id="2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18" cy="63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0400" w14:textId="77777777" w:rsidR="00CB2589" w:rsidRDefault="00545BAD"/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C42"/>
    <w:rsid w:val="000832C5"/>
    <w:rsid w:val="001E2AC4"/>
    <w:rsid w:val="00514CD7"/>
    <w:rsid w:val="00545BAD"/>
    <w:rsid w:val="008940DB"/>
    <w:rsid w:val="00A8282F"/>
    <w:rsid w:val="00C5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59932"/>
  <w15:chartTrackingRefBased/>
  <w15:docId w15:val="{132912E8-4664-ED41-8AE9-796D54722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50C42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C50C4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lickr.com/photos/bycp/5612802943" TargetMode="External"/><Relationship Id="rId10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2020-03-29T18:09:00Z</dcterms:created>
  <dcterms:modified xsi:type="dcterms:W3CDTF">2020-03-29T18:09:00Z</dcterms:modified>
</cp:coreProperties>
</file>