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42" w:rsidRDefault="00D20C42" w:rsidP="00D20C42">
      <w:bookmarkStart w:id="0" w:name="_GoBack"/>
      <w:bookmarkEnd w:id="0"/>
      <w:r>
        <w:t>Ponedeljek, 30.3.2020</w:t>
      </w:r>
    </w:p>
    <w:p w:rsidR="00D20C42" w:rsidRDefault="00D20C42" w:rsidP="00D20C42"/>
    <w:p w:rsidR="00D20C42" w:rsidRDefault="00D20C42" w:rsidP="00D20C42">
      <w:pPr>
        <w:pStyle w:val="Odstavekseznama"/>
        <w:numPr>
          <w:ilvl w:val="0"/>
          <w:numId w:val="1"/>
        </w:numPr>
      </w:pPr>
      <w:r w:rsidRPr="00A32DCE">
        <w:t>POJEMO, RAJAMO</w:t>
      </w:r>
    </w:p>
    <w:p w:rsidR="00D20C42" w:rsidRPr="00A32DCE" w:rsidRDefault="00D20C42" w:rsidP="00D20C42"/>
    <w:p w:rsidR="00D20C42" w:rsidRDefault="00D20C42" w:rsidP="00D20C42">
      <w:r>
        <w:t xml:space="preserve"> Pozdravljen/a, danes boš ponovil/a pesmi, ki smo se jih do zdaj naučili.</w:t>
      </w:r>
    </w:p>
    <w:p w:rsidR="00D20C42" w:rsidRDefault="00D20C42" w:rsidP="00D20C42">
      <w:r>
        <w:t xml:space="preserve"> Znaš že veliko pesmi zato vem, da to zate ne bo težava. </w:t>
      </w:r>
    </w:p>
    <w:p w:rsidR="00D20C42" w:rsidRDefault="00D20C42" w:rsidP="00D20C42">
      <w:r>
        <w:t>Ob petju se poskusi spremljati z lastnimi inštrumenti. Se še spomniš kateri so? Seveda, to so   tvoje roke, prsti na rokah in tvoje noge.  Z rokami lahko ploskaš, udarjaš po kolenih. S prsti na rokah lahko tleskaš ali trkaš po mizi. Z nogami ustvarjaš zvok ko korakaš, poskočiš ali samo z eno nogo udarjaš ob tla.</w:t>
      </w:r>
    </w:p>
    <w:p w:rsidR="00D20C42" w:rsidRDefault="00D20C42" w:rsidP="00D20C42">
      <w:r>
        <w:t xml:space="preserve">Razmisli, kakšna spremljava paše h kateri pesmi. </w:t>
      </w:r>
    </w:p>
    <w:p w:rsidR="00D20C42" w:rsidRDefault="00D20C42" w:rsidP="00D20C42">
      <w:r>
        <w:t>Na koncu pa želim, da narišeš vsebino svoje najljubše pesmi v zvezek.</w:t>
      </w:r>
    </w:p>
    <w:p w:rsidR="00D20C42" w:rsidRDefault="00D20C42" w:rsidP="00D20C42">
      <w:pPr>
        <w:ind w:left="284"/>
      </w:pPr>
    </w:p>
    <w:p w:rsidR="00D20C42" w:rsidRDefault="00D20C42" w:rsidP="00D20C42">
      <w:r>
        <w:t>Veseli bova kakšne fotografije.</w:t>
      </w:r>
    </w:p>
    <w:p w:rsidR="00D20C42" w:rsidRDefault="00D20C42" w:rsidP="00D20C42"/>
    <w:p w:rsidR="00D20C42" w:rsidRDefault="00D20C42" w:rsidP="00D20C42">
      <w:r>
        <w:t>Lep pozdrav,</w:t>
      </w:r>
    </w:p>
    <w:p w:rsidR="00D20C42" w:rsidRDefault="00D20C42" w:rsidP="00D20C42">
      <w:r>
        <w:t>učiteljici</w:t>
      </w:r>
    </w:p>
    <w:p w:rsidR="00BB00C9" w:rsidRDefault="00BB00C9"/>
    <w:sectPr w:rsidR="00BB00C9" w:rsidSect="00BB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6393"/>
    <w:multiLevelType w:val="hybridMultilevel"/>
    <w:tmpl w:val="83E68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42"/>
    <w:rsid w:val="00226E1C"/>
    <w:rsid w:val="00BB00C9"/>
    <w:rsid w:val="00D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431E6-AAAD-4174-9CCC-DD770AB7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2020-03-29T19:21:00Z</dcterms:created>
  <dcterms:modified xsi:type="dcterms:W3CDTF">2020-03-29T19:21:00Z</dcterms:modified>
</cp:coreProperties>
</file>