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8" w:rsidRDefault="00BA0E88" w:rsidP="00BA0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AF296D" w:rsidRDefault="00AF296D" w:rsidP="00BA0E88">
      <w:pPr>
        <w:rPr>
          <w:rFonts w:ascii="Times New Roman" w:hAnsi="Times New Roman" w:cs="Times New Roman"/>
          <w:sz w:val="24"/>
          <w:szCs w:val="24"/>
        </w:rPr>
      </w:pPr>
    </w:p>
    <w:p w:rsidR="00BA0E88" w:rsidRDefault="00BA0E88" w:rsidP="00BA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30.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E58" w:rsidTr="00442E58">
        <w:tc>
          <w:tcPr>
            <w:tcW w:w="4531" w:type="dxa"/>
          </w:tcPr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 PO KOSILU</w:t>
            </w:r>
          </w:p>
        </w:tc>
        <w:tc>
          <w:tcPr>
            <w:tcW w:w="4531" w:type="dxa"/>
          </w:tcPr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želji: poslušanje glasbe, petje</w:t>
            </w:r>
          </w:p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58" w:rsidTr="00442E58">
        <w:tc>
          <w:tcPr>
            <w:tcW w:w="4531" w:type="dxa"/>
          </w:tcPr>
          <w:p w:rsidR="00442E58" w:rsidRDefault="00442E58" w:rsidP="0044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58" w:rsidRPr="00442E58" w:rsidRDefault="00442E58" w:rsidP="0044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58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FA5C5C" w:rsidTr="00442E58">
        <w:tc>
          <w:tcPr>
            <w:tcW w:w="4531" w:type="dxa"/>
          </w:tcPr>
          <w:p w:rsidR="00FA5C5C" w:rsidRDefault="00FA5C5C" w:rsidP="00FA5C5C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Socialna igra</w:t>
            </w:r>
          </w:p>
        </w:tc>
        <w:tc>
          <w:tcPr>
            <w:tcW w:w="4531" w:type="dxa"/>
          </w:tcPr>
          <w:p w:rsidR="00FA5C5C" w:rsidRPr="00FA5C5C" w:rsidRDefault="00FA5C5C" w:rsidP="00FA5C5C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1" w:name="_Toc158017748"/>
            <w:bookmarkStart w:id="2" w:name="_Toc158017845"/>
            <w:bookmarkStart w:id="3" w:name="_Toc158017926"/>
            <w:bookmarkStart w:id="4" w:name="_Toc158018174"/>
            <w:bookmarkStart w:id="5" w:name="_Toc158018268"/>
            <w:bookmarkStart w:id="6" w:name="_Toc158018426"/>
            <w:r w:rsidRPr="00FA5C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VODENJE SLEPCA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:rsidR="00FA5C5C" w:rsidRDefault="00FA5C5C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58" w:rsidTr="00442E58">
        <w:tc>
          <w:tcPr>
            <w:tcW w:w="4531" w:type="dxa"/>
          </w:tcPr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58" w:rsidRPr="00442E58" w:rsidRDefault="00442E58" w:rsidP="00BA0E88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442E5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UGANKE</w:t>
            </w:r>
          </w:p>
          <w:p w:rsidR="00442E58" w:rsidRDefault="00442E5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2E58" w:rsidRDefault="00442E58" w:rsidP="00442E5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67F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REŠITVE NARIŠI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767F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442E58" w:rsidRDefault="00442E58" w:rsidP="0044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Lahko rišeš na navaden bel list ali pa v brezčrtni zvezek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n</w:t>
            </w:r>
            <w:r w:rsidRPr="00767F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apiši naslov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767F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r w:rsidRPr="00767F7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UGANKE.</w:t>
            </w:r>
          </w:p>
        </w:tc>
      </w:tr>
    </w:tbl>
    <w:p w:rsidR="00AF296D" w:rsidRDefault="00AF296D" w:rsidP="00FA5C5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A5C5C" w:rsidRPr="00AF296D" w:rsidRDefault="00FA5C5C" w:rsidP="00FA5C5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296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VODENJE SLEPCA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07"/>
      </w:tblGrid>
      <w:tr w:rsidR="00FA5C5C" w:rsidRPr="00AF296D" w:rsidTr="00553D7B">
        <w:tc>
          <w:tcPr>
            <w:tcW w:w="7707" w:type="dxa"/>
          </w:tcPr>
          <w:p w:rsidR="00AF296D" w:rsidRDefault="00FA5C5C" w:rsidP="0055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29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Udeleženci (starši, bratje, sestre)  se razdelijo v pare. Prvi v paru ima zaprte oči, drugi ga vodi po prostoru. Po dveh minutah zamenjata vlogi. </w:t>
            </w:r>
          </w:p>
          <w:p w:rsidR="00AF296D" w:rsidRPr="00AF296D" w:rsidRDefault="00AF296D" w:rsidP="0055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F2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 dober potek je nujna tišina.</w:t>
            </w:r>
          </w:p>
          <w:p w:rsidR="00FA5C5C" w:rsidRPr="00AF296D" w:rsidRDefault="00FA5C5C" w:rsidP="0055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29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 končani igri </w:t>
            </w:r>
            <w:r w:rsidR="00AF29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 vsi udeleženci </w:t>
            </w:r>
            <w:r w:rsidRPr="00AF296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pogovorijo o tem, kako so se počutili kot slepci in kako kot vodje.</w:t>
            </w:r>
          </w:p>
          <w:p w:rsidR="00FA5C5C" w:rsidRPr="00AF296D" w:rsidRDefault="00FA5C5C" w:rsidP="00AF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A5C5C" w:rsidRDefault="00FA5C5C" w:rsidP="00BA0E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E88" w:rsidRPr="00767F70" w:rsidTr="00BA0E88">
        <w:tc>
          <w:tcPr>
            <w:tcW w:w="4531" w:type="dxa"/>
          </w:tcPr>
          <w:p w:rsidR="00767F70" w:rsidRPr="00767F70" w:rsidRDefault="00767F70" w:rsidP="0076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F70" w:rsidRPr="00767F70" w:rsidRDefault="00767F70" w:rsidP="00767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70">
              <w:rPr>
                <w:rFonts w:ascii="Times New Roman" w:hAnsi="Times New Roman" w:cs="Times New Roman"/>
                <w:b/>
                <w:sz w:val="24"/>
                <w:szCs w:val="24"/>
              </w:rPr>
              <w:t>DANES SI DOLGČAS PREŽENI  Z UGANKAMI. BERI SAM.</w:t>
            </w:r>
          </w:p>
          <w:p w:rsidR="00BA0E88" w:rsidRPr="00767F70" w:rsidRDefault="00BA0E8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A0E88" w:rsidRPr="00767F70" w:rsidRDefault="00BA0E88" w:rsidP="00BA0E8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67F70" w:rsidRPr="00767F70" w:rsidTr="00BA0E88">
        <w:tc>
          <w:tcPr>
            <w:tcW w:w="4531" w:type="dxa"/>
          </w:tcPr>
          <w:p w:rsidR="00442E58" w:rsidRDefault="00442E58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VČASIH JE POSTLANA,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VČASIH RAZMETANA,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ČE NA NJEJ LEŽIMO,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PREJ KO SLEJ ZASPIMO.</w:t>
            </w:r>
          </w:p>
          <w:p w:rsidR="00767F70" w:rsidRPr="00767F70" w:rsidRDefault="00767F70" w:rsidP="00767F70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F70" w:rsidRPr="00767F70" w:rsidRDefault="00767F70" w:rsidP="00BA0E8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767F70" w:rsidRPr="00767F70" w:rsidTr="00BA0E88">
        <w:tc>
          <w:tcPr>
            <w:tcW w:w="4531" w:type="dxa"/>
          </w:tcPr>
          <w:p w:rsidR="00442E58" w:rsidRDefault="00442E58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KO DETE KRIČI,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GA BRŽ POMIRI,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JO VLEČE IN VLEČE,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PA NIČ NE PRITEČE.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4531" w:type="dxa"/>
          </w:tcPr>
          <w:p w:rsidR="00767F70" w:rsidRPr="00767F70" w:rsidRDefault="00767F70" w:rsidP="00BA0E8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767F70" w:rsidRPr="00767F70" w:rsidTr="00BA0E88">
        <w:tc>
          <w:tcPr>
            <w:tcW w:w="4531" w:type="dxa"/>
          </w:tcPr>
          <w:p w:rsidR="00442E58" w:rsidRDefault="00442E58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POLNEGA MAMA NA MIZO POSTAVI,</w:t>
            </w:r>
          </w:p>
          <w:p w:rsidR="00442E58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 xml:space="preserve">PRAZEN SE ZNAJDE </w:t>
            </w:r>
          </w:p>
          <w:p w:rsidR="00767F70" w:rsidRPr="00767F70" w:rsidRDefault="00767F70" w:rsidP="00442E58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SNEŽAKU NA GLAVI.</w:t>
            </w:r>
          </w:p>
        </w:tc>
        <w:tc>
          <w:tcPr>
            <w:tcW w:w="4531" w:type="dxa"/>
          </w:tcPr>
          <w:p w:rsidR="00767F70" w:rsidRPr="00767F70" w:rsidRDefault="00767F70" w:rsidP="00BA0E8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42E58" w:rsidRPr="00767F70" w:rsidTr="00BA0E88">
        <w:tc>
          <w:tcPr>
            <w:tcW w:w="4531" w:type="dxa"/>
          </w:tcPr>
          <w:p w:rsidR="00442E58" w:rsidRDefault="00442E58" w:rsidP="00442E58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442E58" w:rsidRPr="00767F70" w:rsidRDefault="00442E58" w:rsidP="00442E58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POTIHO MERI ČAS,</w:t>
            </w:r>
          </w:p>
          <w:p w:rsidR="00442E58" w:rsidRPr="00767F70" w:rsidRDefault="00442E58" w:rsidP="00442E58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ZBUDI NAS PA NAGLAS.</w:t>
            </w:r>
          </w:p>
          <w:p w:rsidR="00442E58" w:rsidRPr="00767F70" w:rsidRDefault="00442E58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4531" w:type="dxa"/>
          </w:tcPr>
          <w:p w:rsidR="00442E58" w:rsidRPr="00767F70" w:rsidRDefault="00442E58" w:rsidP="00BA0E8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767F70" w:rsidRPr="00767F70" w:rsidTr="00BA0E88">
        <w:tc>
          <w:tcPr>
            <w:tcW w:w="4531" w:type="dxa"/>
          </w:tcPr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VČASIH JE ČRN, VČASIH JE BEL,</w:t>
            </w:r>
          </w:p>
          <w:p w:rsidR="00FA5C5C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 xml:space="preserve">KDOR NI PRESIT, 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GA JE ZMERAJ VESEL.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ZUNAJ JE SKORJA, NOTRI SREDICA,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NIMA NADEVA KAKOR POTICA.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4531" w:type="dxa"/>
          </w:tcPr>
          <w:p w:rsidR="00767F70" w:rsidRPr="00767F70" w:rsidRDefault="00767F70" w:rsidP="00BA0E8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767F70" w:rsidRPr="00767F70" w:rsidTr="00BA0E88">
        <w:tc>
          <w:tcPr>
            <w:tcW w:w="4531" w:type="dxa"/>
          </w:tcPr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SEM IN TJA,</w:t>
            </w:r>
            <w:r w:rsidR="00442E58">
              <w:rPr>
                <w:color w:val="222222"/>
              </w:rPr>
              <w:t xml:space="preserve"> </w:t>
            </w:r>
            <w:r w:rsidRPr="00767F70">
              <w:rPr>
                <w:color w:val="222222"/>
              </w:rPr>
              <w:t>SEM IN TJA,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 xml:space="preserve">ČEZ RAZGRNJEN KOS BLAGA,                                                       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PIHA, PUHA,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PEČE, PEČE,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KAR NI GLADKO, PORAVNA.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4531" w:type="dxa"/>
          </w:tcPr>
          <w:p w:rsidR="00767F70" w:rsidRPr="00767F70" w:rsidRDefault="00767F70" w:rsidP="00BA0E8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BA0E88" w:rsidRPr="00767F70" w:rsidTr="00BA0E88">
        <w:tc>
          <w:tcPr>
            <w:tcW w:w="4531" w:type="dxa"/>
          </w:tcPr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PTICA JE, A VENDAR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BOLJ SLABO LETI.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JAJCA NAM POKLANJA,</w:t>
            </w:r>
          </w:p>
          <w:p w:rsidR="00767F70" w:rsidRPr="00767F70" w:rsidRDefault="00767F70" w:rsidP="00767F70">
            <w:pPr>
              <w:pStyle w:val="Navadensplet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767F70">
              <w:rPr>
                <w:color w:val="222222"/>
              </w:rPr>
              <w:t>PIŠČETA VALI.</w:t>
            </w:r>
          </w:p>
          <w:p w:rsidR="00BA0E88" w:rsidRPr="00767F70" w:rsidRDefault="00BA0E88" w:rsidP="0076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A0E88" w:rsidRPr="00767F70" w:rsidRDefault="00BA0E88" w:rsidP="00BA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88" w:rsidRDefault="00BA0E88" w:rsidP="00BA0E88">
      <w:pPr>
        <w:rPr>
          <w:rFonts w:ascii="Times New Roman" w:hAnsi="Times New Roman" w:cs="Times New Roman"/>
          <w:sz w:val="24"/>
          <w:szCs w:val="24"/>
        </w:rPr>
      </w:pPr>
    </w:p>
    <w:p w:rsidR="00CD3956" w:rsidRDefault="00CD3956"/>
    <w:sectPr w:rsidR="00CD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03F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8"/>
    <w:rsid w:val="00442E58"/>
    <w:rsid w:val="00767F70"/>
    <w:rsid w:val="008F1A4B"/>
    <w:rsid w:val="00AF296D"/>
    <w:rsid w:val="00BA0E88"/>
    <w:rsid w:val="00CD3956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9A3C-BB14-44B2-8723-E30D8BB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E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A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76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42E58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44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2020-03-30T06:13:00Z</dcterms:created>
  <dcterms:modified xsi:type="dcterms:W3CDTF">2020-03-30T06:13:00Z</dcterms:modified>
</cp:coreProperties>
</file>