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EE0A2" w14:textId="77777777" w:rsidR="0049332B" w:rsidRPr="0026283E" w:rsidRDefault="0049332B" w:rsidP="0049332B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26283E">
        <w:rPr>
          <w:rFonts w:cstheme="minorHAnsi"/>
          <w:b/>
          <w:sz w:val="26"/>
          <w:szCs w:val="26"/>
          <w:lang w:val="sl-SI"/>
        </w:rPr>
        <w:t xml:space="preserve">SPOZNAVANJE OKOLJA, </w:t>
      </w:r>
      <w:r>
        <w:rPr>
          <w:rFonts w:cstheme="minorHAnsi"/>
          <w:b/>
          <w:sz w:val="26"/>
          <w:szCs w:val="26"/>
          <w:lang w:val="sl-SI"/>
        </w:rPr>
        <w:t>PONEDELJEK</w:t>
      </w:r>
      <w:r w:rsidRPr="0026283E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30</w:t>
      </w:r>
      <w:r w:rsidRPr="0026283E">
        <w:rPr>
          <w:rFonts w:cstheme="minorHAnsi"/>
          <w:b/>
          <w:sz w:val="26"/>
          <w:szCs w:val="26"/>
          <w:lang w:val="sl-SI"/>
        </w:rPr>
        <w:t>.3.2020</w:t>
      </w:r>
    </w:p>
    <w:p w14:paraId="350C8962" w14:textId="77777777" w:rsidR="0049332B" w:rsidRPr="0026283E" w:rsidRDefault="0049332B" w:rsidP="0049332B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CFF48F9" w14:textId="77777777" w:rsidR="0049332B" w:rsidRPr="0026283E" w:rsidRDefault="0049332B" w:rsidP="0049332B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26283E">
        <w:rPr>
          <w:rFonts w:cstheme="minorHAnsi"/>
          <w:sz w:val="26"/>
          <w:szCs w:val="26"/>
          <w:u w:val="single"/>
          <w:lang w:val="sl-SI"/>
        </w:rPr>
        <w:t>UČNA TEMA:</w:t>
      </w:r>
      <w:r w:rsidRPr="0026283E">
        <w:rPr>
          <w:rFonts w:cstheme="minorHAnsi"/>
          <w:sz w:val="26"/>
          <w:szCs w:val="26"/>
          <w:lang w:val="sl-SI"/>
        </w:rPr>
        <w:t xml:space="preserve"> Narava spomladi- živali spomlad</w:t>
      </w:r>
      <w:r>
        <w:rPr>
          <w:rFonts w:cstheme="minorHAnsi"/>
          <w:sz w:val="26"/>
          <w:szCs w:val="26"/>
          <w:lang w:val="sl-SI"/>
        </w:rPr>
        <w:t>i</w:t>
      </w:r>
    </w:p>
    <w:p w14:paraId="289F402A" w14:textId="77777777" w:rsidR="0049332B" w:rsidRPr="0026283E" w:rsidRDefault="0049332B" w:rsidP="0049332B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06D5E95" w14:textId="77777777" w:rsidR="0049332B" w:rsidRPr="0026283E" w:rsidRDefault="0049332B" w:rsidP="0049332B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7B1FE970" wp14:editId="124B57F0">
                <wp:extent cx="624468" cy="591015"/>
                <wp:effectExtent l="0" t="0" r="0" b="635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1F2EDC" w14:textId="77777777" w:rsidR="0049332B" w:rsidRPr="00026B3D" w:rsidRDefault="007A12BD" w:rsidP="004933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49332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9332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49332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1FE970" id="Group 2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" stroked="f">
                  <v:textbox>
                    <w:txbxContent>
                      <w:p w14:paraId="221F2EDC" w14:textId="77777777" w:rsidR="0049332B" w:rsidRPr="00026B3D" w:rsidRDefault="00D87D7F" w:rsidP="0049332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49332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9332B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49332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D22D00" w14:textId="77777777" w:rsidR="0049332B" w:rsidRPr="0026283E" w:rsidRDefault="0049332B" w:rsidP="0049332B">
      <w:pPr>
        <w:spacing w:line="360" w:lineRule="auto"/>
        <w:rPr>
          <w:rFonts w:eastAsia="Times New Roman" w:cstheme="minorHAnsi"/>
          <w:sz w:val="26"/>
          <w:szCs w:val="26"/>
        </w:rPr>
      </w:pPr>
    </w:p>
    <w:p w14:paraId="60156604" w14:textId="27D91B63" w:rsidR="0049332B" w:rsidRDefault="00994AA5" w:rsidP="0049332B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color w:val="000000"/>
          <w:sz w:val="26"/>
          <w:szCs w:val="26"/>
        </w:rPr>
        <w:t xml:space="preserve">Poglej si power point predstavitev, ki sem </w:t>
      </w:r>
      <w:r w:rsidR="001542A5">
        <w:rPr>
          <w:rFonts w:asciiTheme="minorHAnsi" w:hAnsiTheme="minorHAnsi" w:cstheme="minorHAnsi"/>
          <w:color w:val="000000"/>
          <w:sz w:val="26"/>
          <w:szCs w:val="26"/>
        </w:rPr>
        <w:t>jo</w:t>
      </w:r>
      <w:r>
        <w:rPr>
          <w:rFonts w:asciiTheme="minorHAnsi" w:hAnsiTheme="minorHAnsi" w:cstheme="minorHAnsi"/>
          <w:color w:val="000000"/>
          <w:sz w:val="26"/>
          <w:szCs w:val="26"/>
        </w:rPr>
        <w:t xml:space="preserve"> poslala. Tisti, ki te možnosti nimate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, odpri</w:t>
      </w:r>
      <w:r>
        <w:rPr>
          <w:rFonts w:asciiTheme="minorHAnsi" w:hAnsiTheme="minorHAnsi" w:cstheme="minorHAnsi"/>
          <w:color w:val="000000"/>
          <w:sz w:val="26"/>
          <w:szCs w:val="26"/>
        </w:rPr>
        <w:t>te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 učbenik Spoznavanje okolja na strani 58. Oglej si fotografije in preberi</w:t>
      </w:r>
      <w:r>
        <w:rPr>
          <w:rFonts w:asciiTheme="minorHAnsi" w:hAnsiTheme="minorHAnsi" w:cstheme="minorHAnsi"/>
          <w:color w:val="000000"/>
          <w:sz w:val="26"/>
          <w:szCs w:val="26"/>
        </w:rPr>
        <w:t>te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 besedilo.</w:t>
      </w:r>
    </w:p>
    <w:p w14:paraId="41BC35DD" w14:textId="77777777" w:rsidR="00994AA5" w:rsidRPr="0026283E" w:rsidRDefault="00994AA5" w:rsidP="0049332B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14:paraId="2FF786FD" w14:textId="77777777" w:rsidR="0049332B" w:rsidRDefault="0049332B" w:rsidP="0049332B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>V mislih si predstavljaj eno gozdno žival. Samo z gibanjem jo predstavi. Mamica in očka panj poskušata ugotoviti, katera je. Vloge lahko tudi zamenjate.</w:t>
      </w:r>
    </w:p>
    <w:p w14:paraId="46026217" w14:textId="77777777" w:rsidR="0049332B" w:rsidRPr="0026283E" w:rsidRDefault="0049332B" w:rsidP="0049332B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color w:val="000000"/>
          <w:sz w:val="26"/>
          <w:szCs w:val="26"/>
        </w:rPr>
        <w:t>Ustno o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dgovori na vprašanja:</w:t>
      </w:r>
    </w:p>
    <w:p w14:paraId="6479DF73" w14:textId="77777777" w:rsidR="0049332B" w:rsidRPr="0026283E" w:rsidRDefault="0049332B" w:rsidP="0049332B">
      <w:pPr>
        <w:pStyle w:val="Standard"/>
        <w:spacing w:line="276" w:lineRule="auto"/>
        <w:rPr>
          <w:rFonts w:asciiTheme="minorHAnsi" w:hAnsiTheme="minorHAnsi" w:cstheme="minorHAnsi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>Kako se živali gibljejo? Kako imenujemo njihovo gibanje?</w:t>
      </w:r>
    </w:p>
    <w:p w14:paraId="327E297A" w14:textId="77777777" w:rsidR="0049332B" w:rsidRPr="0026283E" w:rsidRDefault="0049332B" w:rsidP="0049332B">
      <w:pPr>
        <w:pStyle w:val="Standard"/>
        <w:spacing w:line="276" w:lineRule="auto"/>
        <w:rPr>
          <w:rFonts w:asciiTheme="minorHAnsi" w:hAnsiTheme="minorHAnsi" w:cstheme="minorHAnsi"/>
          <w:sz w:val="26"/>
          <w:szCs w:val="26"/>
        </w:rPr>
      </w:pPr>
      <w:r w:rsidRPr="0026283E">
        <w:rPr>
          <w:rFonts w:asciiTheme="minorHAnsi" w:hAnsiTheme="minorHAnsi" w:cstheme="minorHAnsi"/>
          <w:sz w:val="26"/>
          <w:szCs w:val="26"/>
        </w:rPr>
        <w:t>Kako se imenuje bivališče živali?</w:t>
      </w:r>
    </w:p>
    <w:p w14:paraId="2D09F9F9" w14:textId="77777777" w:rsidR="0049332B" w:rsidRPr="0026283E" w:rsidRDefault="0049332B" w:rsidP="0049332B">
      <w:pPr>
        <w:pStyle w:val="Standard"/>
        <w:spacing w:line="276" w:lineRule="auto"/>
        <w:rPr>
          <w:rFonts w:asciiTheme="minorHAnsi" w:hAnsiTheme="minorHAnsi" w:cstheme="minorHAnsi"/>
          <w:sz w:val="26"/>
          <w:szCs w:val="26"/>
        </w:rPr>
      </w:pPr>
      <w:r w:rsidRPr="0026283E">
        <w:rPr>
          <w:rFonts w:asciiTheme="minorHAnsi" w:hAnsiTheme="minorHAnsi" w:cstheme="minorHAnsi"/>
          <w:sz w:val="26"/>
          <w:szCs w:val="26"/>
        </w:rPr>
        <w:t xml:space="preserve">Kje so bile živali pozimi? </w:t>
      </w:r>
    </w:p>
    <w:p w14:paraId="72C79853" w14:textId="77777777" w:rsidR="0049332B" w:rsidRPr="0026283E" w:rsidRDefault="0049332B" w:rsidP="0049332B">
      <w:pPr>
        <w:pStyle w:val="Standard"/>
        <w:spacing w:line="276" w:lineRule="auto"/>
        <w:rPr>
          <w:rFonts w:asciiTheme="minorHAnsi" w:hAnsiTheme="minorHAnsi" w:cstheme="minorHAnsi"/>
          <w:sz w:val="26"/>
          <w:szCs w:val="26"/>
        </w:rPr>
      </w:pPr>
      <w:r w:rsidRPr="0026283E">
        <w:rPr>
          <w:rFonts w:asciiTheme="minorHAnsi" w:hAnsiTheme="minorHAnsi" w:cstheme="minorHAnsi"/>
          <w:sz w:val="26"/>
          <w:szCs w:val="26"/>
        </w:rPr>
        <w:t>Katere živali so se spomladi prebudile?</w:t>
      </w:r>
    </w:p>
    <w:p w14:paraId="6E2BA44E" w14:textId="77777777" w:rsidR="0049332B" w:rsidRPr="0026283E" w:rsidRDefault="0049332B" w:rsidP="0049332B">
      <w:pPr>
        <w:pStyle w:val="Standard"/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Katere živali so se vrnile iz južnih krajev? </w:t>
      </w:r>
    </w:p>
    <w:p w14:paraId="1B4B43CB" w14:textId="77777777" w:rsidR="0049332B" w:rsidRPr="0026283E" w:rsidRDefault="0049332B" w:rsidP="0049332B">
      <w:pPr>
        <w:pStyle w:val="Standard"/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Kako imenujemo ptice, ki odletijo v južne kraje in kako tiste, ki pri nas ostanejo čez zimo? (ptice selivke, ptice stalnice). </w:t>
      </w:r>
    </w:p>
    <w:p w14:paraId="3174752D" w14:textId="77777777" w:rsidR="0049332B" w:rsidRPr="0026283E" w:rsidRDefault="0049332B" w:rsidP="0049332B">
      <w:pPr>
        <w:pStyle w:val="Standard"/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Kako se živali razvijajo? (se skotijo, se izležejo) </w:t>
      </w:r>
    </w:p>
    <w:p w14:paraId="5BBFFC30" w14:textId="77777777" w:rsidR="0049332B" w:rsidRPr="0026283E" w:rsidRDefault="0049332B" w:rsidP="0049332B">
      <w:pPr>
        <w:pStyle w:val="Standard"/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sz w:val="26"/>
          <w:szCs w:val="26"/>
        </w:rPr>
        <w:t>V čem so si živali podobne in v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 čem se razlikujejo?</w:t>
      </w:r>
    </w:p>
    <w:p w14:paraId="6F3AAA28" w14:textId="77777777" w:rsidR="0049332B" w:rsidRDefault="0049332B" w:rsidP="0049332B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14:paraId="3ACDFB38" w14:textId="77777777" w:rsidR="0049332B" w:rsidRPr="0026283E" w:rsidRDefault="0049332B" w:rsidP="0049332B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0B2B5AD4" w14:textId="1C5B8259" w:rsidR="0049332B" w:rsidRPr="0026283E" w:rsidRDefault="0049332B" w:rsidP="0049332B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color w:val="000000"/>
          <w:sz w:val="26"/>
          <w:szCs w:val="26"/>
        </w:rPr>
        <w:t>Zdaj o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dpri delovni zvezek na strani 6</w:t>
      </w:r>
      <w:r w:rsidR="007075EA">
        <w:rPr>
          <w:rFonts w:asciiTheme="minorHAnsi" w:hAnsiTheme="minorHAnsi" w:cstheme="minorHAnsi"/>
          <w:color w:val="000000"/>
          <w:sz w:val="26"/>
          <w:szCs w:val="26"/>
        </w:rPr>
        <w:t>2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. Preberi navodila in reši naloge.</w:t>
      </w:r>
    </w:p>
    <w:p w14:paraId="1948356F" w14:textId="77777777" w:rsidR="0049332B" w:rsidRPr="0026283E" w:rsidRDefault="0049332B" w:rsidP="0049332B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7E63AD">
        <w:rPr>
          <w:rFonts w:asciiTheme="minorHAnsi" w:hAnsiTheme="minorHAnsi" w:cstheme="minorHAnsi"/>
          <w:noProof/>
          <w:color w:val="000000"/>
          <w:sz w:val="26"/>
          <w:szCs w:val="26"/>
          <w:lang w:val="hr-HR" w:eastAsia="hr-HR" w:bidi="ar-SA"/>
        </w:rPr>
        <w:lastRenderedPageBreak/>
        <w:drawing>
          <wp:inline distT="0" distB="0" distL="0" distR="0" wp14:anchorId="6F795B8A" wp14:editId="1DB9B6AB">
            <wp:extent cx="2739004" cy="3871535"/>
            <wp:effectExtent l="0" t="0" r="444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997" cy="387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63AD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78A18992" wp14:editId="6827A2DE">
            <wp:extent cx="2754351" cy="3893229"/>
            <wp:effectExtent l="0" t="0" r="190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164" cy="393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6A291" w14:textId="77777777" w:rsidR="0049332B" w:rsidRPr="0026283E" w:rsidRDefault="0049332B" w:rsidP="0049332B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050753D8" w14:textId="77777777" w:rsidR="0049332B" w:rsidRPr="0026283E" w:rsidRDefault="0049332B" w:rsidP="0049332B">
      <w:pPr>
        <w:pStyle w:val="Standard"/>
        <w:tabs>
          <w:tab w:val="left" w:pos="307"/>
        </w:tabs>
        <w:spacing w:line="360" w:lineRule="auto"/>
        <w:ind w:left="23"/>
        <w:rPr>
          <w:rFonts w:asciiTheme="minorHAnsi" w:hAnsiTheme="minorHAnsi" w:cstheme="minorHAnsi"/>
          <w:sz w:val="26"/>
          <w:szCs w:val="26"/>
        </w:rPr>
      </w:pPr>
    </w:p>
    <w:p w14:paraId="05283DAC" w14:textId="77777777" w:rsidR="0049332B" w:rsidRDefault="0049332B" w:rsidP="0049332B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73D29C6E" w14:textId="77777777" w:rsidR="0049332B" w:rsidRPr="0026283E" w:rsidRDefault="0049332B" w:rsidP="0049332B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71C8184E" w14:textId="77777777" w:rsidR="0049332B" w:rsidRPr="0026283E" w:rsidRDefault="0049332B" w:rsidP="0049332B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53A0102A" wp14:editId="3E98FC37">
                <wp:extent cx="758283" cy="702326"/>
                <wp:effectExtent l="0" t="0" r="381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558152" w14:textId="77777777" w:rsidR="0049332B" w:rsidRPr="0040567E" w:rsidRDefault="007A12BD" w:rsidP="004933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49332B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9332B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49332B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A0102A" id="Group 5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">
                <v:shape id="Picture 6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">
                  <v:imagedata r:id="rId18" o:title="Tyagibeefarm logo"/>
                </v:shape>
                <v:shape id="Text Box 7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" stroked="f">
                  <v:textbox>
                    <w:txbxContent>
                      <w:p w14:paraId="21558152" w14:textId="77777777" w:rsidR="0049332B" w:rsidRPr="0040567E" w:rsidRDefault="00D87D7F" w:rsidP="0049332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49332B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9332B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49332B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59544F" w14:textId="77777777" w:rsidR="0049332B" w:rsidRPr="0026283E" w:rsidRDefault="0049332B" w:rsidP="0049332B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12042ACD" w14:textId="77777777" w:rsidR="0049332B" w:rsidRDefault="0049332B" w:rsidP="0049332B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Odpri spletno stran interaktivne-vaje, spoznavanje okolja, letni časi: pomlad, križanka pomlad. Ali klikni na tole povezavo </w:t>
      </w:r>
      <w:hyperlink r:id="rId21" w:history="1">
        <w:r w:rsidRPr="00AC3B69">
          <w:rPr>
            <w:rStyle w:val="Hiperpovezava"/>
            <w:rFonts w:cstheme="minorHAnsi"/>
            <w:sz w:val="26"/>
            <w:szCs w:val="26"/>
            <w:lang w:val="sl-SI"/>
          </w:rPr>
          <w:t>https://interaktivne-vaje.si/spoznavanje_okolja/spoznavanje_okolja_1_3_letni_casi_pomlad.html</w:t>
        </w:r>
      </w:hyperlink>
    </w:p>
    <w:p w14:paraId="44EAB49E" w14:textId="77777777" w:rsidR="0049332B" w:rsidRDefault="0049332B" w:rsidP="0049332B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701BDA64" w14:textId="5C05673E" w:rsidR="00CB2589" w:rsidRPr="0049332B" w:rsidRDefault="007A12BD" w:rsidP="0049332B"/>
    <w:sectPr w:rsidR="00CB2589" w:rsidRPr="0049332B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126E0"/>
    <w:multiLevelType w:val="hybridMultilevel"/>
    <w:tmpl w:val="3774EBF4"/>
    <w:lvl w:ilvl="0" w:tplc="873CB37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3C"/>
    <w:rsid w:val="0001783C"/>
    <w:rsid w:val="000832C5"/>
    <w:rsid w:val="001141F7"/>
    <w:rsid w:val="001542A5"/>
    <w:rsid w:val="001E2AC4"/>
    <w:rsid w:val="0026283E"/>
    <w:rsid w:val="0049332B"/>
    <w:rsid w:val="004A2CE8"/>
    <w:rsid w:val="00514CD7"/>
    <w:rsid w:val="005677BD"/>
    <w:rsid w:val="007075EA"/>
    <w:rsid w:val="007A12BD"/>
    <w:rsid w:val="008940DB"/>
    <w:rsid w:val="00994AA5"/>
    <w:rsid w:val="00C13A1A"/>
    <w:rsid w:val="00C55461"/>
    <w:rsid w:val="00CF59AC"/>
    <w:rsid w:val="00D87D7F"/>
    <w:rsid w:val="00E5190D"/>
    <w:rsid w:val="00F7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F4347"/>
  <w15:chartTrackingRefBased/>
  <w15:docId w15:val="{6EF08C62-D29D-2D43-B301-681C63D2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9332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1783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1783C"/>
    <w:rPr>
      <w:color w:val="0563C1" w:themeColor="hyperlink"/>
      <w:u w:val="single"/>
    </w:rPr>
  </w:style>
  <w:style w:type="paragraph" w:customStyle="1" w:styleId="Standard">
    <w:name w:val="Standard"/>
    <w:rsid w:val="00C5546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1141F7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5677B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5p-input-wrapper">
    <w:name w:val="h5p-input-wrapper"/>
    <w:basedOn w:val="Privzetapisavaodstavka"/>
    <w:rsid w:val="00567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6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interaktivne-vaje.si/spoznavanje_okolja/spoznavanje_okolja_1_3_letni_casi_pomlad.html" TargetMode="Externa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2.tiff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ommons.wikimedia.org/wiki/File:Tyagibeefarm_logo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2020-03-29T18:10:00Z</dcterms:created>
  <dcterms:modified xsi:type="dcterms:W3CDTF">2020-03-29T18:10:00Z</dcterms:modified>
</cp:coreProperties>
</file>