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C3" w:rsidRPr="0023439A" w:rsidRDefault="00E74970" w:rsidP="002343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A1A11">
        <w:rPr>
          <w:b/>
          <w:sz w:val="32"/>
          <w:szCs w:val="32"/>
        </w:rPr>
        <w:t>ŠPORTNA TOMBOLA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552"/>
        <w:gridCol w:w="3100"/>
      </w:tblGrid>
      <w:tr w:rsidR="009310FC" w:rsidTr="00772162">
        <w:tc>
          <w:tcPr>
            <w:tcW w:w="2689" w:type="dxa"/>
          </w:tcPr>
          <w:p w:rsidR="009310FC" w:rsidRPr="00AA1A11" w:rsidRDefault="00B16DC3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B16DC3" w:rsidRPr="00AA1A11" w:rsidRDefault="00B16DC3" w:rsidP="00E74970">
            <w:pPr>
              <w:jc w:val="center"/>
            </w:pPr>
            <w:r w:rsidRPr="00AA1A11">
              <w:t>tek na mestu</w:t>
            </w:r>
          </w:p>
          <w:p w:rsidR="00B16DC3" w:rsidRPr="00AA1A11" w:rsidRDefault="00072198" w:rsidP="00E74970">
            <w:pPr>
              <w:jc w:val="center"/>
            </w:pPr>
            <w:r>
              <w:t xml:space="preserve">3 </w:t>
            </w:r>
            <w:r w:rsidR="00B16DC3" w:rsidRPr="00AA1A11">
              <w:t>min</w:t>
            </w:r>
          </w:p>
          <w:p w:rsidR="00B16DC3" w:rsidRPr="00AA1A11" w:rsidRDefault="00B16DC3" w:rsidP="00E74970">
            <w:pPr>
              <w:jc w:val="center"/>
            </w:pPr>
          </w:p>
        </w:tc>
        <w:tc>
          <w:tcPr>
            <w:tcW w:w="2693" w:type="dxa"/>
          </w:tcPr>
          <w:p w:rsidR="00B16DC3" w:rsidRPr="00AA1A11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Delaj sklece medtem ko poješ.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(daljša pesem- več sklec)</w:t>
            </w:r>
          </w:p>
        </w:tc>
        <w:tc>
          <w:tcPr>
            <w:tcW w:w="2693" w:type="dxa"/>
          </w:tcPr>
          <w:p w:rsidR="00B16DC3" w:rsidRPr="00AA1A11" w:rsidRDefault="00485C74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Preskakovanje kolebnice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1min/5 ponovitev</w:t>
            </w:r>
          </w:p>
          <w:p w:rsidR="00485C74" w:rsidRPr="00AA1A11" w:rsidRDefault="00485C74" w:rsidP="00E74970">
            <w:pPr>
              <w:jc w:val="center"/>
            </w:pPr>
          </w:p>
        </w:tc>
        <w:tc>
          <w:tcPr>
            <w:tcW w:w="2552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9310FC" w:rsidRPr="00AA1A11" w:rsidRDefault="001005FE" w:rsidP="00E74970">
            <w:pPr>
              <w:jc w:val="center"/>
            </w:pPr>
            <w:r w:rsidRPr="00AA1A11">
              <w:t>Skoki iz čepa</w:t>
            </w:r>
            <w:r w:rsidR="009310FC" w:rsidRPr="00AA1A11">
              <w:t>-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ZAJČJI POSKOKI 10X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3ponovitve/odmor 10s</w:t>
            </w:r>
          </w:p>
        </w:tc>
        <w:tc>
          <w:tcPr>
            <w:tcW w:w="3100" w:type="dxa"/>
          </w:tcPr>
          <w:p w:rsidR="00B16DC3" w:rsidRPr="009A1EE6" w:rsidRDefault="00462C2A" w:rsidP="00E74970">
            <w:pPr>
              <w:jc w:val="center"/>
              <w:rPr>
                <w:b/>
              </w:rPr>
            </w:pPr>
            <w:r w:rsidRPr="009A1EE6">
              <w:rPr>
                <w:b/>
              </w:rPr>
              <w:t>UMIRITEV</w:t>
            </w:r>
          </w:p>
          <w:p w:rsidR="00772162" w:rsidRPr="00AA1A11" w:rsidRDefault="00462C2A" w:rsidP="00E74970">
            <w:pPr>
              <w:jc w:val="center"/>
            </w:pPr>
            <w:r w:rsidRPr="00AA1A11">
              <w:t xml:space="preserve">Udobno se namesti, zapri oči in </w:t>
            </w:r>
            <w:r w:rsidR="00772162" w:rsidRPr="00AA1A11">
              <w:t>si v misli prikliči  sošolce. Jih vidiš? Kaj delajo? Spomni se kakšnega zanimivega dogodka.</w:t>
            </w:r>
          </w:p>
          <w:p w:rsidR="009310FC" w:rsidRPr="00AA1A11" w:rsidRDefault="00772162" w:rsidP="00AA1A11">
            <w:pPr>
              <w:jc w:val="center"/>
            </w:pPr>
            <w:r w:rsidRPr="00AA1A11">
              <w:t>10 min</w:t>
            </w:r>
          </w:p>
        </w:tc>
      </w:tr>
      <w:tr w:rsidR="009310FC" w:rsidTr="00772162">
        <w:tc>
          <w:tcPr>
            <w:tcW w:w="2689" w:type="dxa"/>
          </w:tcPr>
          <w:p w:rsidR="003E5649" w:rsidRPr="00AA1A11" w:rsidRDefault="003E564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9310FC" w:rsidRPr="00AA1A11" w:rsidRDefault="009310FC" w:rsidP="00E74970">
            <w:pPr>
              <w:jc w:val="center"/>
            </w:pPr>
          </w:p>
          <w:p w:rsidR="003E5649" w:rsidRPr="00AA1A11" w:rsidRDefault="003E5649" w:rsidP="00E74970">
            <w:pPr>
              <w:jc w:val="center"/>
            </w:pPr>
            <w:r w:rsidRPr="00AA1A11">
              <w:t>medvedja hoja</w:t>
            </w:r>
          </w:p>
          <w:p w:rsidR="003E5649" w:rsidRPr="00AA1A11" w:rsidRDefault="003E5649" w:rsidP="00E74970">
            <w:pPr>
              <w:jc w:val="center"/>
            </w:pPr>
            <w:r w:rsidRPr="00AA1A11">
              <w:t>po sobi</w:t>
            </w:r>
          </w:p>
          <w:p w:rsidR="003E5649" w:rsidRPr="00AA1A11" w:rsidRDefault="003E5649" w:rsidP="00E74970">
            <w:pPr>
              <w:jc w:val="center"/>
            </w:pPr>
            <w:r w:rsidRPr="00AA1A11">
              <w:t>3min</w:t>
            </w:r>
          </w:p>
          <w:p w:rsidR="00B16DC3" w:rsidRPr="00AA1A11" w:rsidRDefault="00B16DC3" w:rsidP="00E74970">
            <w:pPr>
              <w:jc w:val="center"/>
            </w:pPr>
          </w:p>
        </w:tc>
        <w:tc>
          <w:tcPr>
            <w:tcW w:w="2693" w:type="dxa"/>
          </w:tcPr>
          <w:p w:rsidR="00B16DC3" w:rsidRPr="00AA1A11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Izmisli si zabavno vajo in jo pokaži vsem družinskim članom.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3 min /2 ponovitvi</w:t>
            </w:r>
          </w:p>
        </w:tc>
        <w:tc>
          <w:tcPr>
            <w:tcW w:w="2693" w:type="dxa"/>
          </w:tcPr>
          <w:p w:rsidR="00B16DC3" w:rsidRPr="00015D68" w:rsidRDefault="00485C74" w:rsidP="00E74970">
            <w:pPr>
              <w:jc w:val="center"/>
              <w:rPr>
                <w:b/>
              </w:rPr>
            </w:pPr>
            <w:r w:rsidRPr="00015D68">
              <w:rPr>
                <w:b/>
              </w:rPr>
              <w:t>MOČ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Potrebuješ 2 plastenki za v roki. V odročenju kroži naprej 20x-nazaj20x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2 ponovitvi/odmor 1 min</w:t>
            </w:r>
          </w:p>
        </w:tc>
        <w:tc>
          <w:tcPr>
            <w:tcW w:w="2552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RAZTEZANJE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Kroženje z rokama. Nariši veliko sonce, oponašaj gibanje krošenj ob močnem vetru.  2min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POČASNO GIBANJE</w:t>
            </w:r>
          </w:p>
        </w:tc>
        <w:tc>
          <w:tcPr>
            <w:tcW w:w="3100" w:type="dxa"/>
          </w:tcPr>
          <w:p w:rsidR="00B16DC3" w:rsidRPr="009A1EE6" w:rsidRDefault="009310FC" w:rsidP="00E74970">
            <w:pPr>
              <w:jc w:val="center"/>
              <w:rPr>
                <w:b/>
              </w:rPr>
            </w:pPr>
            <w:r w:rsidRPr="009A1EE6">
              <w:rPr>
                <w:b/>
              </w:rPr>
              <w:t>MOČ</w:t>
            </w:r>
          </w:p>
          <w:p w:rsidR="009310FC" w:rsidRPr="00AA1A11" w:rsidRDefault="009310FC" w:rsidP="00E74970">
            <w:pPr>
              <w:jc w:val="center"/>
            </w:pPr>
          </w:p>
          <w:p w:rsidR="009310FC" w:rsidRPr="00AA1A11" w:rsidRDefault="009310FC" w:rsidP="00E74970">
            <w:pPr>
              <w:jc w:val="center"/>
            </w:pPr>
            <w:r w:rsidRPr="00AA1A11">
              <w:t>10 počepov/ 10 sklec</w:t>
            </w:r>
          </w:p>
          <w:p w:rsidR="009310FC" w:rsidRPr="00AA1A11" w:rsidRDefault="009310FC" w:rsidP="00E74970">
            <w:pPr>
              <w:jc w:val="center"/>
            </w:pPr>
            <w:r w:rsidRPr="00AA1A11">
              <w:t>3x ponovi</w:t>
            </w:r>
          </w:p>
          <w:p w:rsidR="009310FC" w:rsidRPr="00AA1A11" w:rsidRDefault="009310FC" w:rsidP="00E74970">
            <w:pPr>
              <w:jc w:val="center"/>
            </w:pPr>
            <w:r w:rsidRPr="00AA1A11">
              <w:t>Odmor 10s</w:t>
            </w:r>
          </w:p>
        </w:tc>
      </w:tr>
      <w:tr w:rsidR="009310FC" w:rsidTr="00E74970">
        <w:trPr>
          <w:trHeight w:val="1676"/>
        </w:trPr>
        <w:tc>
          <w:tcPr>
            <w:tcW w:w="2689" w:type="dxa"/>
          </w:tcPr>
          <w:p w:rsidR="009310FC" w:rsidRPr="00AA1A11" w:rsidRDefault="003E564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RAZTEZANJE</w:t>
            </w:r>
          </w:p>
          <w:p w:rsidR="009310FC" w:rsidRPr="00AA1A11" w:rsidRDefault="009310FC" w:rsidP="00E74970">
            <w:pPr>
              <w:jc w:val="center"/>
            </w:pPr>
          </w:p>
          <w:p w:rsidR="009310FC" w:rsidRPr="00AA1A11" w:rsidRDefault="003E5649" w:rsidP="00E74970">
            <w:pPr>
              <w:jc w:val="center"/>
            </w:pPr>
            <w:r w:rsidRPr="00AA1A11">
              <w:t>zamahi z nogami</w:t>
            </w:r>
          </w:p>
          <w:p w:rsidR="009310FC" w:rsidRPr="00AA1A11" w:rsidRDefault="003E5649" w:rsidP="00E74970">
            <w:pPr>
              <w:jc w:val="center"/>
            </w:pPr>
            <w:r w:rsidRPr="00AA1A11">
              <w:t>L/D</w:t>
            </w:r>
          </w:p>
          <w:p w:rsidR="003E5649" w:rsidRPr="00AA1A11" w:rsidRDefault="003E5649" w:rsidP="00E74970">
            <w:pPr>
              <w:jc w:val="center"/>
            </w:pPr>
            <w:r w:rsidRPr="00AA1A11">
              <w:t>30 ponovitev</w:t>
            </w:r>
          </w:p>
          <w:p w:rsidR="00B16DC3" w:rsidRPr="00AA1A11" w:rsidRDefault="00B16DC3" w:rsidP="00E74970">
            <w:pPr>
              <w:jc w:val="center"/>
            </w:pPr>
          </w:p>
        </w:tc>
        <w:tc>
          <w:tcPr>
            <w:tcW w:w="2693" w:type="dxa"/>
          </w:tcPr>
          <w:p w:rsidR="00B16DC3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RAVNOTEŽJE</w:t>
            </w:r>
          </w:p>
          <w:p w:rsidR="00072198" w:rsidRPr="00AA1A11" w:rsidRDefault="00072198" w:rsidP="00E74970">
            <w:pPr>
              <w:jc w:val="center"/>
              <w:rPr>
                <w:b/>
              </w:rPr>
            </w:pPr>
          </w:p>
          <w:p w:rsidR="00D054F2" w:rsidRPr="00AA1A11" w:rsidRDefault="00D054F2" w:rsidP="00E74970">
            <w:pPr>
              <w:jc w:val="center"/>
            </w:pPr>
            <w:r w:rsidRPr="00AA1A11">
              <w:t>Lastovka na eni nogi L/D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zadrži 30s/2 pon</w:t>
            </w:r>
          </w:p>
          <w:p w:rsidR="00D054F2" w:rsidRPr="00AA1A11" w:rsidRDefault="00D054F2" w:rsidP="00E74970">
            <w:pPr>
              <w:jc w:val="center"/>
            </w:pPr>
          </w:p>
        </w:tc>
        <w:tc>
          <w:tcPr>
            <w:tcW w:w="2693" w:type="dxa"/>
          </w:tcPr>
          <w:p w:rsidR="00B16DC3" w:rsidRPr="00AA1A11" w:rsidRDefault="00485C74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PROSTI ČAS</w:t>
            </w:r>
          </w:p>
          <w:p w:rsidR="00485C74" w:rsidRPr="00AA1A11" w:rsidRDefault="00485C74" w:rsidP="00E74970">
            <w:pPr>
              <w:jc w:val="center"/>
            </w:pPr>
          </w:p>
          <w:p w:rsidR="00485C74" w:rsidRPr="00AA1A11" w:rsidRDefault="00485C74" w:rsidP="00E74970">
            <w:pPr>
              <w:jc w:val="center"/>
            </w:pPr>
            <w:r w:rsidRPr="00AA1A11">
              <w:t>Umij si roke!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Pij vodo!</w:t>
            </w:r>
          </w:p>
        </w:tc>
        <w:tc>
          <w:tcPr>
            <w:tcW w:w="2552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1005FE" w:rsidRPr="00AA1A11" w:rsidRDefault="00AA1A11" w:rsidP="00E74970">
            <w:pPr>
              <w:jc w:val="center"/>
            </w:pPr>
            <w:r w:rsidRPr="00AA1A11">
              <w:t xml:space="preserve">Poskoki </w:t>
            </w:r>
            <w:r w:rsidR="001005FE" w:rsidRPr="00AA1A11">
              <w:t>CIK-CAK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Kot bi tekel na smučeh, uporabljaj tudi roke. 30x/2 pon</w:t>
            </w:r>
          </w:p>
        </w:tc>
        <w:tc>
          <w:tcPr>
            <w:tcW w:w="3100" w:type="dxa"/>
          </w:tcPr>
          <w:p w:rsidR="00B16DC3" w:rsidRPr="009A1EE6" w:rsidRDefault="009310FC" w:rsidP="00E74970">
            <w:pPr>
              <w:jc w:val="center"/>
              <w:rPr>
                <w:b/>
              </w:rPr>
            </w:pPr>
            <w:r w:rsidRPr="009A1EE6">
              <w:rPr>
                <w:b/>
              </w:rPr>
              <w:t>VZDRŽLJIVOST</w:t>
            </w:r>
          </w:p>
          <w:p w:rsidR="003D25E2" w:rsidRPr="009A1EE6" w:rsidRDefault="003D25E2" w:rsidP="00E74970">
            <w:pPr>
              <w:jc w:val="center"/>
              <w:rPr>
                <w:b/>
              </w:rPr>
            </w:pPr>
          </w:p>
          <w:p w:rsidR="009310FC" w:rsidRPr="00AA1A11" w:rsidRDefault="009310FC" w:rsidP="00E74970">
            <w:pPr>
              <w:jc w:val="center"/>
            </w:pPr>
            <w:r w:rsidRPr="00AA1A11">
              <w:t>Vaje z žogo</w:t>
            </w:r>
          </w:p>
          <w:p w:rsidR="009310FC" w:rsidRPr="00AA1A11" w:rsidRDefault="009310FC" w:rsidP="00E74970">
            <w:pPr>
              <w:jc w:val="center"/>
            </w:pPr>
            <w:r w:rsidRPr="00AA1A11">
              <w:t>vodenje, podaja</w:t>
            </w:r>
          </w:p>
          <w:p w:rsidR="009310FC" w:rsidRPr="00AA1A11" w:rsidRDefault="003D25E2" w:rsidP="00E74970">
            <w:pPr>
              <w:jc w:val="center"/>
            </w:pPr>
            <w:r w:rsidRPr="00AA1A11">
              <w:t>i</w:t>
            </w:r>
            <w:r w:rsidR="009310FC" w:rsidRPr="00AA1A11">
              <w:t>gra košarke, nogometa</w:t>
            </w:r>
          </w:p>
          <w:p w:rsidR="009310FC" w:rsidRPr="00AA1A11" w:rsidRDefault="00072198" w:rsidP="00E74970">
            <w:pPr>
              <w:jc w:val="center"/>
            </w:pPr>
            <w:r>
              <w:t>15</w:t>
            </w:r>
            <w:r w:rsidR="003D25E2" w:rsidRPr="00AA1A11">
              <w:t>min</w:t>
            </w:r>
          </w:p>
        </w:tc>
      </w:tr>
      <w:tr w:rsidR="009310FC" w:rsidTr="00772162">
        <w:tc>
          <w:tcPr>
            <w:tcW w:w="2689" w:type="dxa"/>
          </w:tcPr>
          <w:p w:rsidR="003E5649" w:rsidRPr="00AA1A11" w:rsidRDefault="003E564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3E5649" w:rsidRDefault="003E5649" w:rsidP="00AA1A11">
            <w:pPr>
              <w:jc w:val="center"/>
            </w:pPr>
            <w:r>
              <w:t>Poskoki</w:t>
            </w:r>
          </w:p>
          <w:p w:rsidR="003E5649" w:rsidRDefault="003E5649" w:rsidP="00E74970">
            <w:pPr>
              <w:jc w:val="center"/>
            </w:pPr>
            <w:r>
              <w:t>skupaj – narazen</w:t>
            </w:r>
          </w:p>
          <w:p w:rsidR="003E5649" w:rsidRDefault="003E5649" w:rsidP="00E74970">
            <w:pPr>
              <w:jc w:val="center"/>
            </w:pPr>
            <w:r>
              <w:t>(JUMPING JACKS)</w:t>
            </w:r>
          </w:p>
          <w:p w:rsidR="003E5649" w:rsidRDefault="003E5649" w:rsidP="00E74970">
            <w:pPr>
              <w:jc w:val="center"/>
            </w:pPr>
            <w:r>
              <w:t>1min</w:t>
            </w:r>
          </w:p>
          <w:p w:rsidR="003E5649" w:rsidRDefault="003E5649" w:rsidP="00E74970">
            <w:pPr>
              <w:jc w:val="center"/>
            </w:pPr>
            <w:r>
              <w:t>ponovi 3x</w:t>
            </w:r>
          </w:p>
          <w:p w:rsidR="00B16DC3" w:rsidRDefault="00485C74" w:rsidP="00AA1A11">
            <w:pPr>
              <w:jc w:val="center"/>
            </w:pPr>
            <w:r>
              <w:t>odmor</w:t>
            </w:r>
            <w:r w:rsidR="00AA1A11">
              <w:t xml:space="preserve"> 1 min</w:t>
            </w:r>
          </w:p>
        </w:tc>
        <w:tc>
          <w:tcPr>
            <w:tcW w:w="2693" w:type="dxa"/>
          </w:tcPr>
          <w:p w:rsidR="00B16DC3" w:rsidRPr="00AA1A11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RAZTEZANJE</w:t>
            </w:r>
          </w:p>
          <w:p w:rsidR="00D054F2" w:rsidRDefault="00D054F2" w:rsidP="00E74970">
            <w:pPr>
              <w:jc w:val="center"/>
            </w:pPr>
            <w:r>
              <w:t>Poskušaj se v predklonu dotakniti prstov. Nogi sta iztegnjeni.</w:t>
            </w:r>
          </w:p>
          <w:p w:rsidR="009310FC" w:rsidRDefault="009310FC" w:rsidP="00E74970">
            <w:pPr>
              <w:jc w:val="center"/>
            </w:pPr>
          </w:p>
          <w:p w:rsidR="00D054F2" w:rsidRDefault="00D054F2" w:rsidP="00E74970">
            <w:pPr>
              <w:jc w:val="center"/>
            </w:pPr>
            <w:r>
              <w:t xml:space="preserve">Zadrži </w:t>
            </w:r>
            <w:r w:rsidR="00AA1A11">
              <w:t>10s/3</w:t>
            </w:r>
            <w:r>
              <w:t>pon</w:t>
            </w:r>
          </w:p>
        </w:tc>
        <w:tc>
          <w:tcPr>
            <w:tcW w:w="2693" w:type="dxa"/>
          </w:tcPr>
          <w:p w:rsidR="001005FE" w:rsidRPr="00AA1A11" w:rsidRDefault="00485C74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485C74" w:rsidRDefault="00485C74" w:rsidP="00E74970">
            <w:pPr>
              <w:jc w:val="center"/>
            </w:pPr>
            <w:r>
              <w:t>Ponovi poštevanko števila 4, 6, 8...</w:t>
            </w:r>
          </w:p>
          <w:p w:rsidR="00485C74" w:rsidRDefault="00485C74" w:rsidP="00E74970">
            <w:pPr>
              <w:jc w:val="center"/>
            </w:pPr>
            <w:r>
              <w:t>Med tem časom drži</w:t>
            </w:r>
            <w:r w:rsidR="001005FE">
              <w:t xml:space="preserve"> PLANK.</w:t>
            </w:r>
          </w:p>
          <w:p w:rsidR="001005FE" w:rsidRDefault="001005FE" w:rsidP="00AA1A11">
            <w:pPr>
              <w:jc w:val="center"/>
            </w:pPr>
            <w:r>
              <w:t>2X ponovi</w:t>
            </w:r>
          </w:p>
          <w:p w:rsidR="00485C74" w:rsidRPr="00485C74" w:rsidRDefault="00485C74" w:rsidP="00E74970">
            <w:pPr>
              <w:ind w:firstLine="708"/>
              <w:jc w:val="center"/>
            </w:pPr>
          </w:p>
        </w:tc>
        <w:tc>
          <w:tcPr>
            <w:tcW w:w="2552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9310FC" w:rsidRDefault="001005FE" w:rsidP="00E74970">
            <w:pPr>
              <w:jc w:val="center"/>
            </w:pPr>
            <w:r>
              <w:t xml:space="preserve">S </w:t>
            </w:r>
            <w:r w:rsidR="009310FC">
              <w:t>hrbtom se nasloni</w:t>
            </w:r>
            <w:r>
              <w:t xml:space="preserve"> ob steno</w:t>
            </w:r>
            <w:r w:rsidR="00A26BBF">
              <w:t xml:space="preserve"> in na navideznem stolu sediš 1</w:t>
            </w:r>
            <w:r w:rsidR="009310FC">
              <w:t>min</w:t>
            </w:r>
          </w:p>
          <w:p w:rsidR="009310FC" w:rsidRDefault="009310FC" w:rsidP="00AA1A11">
            <w:pPr>
              <w:jc w:val="center"/>
            </w:pPr>
          </w:p>
          <w:p w:rsidR="001005FE" w:rsidRDefault="00A26BBF" w:rsidP="00072198">
            <w:r>
              <w:t>Počitek 30s</w:t>
            </w:r>
            <w:r w:rsidR="009310FC">
              <w:t>/ponovi 2x</w:t>
            </w:r>
          </w:p>
        </w:tc>
        <w:tc>
          <w:tcPr>
            <w:tcW w:w="3100" w:type="dxa"/>
          </w:tcPr>
          <w:p w:rsidR="00B16DC3" w:rsidRPr="00AA1A11" w:rsidRDefault="003D25E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160313" w:rsidRDefault="00160313" w:rsidP="00AA1A11">
            <w:pPr>
              <w:jc w:val="center"/>
            </w:pPr>
            <w:r>
              <w:t>Izpadni koraki</w:t>
            </w:r>
          </w:p>
          <w:p w:rsidR="00772162" w:rsidRDefault="00772162" w:rsidP="00E74970">
            <w:pPr>
              <w:jc w:val="center"/>
            </w:pPr>
          </w:p>
          <w:p w:rsidR="00160313" w:rsidRDefault="00160313" w:rsidP="00E74970">
            <w:pPr>
              <w:jc w:val="center"/>
            </w:pPr>
            <w:r>
              <w:t>10x naprej</w:t>
            </w:r>
          </w:p>
          <w:p w:rsidR="00160313" w:rsidRDefault="00160313" w:rsidP="00E74970">
            <w:pPr>
              <w:jc w:val="center"/>
            </w:pPr>
            <w:r>
              <w:t>10x nazaj</w:t>
            </w:r>
          </w:p>
          <w:p w:rsidR="00160313" w:rsidRDefault="00160313" w:rsidP="00AA1A11">
            <w:pPr>
              <w:jc w:val="center"/>
            </w:pPr>
            <w:r>
              <w:t>10x L/D</w:t>
            </w:r>
          </w:p>
        </w:tc>
      </w:tr>
      <w:tr w:rsidR="009310FC" w:rsidTr="00772162">
        <w:tc>
          <w:tcPr>
            <w:tcW w:w="2689" w:type="dxa"/>
          </w:tcPr>
          <w:p w:rsidR="003E5649" w:rsidRPr="00AA1A11" w:rsidRDefault="003E564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9310FC" w:rsidRDefault="009310FC" w:rsidP="00E74970">
            <w:pPr>
              <w:jc w:val="center"/>
            </w:pPr>
          </w:p>
          <w:p w:rsidR="003E5649" w:rsidRDefault="003E5649" w:rsidP="00E74970">
            <w:pPr>
              <w:jc w:val="center"/>
            </w:pPr>
            <w:r>
              <w:t>povabi družinskega člana, naj s teboj dela sklece. Lahko tekmujeta, kdo jih naredi več.</w:t>
            </w:r>
          </w:p>
          <w:p w:rsidR="00B16DC3" w:rsidRDefault="00B16DC3" w:rsidP="00E74970">
            <w:pPr>
              <w:jc w:val="center"/>
            </w:pPr>
          </w:p>
        </w:tc>
        <w:tc>
          <w:tcPr>
            <w:tcW w:w="2693" w:type="dxa"/>
          </w:tcPr>
          <w:p w:rsidR="00B16DC3" w:rsidRPr="00AA1A11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D054F2" w:rsidRDefault="00D054F2" w:rsidP="00E74970">
            <w:pPr>
              <w:jc w:val="center"/>
            </w:pPr>
            <w:r>
              <w:t>Hopsaj in recitiraj abecedo od A-Ž in Ž-A</w:t>
            </w:r>
          </w:p>
          <w:p w:rsidR="009310FC" w:rsidRDefault="009310FC" w:rsidP="00E74970">
            <w:pPr>
              <w:jc w:val="center"/>
            </w:pPr>
          </w:p>
          <w:p w:rsidR="00D054F2" w:rsidRDefault="00D054F2" w:rsidP="00E74970">
            <w:pPr>
              <w:jc w:val="center"/>
            </w:pPr>
            <w:r>
              <w:t>2X</w:t>
            </w:r>
          </w:p>
        </w:tc>
        <w:tc>
          <w:tcPr>
            <w:tcW w:w="2693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RAZTEZANJE</w:t>
            </w:r>
          </w:p>
          <w:p w:rsidR="001005FE" w:rsidRDefault="00462C2A" w:rsidP="00E74970">
            <w:pPr>
              <w:jc w:val="center"/>
            </w:pPr>
            <w:r>
              <w:t>S hrbtom se uležete na</w:t>
            </w:r>
            <w:r w:rsidR="00684F09">
              <w:t xml:space="preserve"> tla in naredite j</w:t>
            </w:r>
            <w:r>
              <w:t>ežka. Dvig obeh kolen proti prsi.</w:t>
            </w:r>
          </w:p>
          <w:p w:rsidR="00462C2A" w:rsidRDefault="00462C2A" w:rsidP="00E74970">
            <w:pPr>
              <w:jc w:val="center"/>
            </w:pPr>
            <w:r>
              <w:t>Gibaš se naprej -nazaj, L/D.</w:t>
            </w:r>
          </w:p>
          <w:p w:rsidR="00462C2A" w:rsidRDefault="00462C2A" w:rsidP="00E74970">
            <w:pPr>
              <w:jc w:val="center"/>
            </w:pPr>
            <w:r>
              <w:t>3 min</w:t>
            </w:r>
          </w:p>
        </w:tc>
        <w:tc>
          <w:tcPr>
            <w:tcW w:w="2552" w:type="dxa"/>
          </w:tcPr>
          <w:p w:rsidR="00B16DC3" w:rsidRDefault="00015D68" w:rsidP="00E74970">
            <w:pPr>
              <w:jc w:val="center"/>
              <w:rPr>
                <w:b/>
              </w:rPr>
            </w:pPr>
            <w:r>
              <w:rPr>
                <w:b/>
              </w:rPr>
              <w:t>MOČ, RAVNOTEŽJE, VZDRŽLJIVOST</w:t>
            </w:r>
          </w:p>
          <w:p w:rsidR="00015D68" w:rsidRPr="00AA1A11" w:rsidRDefault="00015D68" w:rsidP="00E74970">
            <w:pPr>
              <w:jc w:val="center"/>
              <w:rPr>
                <w:b/>
              </w:rPr>
            </w:pPr>
          </w:p>
          <w:p w:rsidR="00684F09" w:rsidRDefault="00015D68" w:rsidP="00E74970">
            <w:pPr>
              <w:jc w:val="center"/>
            </w:pPr>
            <w:r>
              <w:t>Drži svečo 20s</w:t>
            </w:r>
          </w:p>
          <w:p w:rsidR="00015D68" w:rsidRDefault="00015D68" w:rsidP="00E74970">
            <w:pPr>
              <w:jc w:val="center"/>
            </w:pPr>
            <w:r>
              <w:t>3X ponovi</w:t>
            </w:r>
          </w:p>
        </w:tc>
        <w:tc>
          <w:tcPr>
            <w:tcW w:w="3100" w:type="dxa"/>
          </w:tcPr>
          <w:p w:rsidR="00B16DC3" w:rsidRPr="00AA1A11" w:rsidRDefault="00684F0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E74970" w:rsidRDefault="00E74970" w:rsidP="00E74970">
            <w:pPr>
              <w:jc w:val="center"/>
            </w:pPr>
            <w:r>
              <w:t>Postavite se v položaj za skleco. Skoči z obema nogama naprej nato nazaj. Lahko tudi z menjavo nog. 1min/3 pon</w:t>
            </w:r>
          </w:p>
        </w:tc>
      </w:tr>
    </w:tbl>
    <w:p w:rsidR="000F45B2" w:rsidRDefault="00A26BBF" w:rsidP="00A26BBF">
      <w:pPr>
        <w:rPr>
          <w:b/>
        </w:rPr>
      </w:pPr>
      <w:r w:rsidRPr="00A26BBF">
        <w:rPr>
          <w:b/>
        </w:rPr>
        <w:t>NAVODILA: KO OPRAVIŠ NALOGO, POBARVAJ KVADRATEK. NI POMEMBEN VRSTNI RED, A OPRAVITI MORAŠ VSE NALOGE.  ŠPO</w:t>
      </w:r>
      <w:r w:rsidR="00271EA9">
        <w:rPr>
          <w:b/>
        </w:rPr>
        <w:t>RTNO TOMBO</w:t>
      </w:r>
      <w:r w:rsidRPr="00A26BBF">
        <w:rPr>
          <w:b/>
        </w:rPr>
        <w:t>LO ZAKLJUČI DO NEDELJE</w:t>
      </w:r>
      <w:r w:rsidR="008D0A14">
        <w:rPr>
          <w:b/>
        </w:rPr>
        <w:t>.</w:t>
      </w:r>
      <w:r w:rsidRPr="00A26BBF">
        <w:rPr>
          <w:b/>
        </w:rPr>
        <w:t xml:space="preserve"> </w:t>
      </w:r>
    </w:p>
    <w:p w:rsidR="0023439A" w:rsidRPr="00A26BBF" w:rsidRDefault="0023439A" w:rsidP="00A26BBF">
      <w:pPr>
        <w:rPr>
          <w:b/>
        </w:rPr>
      </w:pPr>
      <w:r>
        <w:rPr>
          <w:b/>
        </w:rPr>
        <w:t xml:space="preserve">Ne pozabi, vse vaje in druge aktivnosti delaš samo v krogu družine. </w:t>
      </w:r>
    </w:p>
    <w:sectPr w:rsidR="0023439A" w:rsidRPr="00A26BBF" w:rsidSect="00D054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C3"/>
    <w:rsid w:val="00015D68"/>
    <w:rsid w:val="00072198"/>
    <w:rsid w:val="000F45B2"/>
    <w:rsid w:val="001005FE"/>
    <w:rsid w:val="00160313"/>
    <w:rsid w:val="001A050F"/>
    <w:rsid w:val="001B12B2"/>
    <w:rsid w:val="0023439A"/>
    <w:rsid w:val="00271EA9"/>
    <w:rsid w:val="003D25E2"/>
    <w:rsid w:val="003E5649"/>
    <w:rsid w:val="00462C2A"/>
    <w:rsid w:val="00485C74"/>
    <w:rsid w:val="00684F09"/>
    <w:rsid w:val="006B06BC"/>
    <w:rsid w:val="00772162"/>
    <w:rsid w:val="008D0A14"/>
    <w:rsid w:val="009310FC"/>
    <w:rsid w:val="009A1EE6"/>
    <w:rsid w:val="009D1DD8"/>
    <w:rsid w:val="00A26BBF"/>
    <w:rsid w:val="00AA1A11"/>
    <w:rsid w:val="00B16DC3"/>
    <w:rsid w:val="00D054F2"/>
    <w:rsid w:val="00E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F0905-3855-4FEF-A8E3-B175277C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D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1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B1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povezava">
    <w:name w:val="Hyperlink"/>
    <w:basedOn w:val="Privzetapisavaodstavka"/>
    <w:uiPriority w:val="99"/>
    <w:unhideWhenUsed/>
    <w:rsid w:val="00AA1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Ingrid Janezic</cp:lastModifiedBy>
  <cp:revision>2</cp:revision>
  <dcterms:created xsi:type="dcterms:W3CDTF">2020-03-30T06:42:00Z</dcterms:created>
  <dcterms:modified xsi:type="dcterms:W3CDTF">2020-03-30T06:42:00Z</dcterms:modified>
</cp:coreProperties>
</file>