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D0" w:rsidRDefault="00C230FE">
      <w:bookmarkStart w:id="0" w:name="_GoBack"/>
      <w:bookmarkEnd w:id="0"/>
      <w:proofErr w:type="spellStart"/>
      <w:r>
        <w:t>Predmet:Gospodinjstvo</w:t>
      </w:r>
      <w:proofErr w:type="spellEnd"/>
    </w:p>
    <w:p w:rsidR="00C230FE" w:rsidRDefault="00C230FE">
      <w:r>
        <w:t>Razred: 6.b</w:t>
      </w:r>
    </w:p>
    <w:p w:rsidR="00C230FE" w:rsidRDefault="00C230FE">
      <w:r>
        <w:t>Datum: 31.6.2020</w:t>
      </w:r>
    </w:p>
    <w:p w:rsidR="00C230FE" w:rsidRDefault="00C230FE">
      <w:r>
        <w:t>Ura: 5.,6</w:t>
      </w:r>
    </w:p>
    <w:p w:rsidR="00C230FE" w:rsidRDefault="00C230FE">
      <w:proofErr w:type="spellStart"/>
      <w:r>
        <w:t>Vsebina:OZNAČEVANJE</w:t>
      </w:r>
      <w:proofErr w:type="spellEnd"/>
      <w:r>
        <w:t xml:space="preserve"> ŽIVIL</w:t>
      </w:r>
    </w:p>
    <w:p w:rsidR="00C230FE" w:rsidRDefault="00C230FE">
      <w:r>
        <w:t xml:space="preserve">Pri urah gospodinjstva smo že govorili o pomenu označevanja živi. Za vsakega potrošnika je pomembno, da iz napisanega razberemo, kaj neko živilo vsebuje. Predvsem je informacija o vsebnosti posameznih snovi pomembna za tiste, ki imajo težave z zdravjem. </w:t>
      </w:r>
    </w:p>
    <w:p w:rsidR="00C230FE" w:rsidRDefault="00C230FE">
      <w:r>
        <w:t xml:space="preserve">Vaša naloga je, da doma iz živil, ki jih imate v zalogi, izberete po eno živilo iz vsake skupine ( živilski krog), prepišete vse, kar izbrano živilo vsebuje. Nekaterih izrazov ne poznate, zato jih podčrtajte, če imate možnost razlago poiščite na spletu, sicer pami pišite, da vam pošljem </w:t>
      </w:r>
      <w:proofErr w:type="spellStart"/>
      <w:r>
        <w:t>razlago.Želelabi</w:t>
      </w:r>
      <w:proofErr w:type="spellEnd"/>
      <w:r>
        <w:t>, da se sami potrudite pri iskanju razlag. Opravljeno nalogo mi lahko po</w:t>
      </w:r>
      <w:r w:rsidR="00674D5B">
        <w:t xml:space="preserve">šljete na moj </w:t>
      </w:r>
      <w:proofErr w:type="spellStart"/>
      <w:r w:rsidR="00674D5B">
        <w:t>el.naslov:marjetka.hren@os-mk.si</w:t>
      </w:r>
      <w:proofErr w:type="spellEnd"/>
      <w:r w:rsidR="00674D5B">
        <w:t>.</w:t>
      </w:r>
    </w:p>
    <w:p w:rsidR="00674D5B" w:rsidRDefault="00674D5B">
      <w:r>
        <w:t xml:space="preserve">                                                       Lep pozdrav Marjetka Hren</w:t>
      </w:r>
    </w:p>
    <w:sectPr w:rsidR="0067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3545D0"/>
    <w:rsid w:val="00674D5B"/>
    <w:rsid w:val="00C230FE"/>
    <w:rsid w:val="00E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4639-BCD0-42A2-8F29-307D852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2020-03-30T17:37:00Z</dcterms:created>
  <dcterms:modified xsi:type="dcterms:W3CDTF">2020-03-30T17:37:00Z</dcterms:modified>
</cp:coreProperties>
</file>