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523DE" w14:textId="77777777" w:rsidR="008A0BF9" w:rsidRPr="00FE26D1" w:rsidRDefault="008A0BF9" w:rsidP="008A0BF9">
      <w:pPr>
        <w:spacing w:line="360" w:lineRule="auto"/>
        <w:jc w:val="center"/>
        <w:rPr>
          <w:rFonts w:cs="Calibri"/>
          <w:b/>
          <w:sz w:val="26"/>
          <w:szCs w:val="26"/>
          <w:lang w:val="sl-SI"/>
        </w:rPr>
      </w:pPr>
      <w:bookmarkStart w:id="0" w:name="_GoBack"/>
      <w:bookmarkEnd w:id="0"/>
      <w:r w:rsidRPr="00FE26D1">
        <w:rPr>
          <w:rFonts w:cs="Calibri"/>
          <w:b/>
          <w:sz w:val="26"/>
          <w:szCs w:val="26"/>
          <w:lang w:val="sl-SI"/>
        </w:rPr>
        <w:t xml:space="preserve">ŠPORT, </w:t>
      </w:r>
      <w:r>
        <w:rPr>
          <w:rFonts w:cs="Calibri"/>
          <w:b/>
          <w:sz w:val="26"/>
          <w:szCs w:val="26"/>
          <w:lang w:val="sl-SI"/>
        </w:rPr>
        <w:t>SREDA</w:t>
      </w:r>
      <w:r w:rsidRPr="00FE26D1">
        <w:rPr>
          <w:rFonts w:cs="Calibri"/>
          <w:b/>
          <w:sz w:val="26"/>
          <w:szCs w:val="26"/>
          <w:lang w:val="sl-SI"/>
        </w:rPr>
        <w:t xml:space="preserve">, </w:t>
      </w:r>
      <w:r>
        <w:rPr>
          <w:rFonts w:cs="Calibri"/>
          <w:b/>
          <w:sz w:val="26"/>
          <w:szCs w:val="26"/>
          <w:lang w:val="sl-SI"/>
        </w:rPr>
        <w:t>31</w:t>
      </w:r>
      <w:r w:rsidRPr="00FE26D1">
        <w:rPr>
          <w:rFonts w:cs="Calibri"/>
          <w:b/>
          <w:sz w:val="26"/>
          <w:szCs w:val="26"/>
          <w:lang w:val="sl-SI"/>
        </w:rPr>
        <w:t>.3.2020</w:t>
      </w:r>
    </w:p>
    <w:p w14:paraId="15DDE081" w14:textId="77777777" w:rsidR="008A0BF9" w:rsidRPr="00FE26D1" w:rsidRDefault="008A0BF9" w:rsidP="008A0BF9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</w:p>
    <w:p w14:paraId="7BFA7B38" w14:textId="77777777" w:rsidR="008A0BF9" w:rsidRPr="00FE26D1" w:rsidRDefault="008A0BF9" w:rsidP="008A0BF9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 w:rsidRPr="00FE26D1">
        <w:rPr>
          <w:rFonts w:cs="Calibri"/>
          <w:sz w:val="26"/>
          <w:szCs w:val="26"/>
          <w:u w:val="single"/>
          <w:lang w:val="sl-SI"/>
        </w:rPr>
        <w:t>UČNA TEMA:</w:t>
      </w:r>
      <w:r w:rsidRPr="00FE26D1">
        <w:rPr>
          <w:rFonts w:cs="Calibri"/>
          <w:sz w:val="26"/>
          <w:szCs w:val="26"/>
          <w:lang w:val="sl-SI"/>
        </w:rPr>
        <w:t xml:space="preserve"> </w:t>
      </w:r>
      <w:r>
        <w:rPr>
          <w:lang w:val="sl-SI"/>
        </w:rPr>
        <w:t>Naravne oblike gibanja</w:t>
      </w:r>
    </w:p>
    <w:p w14:paraId="535602B0" w14:textId="77777777" w:rsidR="008A0BF9" w:rsidRPr="00FE26D1" w:rsidRDefault="008A0BF9" w:rsidP="008A0BF9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7AEFBE66" wp14:editId="5A6853FA">
                <wp:extent cx="624205" cy="591185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59118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yellow smiley sun with sunglasses 7 cm | This clipart ..."/>
                          <pic:cNvPicPr>
                            <a:picLocks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4"/>
                        <wps:cNvSpPr txBox="1">
                          <a:spLocks/>
                        </wps:cNvSpPr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3285AA" w14:textId="77777777" w:rsidR="008A0BF9" w:rsidRPr="00026B3D" w:rsidRDefault="00D77227" w:rsidP="008A0B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" w:history="1">
                                <w:r w:rsidR="008A0BF9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A0BF9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8A0BF9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EFBE66" id="Group 2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7" o:title="yellow smiley sun with sunglasses 7 cm | This clipart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" stroked="f">
                  <v:textbox>
                    <w:txbxContent>
                      <w:p w14:paraId="743285AA" w14:textId="77777777" w:rsidR="008A0BF9" w:rsidRPr="00026B3D" w:rsidRDefault="008A0BF9" w:rsidP="008A0BF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6EF024" w14:textId="4D05AE69" w:rsidR="008A0BF9" w:rsidRDefault="008A0BF9" w:rsidP="008A0BF9">
      <w:pPr>
        <w:spacing w:line="360" w:lineRule="auto"/>
        <w:jc w:val="both"/>
        <w:rPr>
          <w:lang w:val="sl-SI"/>
        </w:rPr>
      </w:pPr>
      <w:r>
        <w:rPr>
          <w:lang w:val="sl-SI"/>
        </w:rPr>
        <w:t xml:space="preserve">Pozdravljen-a! Najprej se preobleči v športno opremo in dobro ogrej svoje telo. Na 10 majhnih listkov nariši kovance. Listke nastavi v prostore, ki so zapisani spodaj na sliki. Potem začni z lovom. Najprej enkrat za vajo, potem zares. Ko narediš vaje v enem prostoru, vzameš listek in greš naprej. Ko končaš in imaš vseh 10 listkov, jih pokaži stašem. In za nagrado dobiš toliko objemčkov ali poljubčkov, kot imaš listkov </w:t>
      </w:r>
      <w:r w:rsidRPr="008A0BF9">
        <w:rPr>
          <w:lang w:val="sl-SI"/>
        </w:rPr>
        <w:sym w:font="Wingdings" w:char="F04A"/>
      </w:r>
    </w:p>
    <w:p w14:paraId="0DF2A5C6" w14:textId="727CAD4B" w:rsidR="00CB2589" w:rsidRDefault="008A0BF9">
      <w:r w:rsidRPr="0003220E">
        <w:rPr>
          <w:noProof/>
          <w:lang w:val="hr-HR" w:eastAsia="hr-HR"/>
        </w:rPr>
        <w:drawing>
          <wp:inline distT="0" distB="0" distL="0" distR="0" wp14:anchorId="6F6A80A6" wp14:editId="3CA1F27A">
            <wp:extent cx="5078437" cy="5767754"/>
            <wp:effectExtent l="0" t="0" r="1905" b="0"/>
            <wp:docPr id="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38" cy="57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BF9"/>
    <w:rsid w:val="000832C5"/>
    <w:rsid w:val="001E2AC4"/>
    <w:rsid w:val="00514CD7"/>
    <w:rsid w:val="008940DB"/>
    <w:rsid w:val="008A0BF9"/>
    <w:rsid w:val="00D7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52CCA"/>
  <w15:chartTrackingRefBased/>
  <w15:docId w15:val="{AA7E4BAF-A7AC-2047-A79B-BBE28CD4E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A0BF9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8A0BF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lickr.com/photos/bycp/5612802943" TargetMode="External"/><Relationship Id="rId10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2020-03-31T08:01:00Z</dcterms:created>
  <dcterms:modified xsi:type="dcterms:W3CDTF">2020-03-31T08:01:00Z</dcterms:modified>
</cp:coreProperties>
</file>