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66" w:rsidRDefault="00725F66">
      <w:bookmarkStart w:id="0" w:name="_GoBack"/>
      <w:bookmarkEnd w:id="0"/>
    </w:p>
    <w:p w:rsidR="00C172EE" w:rsidRDefault="00725F66">
      <w:r>
        <w:t>Četrtek, 2.4.2020</w:t>
      </w:r>
    </w:p>
    <w:p w:rsidR="00725F66" w:rsidRDefault="00725F66" w:rsidP="00725F66">
      <w:r>
        <w:t>ŠPORT</w:t>
      </w:r>
    </w:p>
    <w:p w:rsidR="00725F66" w:rsidRDefault="0052034E" w:rsidP="00725F66">
      <w:r>
        <w:t>Na začetku se dobro ogrej (</w:t>
      </w:r>
      <w:r w:rsidR="00725F66">
        <w:t>lahko tečeš na mestu ob glasbi</w:t>
      </w:r>
      <w:r>
        <w:t>)</w:t>
      </w:r>
      <w:r w:rsidR="00725F66">
        <w:t>.</w:t>
      </w:r>
    </w:p>
    <w:p w:rsidR="00725F66" w:rsidRPr="004E4DBC" w:rsidRDefault="00725F66" w:rsidP="00725F66">
      <w:r>
        <w:t>Danes se boš igral/a gibalno pantomimo. Prosi mamo ali očeta naj ti bereta navodila.</w:t>
      </w:r>
    </w:p>
    <w:p w:rsidR="00725F66" w:rsidRPr="004E4DBC" w:rsidRDefault="00725F66" w:rsidP="00725F66">
      <w:pPr>
        <w:ind w:left="284"/>
      </w:pPr>
      <w:r>
        <w:t>S</w:t>
      </w:r>
      <w:r w:rsidRPr="004E4DBC">
        <w:t xml:space="preserve">amo z gibi </w:t>
      </w:r>
      <w:r>
        <w:t>poskušaj</w:t>
      </w:r>
      <w:r w:rsidRPr="004E4DBC">
        <w:t xml:space="preserve"> pr</w:t>
      </w:r>
      <w:r>
        <w:t xml:space="preserve">ikazati dano žival, človeka, </w:t>
      </w:r>
      <w:r w:rsidRPr="004E4DBC">
        <w:t>predmet …</w:t>
      </w:r>
    </w:p>
    <w:p w:rsidR="00725F66" w:rsidRDefault="00725F66" w:rsidP="00725F66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hanging="76"/>
      </w:pPr>
      <w:r w:rsidRPr="004E4DBC">
        <w:t xml:space="preserve">Si piščanček, ki se skuša izleči iz jajca. Ko ti to uspe, raziskuj svet na svojih negotovih </w:t>
      </w:r>
    </w:p>
    <w:p w:rsidR="00725F66" w:rsidRPr="004E4DBC" w:rsidRDefault="00725F66" w:rsidP="00725F66">
      <w:pPr>
        <w:tabs>
          <w:tab w:val="left" w:pos="426"/>
        </w:tabs>
        <w:ind w:left="360"/>
      </w:pPr>
      <w:r>
        <w:t xml:space="preserve"> </w:t>
      </w:r>
      <w:r w:rsidRPr="004E4DBC">
        <w:t>nogah.</w:t>
      </w:r>
    </w:p>
    <w:p w:rsidR="00725F66" w:rsidRPr="004E4DBC" w:rsidRDefault="00725F66" w:rsidP="00725F6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76"/>
      </w:pPr>
      <w:r w:rsidRPr="004E4DBC">
        <w:t>Velikega psa pelješ na sprehod na vrvici, pes opazi mačko in se požene za njo.</w:t>
      </w:r>
    </w:p>
    <w:p w:rsidR="00725F66" w:rsidRPr="004E4DBC" w:rsidRDefault="00725F66" w:rsidP="00725F6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76"/>
      </w:pPr>
      <w:r w:rsidRPr="004E4DBC">
        <w:t>Si mušica, ki leta naokrog. Pomotoma pristaneš na žvečilnem gumiju in se prilepiš.</w:t>
      </w:r>
    </w:p>
    <w:p w:rsidR="00725F66" w:rsidRPr="004E4DBC" w:rsidRDefault="00725F66" w:rsidP="00725F6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76"/>
      </w:pPr>
      <w:r w:rsidRPr="004E4DBC">
        <w:t>Si lovec na leve, ki hodi po džungli. Kaj se zgodi, ko se srečata?</w:t>
      </w:r>
    </w:p>
    <w:p w:rsidR="00725F66" w:rsidRDefault="00725F66" w:rsidP="00725F6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76"/>
      </w:pPr>
      <w:r w:rsidRPr="004E4DBC">
        <w:t xml:space="preserve">Si gasilec. Zaslišal si alarm, hitro obleči plašč, čelado in škornje. Z gasilskim avtom se </w:t>
      </w:r>
    </w:p>
    <w:p w:rsidR="00725F66" w:rsidRPr="004E4DBC" w:rsidRDefault="00725F66" w:rsidP="00725F66">
      <w:pPr>
        <w:ind w:left="360"/>
      </w:pPr>
      <w:r>
        <w:t xml:space="preserve"> </w:t>
      </w:r>
      <w:r w:rsidRPr="004E4DBC">
        <w:t>odpelješ do požara. Gasiš, plezaš po lestvi, rešiš koga, ki je ujet.</w:t>
      </w:r>
    </w:p>
    <w:p w:rsidR="00725F66" w:rsidRDefault="00725F66" w:rsidP="00725F6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76"/>
      </w:pPr>
      <w:r w:rsidRPr="004E4DBC">
        <w:t>Si ribič. Natakni črva na trnek, vrzi trnek v vodo. Ujel si veliko ribo, ki močno vleče,</w:t>
      </w:r>
    </w:p>
    <w:p w:rsidR="00725F66" w:rsidRPr="004E4DBC" w:rsidRDefault="00725F66" w:rsidP="00725F66">
      <w:pPr>
        <w:ind w:left="360"/>
      </w:pPr>
      <w:r w:rsidRPr="004E4DBC">
        <w:t xml:space="preserve"> pazi, da ti ne uide.</w:t>
      </w:r>
    </w:p>
    <w:p w:rsidR="00725F66" w:rsidRPr="004E4DBC" w:rsidRDefault="00725F66" w:rsidP="00725F6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76"/>
      </w:pPr>
      <w:r w:rsidRPr="004E4DBC">
        <w:t>Zima je. Naredi sneženega moža, meči kepe v sošolce in se izmikaj njihovim kepam.</w:t>
      </w:r>
    </w:p>
    <w:p w:rsidR="00725F66" w:rsidRDefault="00725F66" w:rsidP="00725F6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76"/>
      </w:pPr>
      <w:r w:rsidRPr="004E4DBC">
        <w:t>Smo v živalskem vrtu. Oponašaj različne živali.</w:t>
      </w:r>
    </w:p>
    <w:p w:rsidR="00725F66" w:rsidRDefault="00725F66" w:rsidP="00725F66">
      <w:pPr>
        <w:spacing w:after="0" w:line="240" w:lineRule="auto"/>
      </w:pPr>
    </w:p>
    <w:p w:rsidR="00725F66" w:rsidRDefault="00725F66" w:rsidP="00725F66">
      <w:pPr>
        <w:spacing w:after="0" w:line="240" w:lineRule="auto"/>
      </w:pPr>
    </w:p>
    <w:p w:rsidR="00725F66" w:rsidRDefault="00725F66" w:rsidP="00725F66">
      <w:pPr>
        <w:spacing w:after="0" w:line="240" w:lineRule="auto"/>
      </w:pPr>
      <w:r>
        <w:t>Uživaj!</w:t>
      </w:r>
    </w:p>
    <w:p w:rsidR="00725F66" w:rsidRDefault="00725F66" w:rsidP="00725F66">
      <w:pPr>
        <w:spacing w:after="0" w:line="240" w:lineRule="auto"/>
      </w:pPr>
    </w:p>
    <w:p w:rsidR="00725F66" w:rsidRDefault="00725F66" w:rsidP="00725F66">
      <w:pPr>
        <w:spacing w:after="0" w:line="240" w:lineRule="auto"/>
      </w:pPr>
      <w:r>
        <w:t>učiteljici</w:t>
      </w:r>
    </w:p>
    <w:p w:rsidR="00725F66" w:rsidRDefault="00725F66" w:rsidP="00725F66">
      <w:pPr>
        <w:spacing w:after="0" w:line="240" w:lineRule="auto"/>
        <w:ind w:left="360"/>
      </w:pPr>
    </w:p>
    <w:p w:rsidR="00725F66" w:rsidRDefault="00725F66" w:rsidP="00725F66">
      <w:pPr>
        <w:spacing w:after="0" w:line="240" w:lineRule="auto"/>
        <w:ind w:left="360"/>
      </w:pPr>
    </w:p>
    <w:p w:rsidR="00725F66" w:rsidRDefault="00725F66"/>
    <w:sectPr w:rsidR="00725F66" w:rsidSect="00C1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20E46"/>
    <w:multiLevelType w:val="hybridMultilevel"/>
    <w:tmpl w:val="89D09C1C"/>
    <w:lvl w:ilvl="0" w:tplc="3B5ED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66"/>
    <w:rsid w:val="0052034E"/>
    <w:rsid w:val="00624777"/>
    <w:rsid w:val="00725F66"/>
    <w:rsid w:val="00C172EE"/>
    <w:rsid w:val="00E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CCE6C-FAF3-42C9-A948-2E4FB812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2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2020-04-01T08:39:00Z</dcterms:created>
  <dcterms:modified xsi:type="dcterms:W3CDTF">2020-04-01T08:39:00Z</dcterms:modified>
</cp:coreProperties>
</file>