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59B" w:rsidRPr="0086559B" w:rsidRDefault="0086559B" w:rsidP="0086559B">
      <w:pPr>
        <w:spacing w:line="360" w:lineRule="auto"/>
        <w:jc w:val="center"/>
        <w:rPr>
          <w:rFonts w:cstheme="minorHAnsi"/>
          <w:b/>
          <w:sz w:val="28"/>
          <w:szCs w:val="28"/>
          <w:lang w:val="sl-SI"/>
        </w:rPr>
      </w:pPr>
      <w:bookmarkStart w:id="0" w:name="_GoBack"/>
      <w:bookmarkEnd w:id="0"/>
      <w:r w:rsidRPr="0086559B">
        <w:rPr>
          <w:rFonts w:cstheme="minorHAnsi"/>
          <w:b/>
          <w:sz w:val="28"/>
          <w:szCs w:val="28"/>
          <w:lang w:val="sl-SI"/>
        </w:rPr>
        <w:t>SPOZNAVANJE OKOLJA, 3. TEDEN</w:t>
      </w:r>
    </w:p>
    <w:p w:rsidR="0086559B" w:rsidRPr="0026283E" w:rsidRDefault="0086559B" w:rsidP="0086559B">
      <w:pPr>
        <w:spacing w:line="360" w:lineRule="auto"/>
        <w:rPr>
          <w:rFonts w:cstheme="minorHAnsi"/>
          <w:b/>
          <w:sz w:val="26"/>
          <w:szCs w:val="26"/>
          <w:lang w:val="sl-SI"/>
        </w:rPr>
      </w:pPr>
      <w:r>
        <w:rPr>
          <w:rFonts w:cstheme="minorHAnsi"/>
          <w:b/>
          <w:sz w:val="26"/>
          <w:szCs w:val="26"/>
          <w:lang w:val="sl-SI"/>
        </w:rPr>
        <w:t>ČETRTEK</w:t>
      </w:r>
      <w:r w:rsidRPr="0026283E">
        <w:rPr>
          <w:rFonts w:cstheme="minorHAnsi"/>
          <w:b/>
          <w:sz w:val="26"/>
          <w:szCs w:val="26"/>
          <w:lang w:val="sl-SI"/>
        </w:rPr>
        <w:t xml:space="preserve">, </w:t>
      </w:r>
      <w:r>
        <w:rPr>
          <w:rFonts w:cstheme="minorHAnsi"/>
          <w:b/>
          <w:sz w:val="26"/>
          <w:szCs w:val="26"/>
          <w:lang w:val="sl-SI"/>
        </w:rPr>
        <w:t>2</w:t>
      </w:r>
      <w:r w:rsidRPr="0026283E">
        <w:rPr>
          <w:rFonts w:cstheme="minorHAnsi"/>
          <w:b/>
          <w:sz w:val="26"/>
          <w:szCs w:val="26"/>
          <w:lang w:val="sl-SI"/>
        </w:rPr>
        <w:t>.</w:t>
      </w:r>
      <w:r>
        <w:rPr>
          <w:rFonts w:cstheme="minorHAnsi"/>
          <w:b/>
          <w:sz w:val="26"/>
          <w:szCs w:val="26"/>
          <w:lang w:val="sl-SI"/>
        </w:rPr>
        <w:t xml:space="preserve"> 4</w:t>
      </w:r>
      <w:r w:rsidRPr="0026283E">
        <w:rPr>
          <w:rFonts w:cstheme="minorHAnsi"/>
          <w:b/>
          <w:sz w:val="26"/>
          <w:szCs w:val="26"/>
          <w:lang w:val="sl-SI"/>
        </w:rPr>
        <w:t>.</w:t>
      </w:r>
      <w:r>
        <w:rPr>
          <w:rFonts w:cstheme="minorHAnsi"/>
          <w:b/>
          <w:sz w:val="26"/>
          <w:szCs w:val="26"/>
          <w:lang w:val="sl-SI"/>
        </w:rPr>
        <w:t xml:space="preserve"> </w:t>
      </w:r>
      <w:r w:rsidRPr="0026283E">
        <w:rPr>
          <w:rFonts w:cstheme="minorHAnsi"/>
          <w:b/>
          <w:sz w:val="26"/>
          <w:szCs w:val="26"/>
          <w:lang w:val="sl-SI"/>
        </w:rPr>
        <w:t>2020</w:t>
      </w:r>
    </w:p>
    <w:p w:rsidR="0086559B" w:rsidRPr="0026283E" w:rsidRDefault="0086559B" w:rsidP="0086559B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26283E">
        <w:rPr>
          <w:rFonts w:cstheme="minorHAnsi"/>
          <w:sz w:val="26"/>
          <w:szCs w:val="26"/>
          <w:u w:val="single"/>
          <w:lang w:val="sl-SI"/>
        </w:rPr>
        <w:t>UČNA TEMA:</w:t>
      </w:r>
      <w:r w:rsidRPr="0026283E">
        <w:rPr>
          <w:rFonts w:cstheme="minorHAnsi"/>
          <w:sz w:val="26"/>
          <w:szCs w:val="26"/>
          <w:lang w:val="sl-SI"/>
        </w:rPr>
        <w:t xml:space="preserve"> </w:t>
      </w:r>
      <w:r>
        <w:rPr>
          <w:rFonts w:cstheme="minorHAnsi"/>
          <w:sz w:val="26"/>
          <w:szCs w:val="26"/>
          <w:lang w:val="sl-SI"/>
        </w:rPr>
        <w:t xml:space="preserve">Pomlad </w:t>
      </w:r>
    </w:p>
    <w:p w:rsidR="0086559B" w:rsidRPr="0026283E" w:rsidRDefault="0086559B" w:rsidP="0086559B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:rsidR="0086559B" w:rsidRDefault="0086559B" w:rsidP="0086559B">
      <w:pPr>
        <w:spacing w:line="360" w:lineRule="auto"/>
        <w:rPr>
          <w:rFonts w:eastAsia="Times New Roman" w:cstheme="minorHAnsi"/>
          <w:sz w:val="26"/>
          <w:szCs w:val="26"/>
        </w:rPr>
      </w:pPr>
      <w:r w:rsidRPr="0026283E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70F7F89E" wp14:editId="7409B6C3">
                <wp:extent cx="624468" cy="591015"/>
                <wp:effectExtent l="0" t="0" r="0" b="6350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468" cy="591015"/>
                          <a:chOff x="0" y="0"/>
                          <a:chExt cx="5321300" cy="5374640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yellow smiley sun with sunglasses 7 cm | This clipart ...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0" y="5143500"/>
                            <a:ext cx="53213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6559B" w:rsidRPr="00026B3D" w:rsidRDefault="007C5533" w:rsidP="0086559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="0086559B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86559B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" w:history="1">
                                <w:r w:rsidR="0086559B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0F7F89E" id="Group 8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z0cmUAwAARAgAAA4AAABkcnMvZTJvRG9jLnhtbJxV227bOBB9L7D/&#10;QOi9luVL0ghRCm/SBAWC1thk0WeaoiyiFMklacsu+vF7SEl2HBe7bR8sD28zZ86cIa/f7xpJttw6&#10;oVWRZKNxQrhiuhRqXSR/P9+/fZcQ56kqqdSKF8meu+T9zR9vrluT84mutSy5JXCiXN6aIqm9N3ma&#10;OlbzhrqRNlxhsdK2oR5Du05LS1t4b2Q6GY8v0lbb0ljNuHOYvesWk5vov6o485+rynFPZJEAm49f&#10;G7+r8E1vrmm+ttTUgvUw6G+gaKhQCHpwdUc9JRsrzlw1glntdOVHTDeprirBeMwB2WTjV9k8WL0x&#10;MZd13q7NgSZQ+4qn33bLPm2XloiySFAoRRuUKEYl7wI1rVnn2PFgzZNZ2n5i3Y1CtrvKNuEfeZBd&#10;JHV/IJXvPGGYvJjMZhdwzrA0v8rG2bwjndWozNkpVn/oz82nk2w6Rs3iwenl7GIWy5UOYdOA7gDG&#10;CJbj13ME64yj/9cSTvmN5UnvpPkpHw21XzfmLcppqBcrIYXfR2micAGU2i4FW9pucKT7aqAbqyEo&#10;wUTJHYM291xK3RLXCMn3xG0UaYWvg7GW1DnuyCVhDflOnmvhCJPCUOvJaDQKxIaQIUoXkwZOHjX7&#10;6ojStzVVa75wBl2BXg2709PtcXgCeAXv90LKUOVg99QA5SsF/oDdTt13mm0arnzXrpZLsKSVq4Vx&#10;CbE5b1Yc6rMfywylxlXhIUFjhfKdTJy33LM6xK+A4y9gD7hpfliIoI84Q0YOav1ZfZ7qLJtN5xBd&#10;F2KQt7HOP3DdkGAAKzCguDSn20fXoxm29JR2ACIy4AmNhOvNDexhdMbfL3XwU00NB4Tg9iipDM3S&#10;tfBzaL4/9Y5gCqn020IPE7/DfF/9MP+fVM2PdNB8aOgTwibTLHvVl9Dcr/CFSmopykFk4eyttGRL&#10;cWO3tfC8L8bJLqkC/0qHU12twgxuhCGhYPndatdnv9LlHslbjfKBJWfYvUCgR+r8klrc+JjEK+Y/&#10;41Oh+YpE91ZCam2//Wg+7EcZsZqQFi9Ikbh/NjRcH/KjQoGvshmYIT4OZvPLCQb25crq5YraNLca&#10;KaMLgC6aYb+Xg1lZ3XzBY7cIUbFEFUPsIvGDeesxwgIeS8YXi2h3t9KjejK4y7Io2kDw8+4LtaaX&#10;s0dhP+lBUmeq7vZ2dC82XlciSj4Q3LHa8w55Rys+VbBO3sKX47jr+Pjf/AsAAP//AwBQSwMECgAA&#10;AAAAAAAhAIl7zhlbLQAAWy0AABUAAABkcnMvbWVkaWEvaW1hZ2UxLmpwZWf/2P/gABBKRklGAAEB&#10;AADcANwAAP/hAIBFeGlmAABNTQAqAAAACAAEARoABQAAAAEAAAA+ARsABQAAAAEAAABGASgAAwAA&#10;AAEAAgAAh2kABAAAAAEAAABOAAAAAAAAANwAAAABAAAA3AAAAAEAA6ABAAMAAAABAAEAAKACAAQA&#10;AAABAAAAlqADAAQAAAABAAAAiAAAAAD/7QA4UGhvdG9zaG9wIDMuMAA4QklNBAQAAAAAAAA4QklN&#10;BCUAAAAAABDUHYzZjwCyBOmACZjs+EJ+/8AAEQgAiAC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bAEMAAQEBAQEBAgEBAgICAgICAwICAgIDBAMDAwMDBAUEBAQE&#10;BAQFBQUFBQUFBQYGBgYGBgcHBwcHCAgICAgICAgICP/bAEMBAQEBAgICAwICAwgFBQUICAgICAgI&#10;CAgICAgICAgICAgICAgICAgICAgICAgICAgICAgICAgICAgICAgICAgICP/dAAQACv/aAAwDAQAC&#10;EQMRAD8A/v4ooooAKKKKACuJ8OfEXwd4r8R614Q0S8SXU/D1zFbavZMGSWBp41liYqwG5HRsq65U&#10;kEZyCB21fix+1TqPjT4D/trp8XPh8yi91XwzaXz2bHbb6jDaSm2urKbsNyCJlkxlH2kdxX4543eL&#10;FPgvK6Ge4unzYeNWEKzSu4U53jzrX7M3Fta3jdLWzP0vwu4ChxJjMRlsavJV9lKVO+znFxfLLsnH&#10;m16NJvRNH7T0V5b8G/i74Q+OHgKz8f8AgyV2t7jMVxbTDbcWlzHxLbzp/DJG3BHfgjIINepV+qZX&#10;mmGx2GpYzB1FUp1EpRkndSi1dNPs0fA5jl1fCYiphcVTcJwbUovRprRphX5Lat8bb/WP+ClGkQWk&#10;4/sfS4LnwB5Yb9295cWzX07E+omSKL/eTFfpf8TvHemfDD4e618QtYx9m0bTbjUJFJxv8lCyoPd2&#10;AUe5FfziaJrureE7nRviRqzl9SsvE1l4q1Gbu00l6s91z6bXdfpxX8N/TS8ef9VcbwtltGpaVbFU&#10;6lT/AK9U5q6flKUv/JWf079G3w+WaUM3xdSF70pUIX/nqxd2vOKsv+3z+nWimo6yIHQgqwBBHQg0&#10;6v7zTP5VaCuO8eeP/CPwz8NS+LfG14ljYRSRQmVwzs8s7iOKONEBd3d2Cqqgkk8CtHxX4r8O+B/D&#10;d74u8W3cNhpunW73V5eXBxHFEgySf5ADkngZJr8StT+Jvib9sH9qvwHDqsU9p4ct/Ei3+h6G+QVt&#10;dNje7e9u1GMzzeWihDkRIdv3ixP4d4y+NuB4WeAy6LVTG46pGlQp93KSjzyS1UIXu9r/AArq1+r+&#10;GPhjVz2WIxmIbp4XDxlOrNb2jFy5IX0c2l6RWrvon+6tFFFfuJ+UBRRRQAUUUUAf/9D+/iiiigAo&#10;r5M+M37V+j/s/wDj2y8PfE/QtXh0LVlVdL8Uaan223NwFzLb3ECASxyKAWXYJN68gcMB7f8AD34t&#10;/DP4sab/AGt8ONc03WIR9/7HMryRn0ki4kjPs6g18pl/HGUYrH1sqo4uP1il8VNu012fI7ScXupJ&#10;OLWzZ9NjuDs0w2CpZlVw0vY1FeM0rwfS3MrpST0cW1JPRpHolflx/wAFJNASG58B+O1XmPUr7QJn&#10;A/gvoBMgJ/66WwH41+o9eCftF/Aqx/aF8Ax+Br3UZ9KMGqWmqwX1tGkskclq5Pyq/wAuWRmXJyBn&#10;OD0r4D6Rfh3W4r4JzfIMLFSq1qbUE2kudNSjq9F7yWvQ+j8IeKqOS8R4LMcTLlpxbUnZu0ZRcG7L&#10;V2Ur2R+L3wm+OuqfszeOR49tH83RNRkig8TaNvCm6QfIl1bqSAbqEHgDmVPkPO0j+gnRdXsPEGj2&#10;uvaU5ktb22ju7eQqyFopVDoSrgMuQRwQCO4r56+E/wCyN8DfhDcR6xomlDUdYQDOu62/26+z6o8g&#10;2Q/SJUHtXQ/Gf9p/9nn9nizW8+NvjLw94bMi7oLXUryNLy49re0BNxO3+zFGx9q/MfoieC/E3AHD&#10;csp4kzSFeCfNCEU7UVvJKpJq8W9bcqSd2nqz67xy4/ybiTMKWIynCyjNLllN2TqLRR9xX1jspOV3&#10;GyaXKrYH7WPwk8d/HD4Ry/DnwHeabZSXeo2k9+2pmVYpbW2kExhBhV2BeREBOMbc1+a3ib9gn9pu&#10;/wBGutKKeDbpbq3ltz5Gp3cbDepUH95ZAcZz1r3LxH/wVz/ZvtJNngPQfiP4rTPFzpfhyext2Hqs&#10;msvp4IPYjIrmF/4K9/D/AD+++FfxYiT/AJ6GHw/L/wCORa2zn8Fr5Txu8PvBvjHNqeP4ozij9Ypx&#10;UI2xcIcqTbty89k7tt6XPf8ADrirjzIcCsLlWVzlS5nPWhN6u2t0k3pFfcfp98NrDxNpfw+0TTfG&#10;ZiOrW+lWkGpGB/Mj+0xxKsuxsLuXeDg7Rn0rtHYIpc9AM/lX5t+G/wDgrD+xtqIij8carr/gmSV1&#10;jz4z0LUNOtUZsD578RSWKDJ+81wF684Ga+/PBfjrwT8R/D8Pi34e6xpeu6VcjNvqWj3UV7ayd/km&#10;hZ0bqOhr+wuGc5y7GYSEssxca8IpLmjOM07LrKLaufgOeYHF0MTP67h3SlJt8ri47vonrY/EX9pf&#10;9om8/aK8e3PhSxaaz8LeG74xw6RcKYbm/vYTj7ZeQPtdI0P/AB7xOP8Apo3JAX0f9grwtF4l/aF1&#10;TxVOC0fhnw0IYjzhbrVpsZz6iG3YfR6/S/4tfs6/B/42xBviBo8M95Guy21a2LW2oW/p5dzEVkAH&#10;90kqe4Ncn+zh+zRov7Ocevx6Xqt7q7a7qEV2bjUUjE8cNvEIooWaMKr7fmO7auc8jPNfwDl/0SuK&#10;34wYXjrPcxhjcNBzktHCVNqLVOCpttcsW1Zxk9Vdq7Z/U2M8b8gfBOIyTLKEsPV5FBQfvJ80o+0l&#10;zq13KPNzc0Y7pK6St9NUVFNNDbRNPcOqIoyzuQFA9STwK+Y/H/7ZP7Ovw9ml06+8RW2pahEDnTNB&#10;V9Tud391ltg6of8AroygdzX9/wDEfFmV5PQeKzbGQoQX2qk4wX3yaP5byThzMMyq+xy/DTqy7Qi5&#10;P52Tt6s+oaK+BvhN+1949/aF+Iz+F/hP4MlstC02ZTrniPxFcBVhU8/Z4oLbzAbl15CGb5AdzjGA&#10;fvkZxzXBwXx1lnEOE+v5RVdWjeynyyUZW3cHJLmj05o3i3dJuzOzinhDH5LXjhcygoVGk3HmjJxT&#10;25uVvlbWvK7O1m0k1cooor68+ZP/0f7+KKKKAPPfil8MPCHxi8D33w/8cW32mwvUAO07ZYZUO6Oa&#10;FxyksbAMjDoR3GRX4A/EH4V+Kfgh8T28H+L5JrbW7ZTc6H4n0t5LKbUbJThZ4poWVllTgTRZO1ue&#10;VYGv6QK8L/aB+A/hf4/+BJPCmtk2t7A/2vRtXiUNPp94o+SVM4yp+7IhOHQlT2I/kT6WX0ZKXHmV&#10;xxmWT9hmWGV6NVPlbtr7OUlryt/C/sy12bP3zwO8Y6nDeKeDxjcsJWfvrfkb050uumk4/aiu6ifl&#10;r8N/2zP2i/Auq6f4ZuzF4+XUbyHTtP0y+QWurSSyHAWK6gTY+BlnMsXCgkuOTX68fEb4reA/gz8O&#10;r74pfGDVLHw9oul2q3Op317L+6hzgBFIG6V2chI0RS8jkKilmAr4t/Zm/Zxh/Z00vWfjv+0TeaRB&#10;q1jZXQa8Eo/s/RtItgWmmEkmAGnVDLK5AKphOzZ/HH4zfHXxV+2v8TIfjB4tW7tPBul3Jl+GnhC7&#10;Uxi3hAZF1y+hIG7UbxDvhVwTZQOI1xK8zH8i8P8AxH4j8LfDuObeJOYTxWLrO1DDycXONlpGU7OT&#10;096pKTkoK0UnJ8r+/wCKuEcr4z4nWXcLYeFOnRV61eCtB3f2Yq0XbaNknOXM2+VJr3v45ft+/tD/&#10;ALRdzLpHwhk1H4W+CWYxpe7EHjDV4SMbyXDx6PE38KIJLwjBL2z5Svkbwv8ADXwr4U1C41vR7Mf2&#10;lfSGXUNavZJLzVLyQ9Xub65aS5nY9zJKxr0Ow05nIUDJ/QV6Ro/hRpsErknPJFf5ZeNP0luJuL68&#10;6ud41+yveNGLcaUe1oX1a/mk5S8z+o+FuCch4WoqGX0Fz9Zys5y9ZdF5RsvI82i0xz8yhj9BjJqc&#10;6ROF3eW3Tv8A/rr6JsvBAZR8vfFar+BlVfuZ+gr+a6vGVFStc9GtxzFSsfKj2EkRLfMDypJ6kHtm&#10;uE0XwhdfD3xPL4++DOqap4D8QzENLrHhOUWYumX7ovrMq1nfIP7t1BL7FTzX1/qXgsBSSn5ivMNW&#10;8Oy2pO1fU7e1fbcGeJWOyzFwx2UYudCqtpQk4v0ut13Tun1R01MywGa0XhcfRjUg94ySa/H8+h9s&#10;fsz/APBT69tNYsPhX+2bFpuj3l5NDp2i/EXS0aDQNTuZTsjg1CGRnOk3UrYCF5HtZnO1JY3ZYT+z&#10;XUcV/KFr+gabq+m3Gj6vbw3VndwvbXVpcxrJFLFKNrpIjAqysCQVIwRX3F/wTr/ay134YeNdM/Y7&#10;+Meo3F/oeqI8Hws8Q6g7S3FvJbRmRvDt7cOS0jJCjSadNIS8kSPA7M8cZl/2r+iL9NCXFFenw1xQ&#10;1HFv+HVSUY1rL4ZJaRqW1VrRnqkoyspfxv44fR/hlVCWdZHd0F8cHq6fmnu4d76x3u1drlv2lNF+&#10;J+l/GLVfh98Ztd1rXraR21Xw99ruXSwudMkbCgWkXlwebbt+6lyhJIDdGFZXwP8Agb4o+PPiVvBv&#10;gJRpOhWEgj1/xDBGqxWgxuNtarjbJdMPwiBDNzgH9lP2if2cvCX7Rfhuy0fXri5068069S7sNWsN&#10;ouYFYhbiNC3G2eLKHOQDtfBKivV/AXgLwl8MfCVl4H8DWUWn6ZYReVbW0WcAZyzMxJZ3ZiWZmJZm&#10;JJOTXz+P/Z/f2v4jYrPeIMfPEZbdVIU5zlKcpNtulJybapwfW95RaSd7te3/AMTPQw3DFDC4Cio4&#10;u3K0opU4WSXtVFe63JaqNrKXM2uVRjKp8N/ht4M+EvhC08DeArKOw06zXEcSZLO7cvJI5+Z5HPLu&#10;xJJruqKK/wBLsDgaOGoww+GpqEIJKMUrJJaJJLRJLZI/j3GYyriKs69ebnOTbbbu23q2292wooor&#10;qOY//9L+/iivLfi1428ceBPDn9r+BPCd94uussDY2N1bWjIAMhma5dcgnjEau3+zX5T/ABM/a3/b&#10;JmaWHWNA1D4e2hHW30S51GZR6m+lR7cH3EWOmK/FvFjx3yfg+i6mY4evUaV7UqFSp/5Ooqn989Op&#10;+ocA+EuZcRa4OrSgr29+pFP/AMFpyqfPkt5n7O6hqenaRaPf6rcQ20EalpJrh1jjUDqWZiAB9TXK&#10;eCfiZ8PviQt7J8P9Z07Wk064Fpey6ZOlxHFMVD7C6ErnaQeCa/nB1fxTYfEa++0eNvEd14mug2QN&#10;b1BrrYf9m2dhHH9FjWv0o/4JqyJbX3xC0eEIkS32kXccSAADzbV4yQBwAfK/Sv5c8FPp50eOON6H&#10;C2BymVClONSXPUl775IuSSglZXt/Mz9c49+jZHh/h/FZriMY6lWnye6ocsfenGL1bcn8V1pH0PiH&#10;/g4D+O37SC+APCn7JH7I+j6D4i8QeJrtfFnjfSvEVybWxbwvpc6LFbTyrNE22+v9imME+dDBOjYT&#10;cD/I98Bvjn+1L8Trzx5/wvv4m+MvDXiHQ/iHq2hXGg+EruxTTNPW28t/s9u8trNI8cbSMiMZGygX&#10;JJ5P9Q37R3im7+IP7c/xa8SXpyNC1HRfAdlySFt9J0yG/YLnoDc6rOTjv9K/kG/be8FfE/8AYx/a&#10;W8c+KPEtjdDwT8QvE83i7QPFMYZrFbq+jX7TYXMg4hnjdDsD4DpgjPIHuZR4n5FxR4rZtwvnuCw9&#10;SOFhyUHVgpTlOLi6sVztwvzOTtGKk4x1bUTzsx4NzDJeCMvzjLsRVhKvLmqqEuWKi7qDfKlK1kt2&#10;1d6JXPvdPFPjiEtI3xo+LuTzmPWLOPH022YFK/j3x6rOP+F2fGkbu0fiZY8Y6Y2Wwx+Ffi2f2nhL&#10;FkXeQQcENkHNYMn7TNyjbDOW9CCTX9Qx8IuEH/zI8N/4Ipf/ACJ+F1+Ks1n/ABMZUfrOT/U/Y74i&#10;fEv4l6R8P/EGu6J8b/joL+y0K/u7LPjO4WMXEFtJJEWVI1yN6jIzyO9eo+P/ANsT/gt/4R/4JZaN&#10;+0HpOjeB7DwIvgnw1fp8Wl1N77xtJbXUlrE17NbXM80D3E8rlJd1scKxOARkfir8NvEfxn/ak8Xr&#10;+z7+zpod/wCLvGPiOKTTrPSdNQyJbpOpje5vpf8AV21tErb5JJWVQB15r+qD4p+GtQ1b4XaV/wAG&#10;+Ud7ZGwPwL074fv8SijC2g+KNpaL4g0/TJMHcLeWws2mYbC+10x8x2n+QfpRcFcLYXHZBSwuR4Kf&#10;sqyq14zox93DRceeajTcLy6QjNTjPVKErM9XIczx041mq89U7Wb3+d/m9Ld0fC0v7Q3x71C3Vr34&#10;8fFJjJChby5dFiwSBnHl6WuD+tYlx8W/ihegre/G34sSBl28anYJ+q2IOfevxt+POrftF/si+NZf&#10;hN+1J4a1fwZ4gsv9HePUoz9hvBFhftGn3gzBdQSfeR43PBwea8ltv2pHmIke4O0cj5utf1RlHg94&#10;f1sPTxWAyLBypzV4yhh6Di13TULP5HkLibNYPl+tVE/8cv8AM/ci68UeJrli118YPi+2V2ts8QQx&#10;5/75tRXyR8UfiD+15Y/tI/Df4c/sueNfFPirU9ei1W8tLHx14jeS1i1XSUW7tLyN1EAimsmUXEJJ&#10;IMqBWDLlT+eV1+1haRN5c14qFjhV34Yn0C5ySemADX61/wDBNT9mL49fFX4++G/2tvihpN/4Z8Ke&#10;ELLUh4ah1mF7e/1u81S3Ns0yW8gDx2kUZLCRwpkbAUEZI+C8av8AU7g7hvG5wsvwtCtCEnR/dQi5&#10;Vkn7NR5VGd+a2sGnFXldJXX6D4df25nmb4bL1ia06cpL2lpyaUL+83duNuW/xJp7Wd7H+h1+wd+0&#10;Jr/7UP7J3g34xeNoLWy8T3mnNp/jHTbIYhsvEOmSvZarbRgu52R3cMoT5jlNpBIIr6il8SeHoNU/&#10;sOe/s0vTGJvsbTIJ/LOcN5ZO7acHnGODX40/8EgvEsmneIfjD8JHlYwweItJ8aWcB+7GNc09ba52&#10;HsHuNPeVgP4pGbqxNV/+CgvhnR7/APaZ0yXUreG4M/glJF8xMlGivpFyp6g4bqOa4+OPpLPJPDTB&#10;+ISwSrc8KMpU1Lk1qWUknaXwybSuntud3Dvg9Tx3F2M4ZqYh01SdS0uVSdoaxurx3jq9UftuGDDc&#10;vQ9DS1/NRpfxK8VeAp49O8J+NPEmkykgQ6fY6pPc5PYLZymcH2Ajr7U+FfxS/wCCjniGeJfDelf2&#10;tZEhjeeN9Li0eNkzjPmRPBM3/Abcmvzzwi+nvk3FtWOHw2RYxTf8lL2sF6yg9F5uJ9bxZ9F7G5ZS&#10;eI/tOgodHVk6Tfpe8f8Ayc/YOiuO8CTeP5/DcEnxMg0i21Y5+0RaJNNPaj02vOkb59QV+hNdjX91&#10;YXEKrTjVUWrq9mrNeqezP5lxWHdKpKk5J2drp3T9Gt0f/9P+/ijA6UUUAef+L/hP8MfH8Zj8beHt&#10;G1XPG6/s4Z2/BnUsPwNYvw1+BXwl+Dt5qN98MdEtNFfVhCL9bPescn2ff5f7ssUXbvb7oHX6V61R&#10;XjS4cy94uGPlhYOrG9p8kedXTTtK11dNp67NrqevHiDHxw0sEsTNUpbw5pcrs7q8b2dmk9t1c/k/&#10;8a2E2k/tVfHPSrogzD4sX15n/pneaXplzEef9iQD8K3W8PeHfF2kz+GPF1hZappl7D5N5p2owJc2&#10;s8Z4KSQyhkcezA17H+3z4FPwu/btvdXjiMenfErwjZa9aSAYRtW8PN/Z2pR5/vm0l05wOpCuf4TX&#10;kmj3PlSIx52sB+Ff88X0wuHsTlfiJnkZ3TnV9rF7aVEppp+Tdr90z/Trwlx1PMeDMucNeWHI15wv&#10;Fp+tr+jPkzXv+CHX/BMj4rag2rX3w9OgXE5y58JapfaTFz3FtHK1uv8AwGNa9L+Gv/BuV/wSj0u6&#10;S+1nwj4m1/Y28W2ueJtReAkdmS2ktyw9icGrH/BP34qeKvEGvfGP4f8Aj3Ub2+1Xwl8YNXsoVvpW&#10;keDSb+3tr7TY4gx+WARSlYwOMq2K/Yrwr4gVdrbq/mzxM8b/ABO4cxcsqpcUYvkgotcuIq2cZRjO&#10;Nveuk4yTWux+BcT8I5diIfWqOEjFtu/upaptO9la9195i+Bvhr+yJ/wTt+A/iTxd8MfCHhnwF4R8&#10;NaLd+I9eXw/YxWrTW+nQNNI00ijzZ5CqEKZGdixwOTX4U23wo+MWv/srX/xfkt3h+MOteJ/+F/Rs&#10;Yzvh8WpcpqtjYd8JFbRQ6UR93ygRjBxX9B3xS+G3ww/aD+GGrfB74vaZb654a16BLXV9IuXkjiuo&#10;kkSVUdoXR9u9FOAwzjByK+Rz/wAEqf8Agn2uGHgEAjBz/b2u/wDywr3+GPpDZfWyqg8wzKrTxMK8&#10;K0pOmqvP7Ne4pOVanJ3k5c6d1K0NdD5DhmvRyyrifb4T2qqU3TWvLyqXxP4Xrtba2vc+lvDevfAr&#10;9uH9nXw18QtX0LR/E3hHxnoNn4gtdK8RWUF/AiXkQcxyQ3CSIssLFo34DK6sOCK/Or4jf8Ee/wDg&#10;lrqV7JqE3wM8AQy5Lk2VnJaJn3jt5Y0/DbX6LfCv4XfCf9mz4X2Hwd+Cekw6D4a0oztp2k20s0sV&#10;ubqZ55tjTySPhpXdyN2Mkkda5PxbrgYNhu5zj+VfhmceLeavPsTV4UzHEYbDucuVQqTptxv7vOoS&#10;tzWtfVq+zsdnCvDCrSgsRSUvVX/M/N3w1+xB+xn8Br4ar8HPhd4H8P3sRBjv7HSrc3aEdCtxKjzA&#10;+4fNb+qsXfzGPJYnJNeN2vx78a+Nv24viH8GbSa1fwl4J8DeHJpo44R56+IdanuZ3V5upUWSRYTo&#10;CSepr1e+k3vx19+mTX7Jj8Pm8atKedYmVarOnTqXnOU5ctSCqRu5Xd3GSbXmf154b4WgqD+rU1GK&#10;k42SSV4txe3mmfZn/BJzTrqX9pX4va3GHNtF4Z8H6czY/d+f5uqzkZ/vbHXPsR61+rPxZ/ZY+D/x&#10;u8Z2Pjf4j2t9eXGn6e2mRW0N5NbW8kLSeaRKsDIz/N2LY9Qa+If+CP3gOe0+BHib46XoYH4j+NL3&#10;VtLLZGdE0mOPR9OcZ/huFs3u1PdZx9a/WO3ube7j861kSRNzJujYMNyEqwyO4IIPoa/6OfBjw6wq&#10;8PsjyLPcLGqo0acpU6kVJc2k7OLum4ydtVuj/O3xB40xUeLMyzXKsRKm3UnFTg2ny/Do1r7yRwHg&#10;P4Q/C74X25tfh54f0nR1YYdrC1jid/8AecLvb8Sa9Foor91wOX4fC0o0MNTUILZRSSXolofl2Nx1&#10;fE1HWxNRzk93Jtt+reoUUUV1nKf/1P7+KKKQkAZNAC1438SPj98JvhNr2j+F/HOsW1pqOu3sNlp9&#10;lndKTO4jWWRR/q4d5CmR8Lk4zmvlL9pH9t2y8J3l18N/gd9m1bxBETBf6w/7zTdJfurbf+Pi5X/n&#10;ipwp/wBYwxtP5OeIre31ZdR1HxzqMt7qGqgnU9Y1OcfaZmI+Vt7YCBDzGi4VMDaBX+e30mPp95Jw&#10;Zilk2RQWNxaklOz/AHdNX95Nr4p2ulFaRfxPTlP6n8J/o14nN6ccdncpUKUl7sUv3kr7Ss/hj1V1&#10;eS2STUj9hP8AgoX+y9rH7TXwLA+Hgt08c+ENRTxV4Ilum8uGa+t0eKfT536iDULWSW1c/wABkWXk&#10;xivwU8DeLrDxdoUOu2UVzbZeS2u7G+j8m7sru3cxXFpdRHmO4t5laKVDyrqR7n+iX9iv45D45fA+&#10;x1LUZ1n1jRpDoWtSxnck1xagBbhGHBWePbJx0JI7V8R/t1/sGeK9Q8XX37T37L1lHda5ehJPHXgc&#10;SJbx+IVhUImoWDuVji1eKJRGQ5WK8jVUkZJEjkD+lL4F0fFDhzA8X8LJSxMaalFaL2tKXvcj7Tg2&#10;3G/Vyi9Wmujwh4/qcFZxi+Gs+92k5tN62hNac/nCStfy5ZLZ3/AX4wN4k/ZU/aCH7bXgqwu9T8La&#10;3pFr4b+MujabE093HZWDN/Z3iK3hQFpn09ZHiu0UF2tTuUEpX67fDb4qeGvGvhqw8ZeDtSs9U0nU&#10;raO907UbCVZ7e5glXKSRyISGUjuP518eeDvHOieLrKa50WSQvazyWWoWN3E9te2N1EcS213azBZr&#10;eZDw0cqqw9MEGvnYfs3eKPhP4hu/G/7HPiO38Fvf3T3ur+CdVtnv/CGo3EhLSTLZxyRzabcSE5ea&#10;ydVY8vC5zn/GvinIcNm9KOX51fDYvDr2anOMrSjHSNOqknOE6a9yMuWS5VGElFR5z+pc44Wd5YrA&#10;pVaNX3rRa3erlB35ZRlu1da3km27H7h6b42CoMOR75rabxuu3Af0r8cNM/am/aN8JH7J8U/hBrlw&#10;UOG1P4e6tp+u2UgAHzrBdy6deoCc4QwOR61tt+3JLcqYdM+GHxluLjHEL+Gvsq7vTzrq6igH134r&#10;8VxX0f8AMHUvCnGa7wqUpx+bjNpfNo/Pq/DmEc7yi0+zjJP5JxTfyP1E1fxllSN/Xj1Ir4U/ay/a&#10;y8K/s8eCU1jUYbjWtf1ef+y/CHhDTP3mp69qsn+qtbaIc7QfmmlPyQxhncjAz856v8Zf20fidG+n&#10;/D7wZonw8tZAB/b3j7UItXvow2QWi0bSJHiZ14I86/RfUHGDD8Kv2cfCnw18UXHxU8V6lqXjbx/f&#10;Wv2S+8b+JCj3q27cm1sIIwtvp9pkZ8i2RQers55r7rhfwtyzKJrE5zVjU5dVRpTU3PspVINwpw/m&#10;tJ1Oigr8y+lyjhivU/d4Ok433nJNJekZJSk+10o95PZ5/wCyp8GvFvwe8Banr3xZvLbU/iB44124&#10;8Y+PdStMm3bU7oKkdpbFufsthboltB6hC38Rr3C0+H/i79on4kaR+zF8Opri21PxQGm13V7VSx0L&#10;w3EwXUdRZwCI5XQm2si33rqRCAVjkwtjL42+JHxAi+DHwQ0lvE/jO5iWb+zo5DFZaXbOcC+1i7Cu&#10;tlaDBILAzTEbLeOV+B/QJ+xf+xx4X/ZI8EXcUl4df8ZeI5Ir3xp4tmi8mTULmIMIoLeLc32ewtQz&#10;Ja2wYhFLMzPLJJI3+h/0U/o2ZnxxnseLuI6PLgoyU0nHlVZxty06cf8AnzCyTt7vKvZx6uPzPi/4&#10;p4LhbK5ZHlVS+JlHl0d3TT3lJ/zu7aW93zO2nN654nuvBP7MX7PNy/hq0i0/QvBXhgW2lafDwkcF&#10;hAIrW3TOeu1EGckk881+GHwi+IXxf+DZTXfA2vTwXt0xvdY06/LXWmX11OxkmaWBiCjlmI8yJkf1&#10;z0r98fjD8JfDHxu8B3Xw58YyX0enXkkMs/8AZ85t5WNvIsqDeAeN6gkYwcV8jz/8E4vhGwY2niTx&#10;xCx+7/p9tKBz6SWjE/ia/sn6XPg/4lcTZxlOO4HxsMPHBxk7+0lCTqTavootOPLFKzdnd3R+IeBv&#10;H/CuT5VjMJncXKeIkuZOmpwcIr3fneU29P5WndG98Fv27Phz4/uIfC/xIjHhDXXxGiX8ytpt3J/0&#10;63pCqST0jlCP2AbqfugEMNw6GvzQ1X/gml4R1CyexTxp4lKScMl5b6dcRlfQqbZc/nXv/wCz1+zt&#10;48+Ajf2M/j/V/EegCNkg0bWLSI/ZT/B9nnD+ZGi9PL5THQLX614J534nUowy/jvLKU2tPrFCpDX/&#10;AB03y/Nw/wDAD47xGyfgmrCeM4bzBwlv7GcKjT/wT5Xb0m3/AI1sfWNFFFf00fhp/9X+/ivAvj78&#10;K/iD8YfD8fgzwn4uuPCWm3KyR6zPp1qst/cRMABFFO0iiFDyHKqWIwAQMg++0V5ed5NQzDC1MHib&#10;8k1Z8spQbXbmi4ySezs1dXT0Z6eTZvXwGJp4zDW54O6vGMkn35ZJxbW6unZ6rVI/Pzwr/wAE3fgT&#10;oNnDZ6zfeJtXjiXaIJr/AOxwfhHYpb8euSc9ya9/8H/so/s4+BZxd+HfB2hLOANtxd263cwI7iS4&#10;8xgfcEV9CUV8Hwz4J8H5M1LK8moUpL7SpQ5v/AmnL8T6vOfFTiTMOZYvM6sk91zyUf8AwFNR/ArW&#10;tnaWMQgsoo4UHRIlCKPwAAqzx0or8Yv2if2lvizb/tMalN8KddawsPCUUWhLZyKJ9P1C8bE94LmI&#10;kbthKRB0KuhVtpB3A+T43eOGSeH2UUs4zu/s5VI00oJOV5Xu0rq6ik2/TzNvDjw4x3FGNq4TBzUX&#10;CDm5SvbRpJNpN3k2lt3eyZ9i/tMfsEfAr9prV18dasmoeGvGkFqLS18beFpUtdT8leUhu0kSS2vo&#10;FP3YruGVUyfL2Ek1+TvxA/YT/bd+E8rf2VpehfFDS0J8vUfDNzHoes7FyQZtL1KUWrNjHMOocnpG&#10;BxX61fs6/tl+E/jRqsXw/wDEtnJoHi027zjTXYzWt5HEPnls7gAb1HUo4V19COT9oV8XnXhn4ceK&#10;2W0s79jDExmrRrU24VFb7MpRtK8f5Kidv5dT6PBcWcXcDYuWXOcqVtfZytKDT+1G91Z2+KD1tufy&#10;T+INf8UeBwV+IvhD4heGmVzG51nwtqvkB16gXdvbzWj465SZgRyDiuMh+O/w7upPs9leXk8ueILX&#10;S7+aUn2jjt2fPtiv61vHfxE8CfC7Q/8AhJviDqllo2nmdLb7XfSCKIyyZ2JuP8TYOBXz/fft0/sp&#10;WO//AIrCznKAki0t7q4Bx6NFCyn86/lPir6Bnhtl1flxnEc8NfXlqVaCdv8At6MfyZ+3ZD9IbjHH&#10;0faYXI1XW3NCnVav8nLX5n4CeGfDPx4+JEq2vwv+GHxG1lpEDx3N7o0nh6yKEcN9q15tPQqexTfk&#10;dAa+xPhb/wAEw/2hfiNPBqH7Q3iWw8DaO3zz+HfAsv8AaOtTKf8AlnNrN1CkFsD0cWtq7j/lncKf&#10;mr9xfBni7QfH3hXT/G/hiRptP1S0jvbKdkaMyQSjcj7XCsAwORkdK6Vl3KVyRkYyOtfvfhv9B/w7&#10;yd0sdHDyxr0lGVaSnHXVNQio05JrbmjLyPy3i76RnFeM9phHUWGtdSVOLjJW3TlJuaa62a8z4xsP&#10;+GS/+Ce/w0h8F+FLOy0G3nke4g0nTw95rOsXbcPPKzs9zdzufv3E7txjc4AFdt+zJ+0hZftG6FrO&#10;prpkui3ej6s1hPplxKs0ywvGstvK7IAoMiMchSQCpAY4zX5dftN/s7+LfgP421D4kX817r/hzWrs&#10;yyeJr12uL/T5JD8tvqEh58jJ2wyjCrwrgHBboP2LPHv/AAgX7RsGhzkCy8aaY+luc4UX+nhrm1bP&#10;T54jMnv8vpX5DS+lxxLgvFzBcE55lawGCm3Sgvic21alNTS5eVtKKjFJK9pNtafoWI8D8lrcGYnO&#10;ctxLxVfl9p7S9kuX3qkOTdNR5m+a8m1Fqyev7f0UUV/pSfx0FFFFABRRRQB//9b+/iiiigAooooA&#10;8v8AjT8SdP8AhB8Ktd+JOpcppOnyXMcfeWcjbDEB3MkrKgHqa/AD4XeBviL8UvEEfgPwVANT8RXT&#10;tqWvahcEizsZLyQyz3V3IPV3bZGP3kmMKAMkfsN+118GPiV+0Jb+G/hd4Wuk0jQW1T+2PEussVkd&#10;Y7Labe3hgJzJI8jbwW+RfLBbJwp98+E3wh8B/BTwjF4M8AWYtrZGMs80h8y4up2+/NcSn5pJGPVj&#10;9AAAAP4g8e/o8Y3xN4rwOFzacqOVYBXaWkq9Wdm1HtCMeWLn3cox1vb+mvDnxLwHCHDlSrhkquNx&#10;Um+X7NOELxi5+bbnJQWrTi5WVubz39nf9mjwV+z5okv9nM2p69fqp1jxDdqoubkr0jQDiKBD9yJe&#10;B1O5ua+j6KK/sHhjhfL8lwFHK8qw8aNGkrRhFWSX+fVt6t6vU/nzPc+xmZ4upjsfVdSpN3bf9WSS&#10;0SVklokkfPn7VHwyuPi58BfEXg3TlLag1n9v0kjqL+yYXFvj/ekjCn2Jr+fnWdbl1bwFJqWlk+bf&#10;2axW6c5E10BEq49Q7AYr+omvwF1T4Sp4a/bSsvgWIsWNz47s/EenxHhW0ly+qsg/2Y5YZIvwAr/N&#10;b9of4GSz7MeGM5wsLylXhhan+GpJODfo+dX80j+vfopccwwuFzLAYh6UU8Ql5RVqv4KGnqz9z/An&#10;he08E+CtJ8H2AxDpem22nxj0W3iWMf8AoNdXQKK/1Aw2GhRpwo01aMUkl5LRH8Y4jETq1JVaju5N&#10;tvze5Uv9PsdVsZtN1OGK5t7iNoZ7edBJHJG4wyujAhlI4IIwa/Er9qf9lvxd+zdMnxh+CMVxfeHN&#10;I1C312LTkzLdaHPaSiX93/HLYuAUI5aFSckp939wKa6JIhjkAZWBBVhkEHsRX5L4x+CmT8aYGnh8&#10;wjyVqMlOjWj8dKaaalF9VdLmi9JLzs1+ieGfifj+GcZ7bDr2lKelSlL4Zx7Ps7XtJaq7TvFtPlvA&#10;njDSviD4K0nx1oZ3Wesadb6lbHIb93cRrIoJHcZwfeurrJ0PQdG8M6VFofh+1gsrOAMILW1QRRRh&#10;mLEKi4AGSTgVrV+r4GNZUKaxDTnZczWzdtbeV9j8/wAbKi61R4dNQu+VPe19L+dtwooorqOUKKKK&#10;AP/X/v4ooooAKKKKACiiigAooooAK8F8T/AfQfEnx/8ADfx8lk2Xvh/RtQ0jydgImW7K+UxPbysy&#10;4458ztjn3qivMzXJsNjoQp4qmpKMozV+koSUov1TSf4PRs9LK84xOCnOphaji5RlB26xnFxkvRpt&#10;fitQooor0zzQooooAKKKKACiiigAooooA//ZUEsDBBQABgAIAAAAIQA76CN32gAAAAMBAAAPAAAA&#10;ZHJzL2Rvd25yZXYueG1sTI9BS8NAEIXvgv9hGcGb3cSg1DSbUop6KoKtIL1Nk2kSmp0N2W2S/ntH&#10;L/Uyj+EN732TLSfbqoF63zg2EM8iUMSFKxuuDHzt3h7moHxALrF1TAYu5GGZ395kmJZu5E8atqFS&#10;EsI+RQN1CF2qtS9qsuhnriMW7+h6i0HWvtJlj6OE21Y/RtGzttiwNNTY0bqm4rQ9WwPvI46rJH4d&#10;Nqfj+rLfPX18b2Iy5v5uWi1ABZrC9Rh+8QUdcmE6uDOXXrUG5JHwN8V7mSegDqJJDDrP9H/2/A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NLPRyZQDAABECAAADgAA&#10;AAAAAAAAAAAAAAA8AgAAZHJzL2Uyb0RvYy54bWxQSwECLQAKAAAAAAAAACEAiXvOGVstAABbLQAA&#10;FQAAAAAAAAAAAAAAAAD8BQAAZHJzL21lZGlhL2ltYWdlMS5qcGVnUEsBAi0AFAAGAAgAAAAhADvo&#10;I3faAAAAAwEAAA8AAAAAAAAAAAAAAAAAijMAAGRycy9kb3ducmV2LnhtbFBLAQItABQABgAIAAAA&#10;IQBYYLMbugAAACIBAAAZAAAAAAAAAAAAAAAAAJE0AABkcnMvX3JlbHMvZTJvRG9jLnhtbC5yZWxz&#10;UEsFBgAAAAAGAAYAfQEAAII1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yellow smiley sun with sunglasses 7 cm | This clipart ...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wT+xAAAANoAAAAPAAAAZHJzL2Rvd25yZXYueG1sRI9bawIx&#10;FITfBf9DOELfNKtQW1ejlIK0L5Z6QV8PydkLbk7WJNW1v74pFPo4zMw3zGLV2UZcyYfasYLxKANB&#10;rJ2puVRw2K+HzyBCRDbYOCYFdwqwWvZ7C8yNu/GWrrtYigThkKOCKsY2lzLoiiyGkWuJk1c4bzEm&#10;6UtpPN4S3DZykmVTabHmtFBhS68V6fPuyyr4ONrHTfu2uevie1p8Gv10uZy8Ug+D7mUOIlIX/8N/&#10;7XejYAa/V9INkMsfAAAA//8DAFBLAQItABQABgAIAAAAIQDb4fbL7gAAAIUBAAATAAAAAAAAAAAA&#10;AAAAAAAAAABbQ29udGVudF9UeXBlc10ueG1sUEsBAi0AFAAGAAgAAAAhAFr0LFu/AAAAFQEAAAsA&#10;AAAAAAAAAAAAAAAAHwEAAF9yZWxzLy5yZWxzUEsBAi0AFAAGAAgAAAAhAJEDBP7EAAAA2gAAAA8A&#10;AAAAAAAAAAAAAAAABwIAAGRycy9kb3ducmV2LnhtbFBLBQYAAAAAAwADALcAAAD4AgAAAAA=&#10;">
                  <v:imagedata r:id="rId8" o:title="yellow smiley sun with sunglasses 7 cm | This clipart ..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<v:textbox>
                    <w:txbxContent>
                      <w:p w:rsidR="0086559B" w:rsidRPr="00026B3D" w:rsidRDefault="0086559B" w:rsidP="0086559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Pr="00026B3D">
                            <w:rPr>
                              <w:rStyle w:val="Hiperpovezava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" w:history="1">
                          <w:r w:rsidRPr="00026B3D">
                            <w:rPr>
                              <w:rStyle w:val="Hiperpovezava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6559B" w:rsidRPr="0026283E" w:rsidRDefault="0086559B" w:rsidP="0086559B">
      <w:pPr>
        <w:spacing w:line="360" w:lineRule="auto"/>
        <w:rPr>
          <w:rFonts w:eastAsia="Times New Roman" w:cstheme="minorHAnsi"/>
          <w:sz w:val="26"/>
          <w:szCs w:val="26"/>
        </w:rPr>
      </w:pPr>
      <w:proofErr w:type="spellStart"/>
      <w:r>
        <w:rPr>
          <w:rFonts w:eastAsia="Times New Roman" w:cstheme="minorHAnsi"/>
          <w:sz w:val="26"/>
          <w:szCs w:val="26"/>
        </w:rPr>
        <w:t>Veliko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si</w:t>
      </w:r>
      <w:proofErr w:type="spellEnd"/>
      <w:r>
        <w:rPr>
          <w:rFonts w:eastAsia="Times New Roman" w:cstheme="minorHAnsi"/>
          <w:sz w:val="26"/>
          <w:szCs w:val="26"/>
        </w:rPr>
        <w:t xml:space="preserve"> se </w:t>
      </w:r>
      <w:proofErr w:type="spellStart"/>
      <w:r>
        <w:rPr>
          <w:rFonts w:eastAsia="Times New Roman" w:cstheme="minorHAnsi"/>
          <w:sz w:val="26"/>
          <w:szCs w:val="26"/>
        </w:rPr>
        <w:t>že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naučil</w:t>
      </w:r>
      <w:proofErr w:type="spellEnd"/>
      <w:r>
        <w:rPr>
          <w:rFonts w:eastAsia="Times New Roman" w:cstheme="minorHAnsi"/>
          <w:sz w:val="26"/>
          <w:szCs w:val="26"/>
        </w:rPr>
        <w:t xml:space="preserve">-a o </w:t>
      </w:r>
      <w:proofErr w:type="spellStart"/>
      <w:r>
        <w:rPr>
          <w:rFonts w:eastAsia="Times New Roman" w:cstheme="minorHAnsi"/>
          <w:sz w:val="26"/>
          <w:szCs w:val="26"/>
        </w:rPr>
        <w:t>pomladi</w:t>
      </w:r>
      <w:proofErr w:type="spellEnd"/>
      <w:r>
        <w:rPr>
          <w:rFonts w:eastAsia="Times New Roman" w:cstheme="minorHAnsi"/>
          <w:sz w:val="26"/>
          <w:szCs w:val="26"/>
        </w:rPr>
        <w:t xml:space="preserve">. Danes pa </w:t>
      </w:r>
      <w:proofErr w:type="spellStart"/>
      <w:r>
        <w:rPr>
          <w:rFonts w:eastAsia="Times New Roman" w:cstheme="minorHAnsi"/>
          <w:sz w:val="26"/>
          <w:szCs w:val="26"/>
        </w:rPr>
        <w:t>boš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nekaj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tega</w:t>
      </w:r>
      <w:proofErr w:type="spellEnd"/>
      <w:r>
        <w:rPr>
          <w:rFonts w:eastAsia="Times New Roman" w:cstheme="minorHAnsi"/>
          <w:sz w:val="26"/>
          <w:szCs w:val="26"/>
        </w:rPr>
        <w:t xml:space="preserve">, </w:t>
      </w:r>
      <w:proofErr w:type="spellStart"/>
      <w:r>
        <w:rPr>
          <w:rFonts w:eastAsia="Times New Roman" w:cstheme="minorHAnsi"/>
          <w:sz w:val="26"/>
          <w:szCs w:val="26"/>
        </w:rPr>
        <w:t>kar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že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veš</w:t>
      </w:r>
      <w:proofErr w:type="spellEnd"/>
      <w:r>
        <w:rPr>
          <w:rFonts w:eastAsia="Times New Roman" w:cstheme="minorHAnsi"/>
          <w:sz w:val="26"/>
          <w:szCs w:val="26"/>
        </w:rPr>
        <w:t xml:space="preserve">, </w:t>
      </w:r>
      <w:proofErr w:type="spellStart"/>
      <w:r>
        <w:rPr>
          <w:rFonts w:eastAsia="Times New Roman" w:cstheme="minorHAnsi"/>
          <w:sz w:val="26"/>
          <w:szCs w:val="26"/>
        </w:rPr>
        <w:t>zapisal</w:t>
      </w:r>
      <w:proofErr w:type="spellEnd"/>
      <w:r>
        <w:rPr>
          <w:rFonts w:eastAsia="Times New Roman" w:cstheme="minorHAnsi"/>
          <w:sz w:val="26"/>
          <w:szCs w:val="26"/>
        </w:rPr>
        <w:t xml:space="preserve">-a v </w:t>
      </w:r>
      <w:proofErr w:type="spellStart"/>
      <w:r>
        <w:rPr>
          <w:rFonts w:eastAsia="Times New Roman" w:cstheme="minorHAnsi"/>
          <w:sz w:val="26"/>
          <w:szCs w:val="26"/>
        </w:rPr>
        <w:t>zvezek</w:t>
      </w:r>
      <w:proofErr w:type="spellEnd"/>
      <w:r>
        <w:rPr>
          <w:rFonts w:eastAsia="Times New Roman" w:cstheme="minorHAnsi"/>
          <w:sz w:val="26"/>
          <w:szCs w:val="26"/>
        </w:rPr>
        <w:t xml:space="preserve">. </w:t>
      </w:r>
      <w:proofErr w:type="spellStart"/>
      <w:r>
        <w:rPr>
          <w:rFonts w:eastAsia="Times New Roman" w:cstheme="minorHAnsi"/>
          <w:sz w:val="26"/>
          <w:szCs w:val="26"/>
        </w:rPr>
        <w:t>Odpri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zvezek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za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spoznavanje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okolja</w:t>
      </w:r>
      <w:proofErr w:type="spellEnd"/>
      <w:r>
        <w:rPr>
          <w:rFonts w:eastAsia="Times New Roman" w:cstheme="minorHAnsi"/>
          <w:sz w:val="26"/>
          <w:szCs w:val="26"/>
        </w:rPr>
        <w:t xml:space="preserve">, </w:t>
      </w:r>
      <w:proofErr w:type="spellStart"/>
      <w:r>
        <w:rPr>
          <w:rFonts w:eastAsia="Times New Roman" w:cstheme="minorHAnsi"/>
          <w:sz w:val="26"/>
          <w:szCs w:val="26"/>
        </w:rPr>
        <w:t>napiši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naslov</w:t>
      </w:r>
      <w:proofErr w:type="spellEnd"/>
      <w:r>
        <w:rPr>
          <w:rFonts w:eastAsia="Times New Roman" w:cstheme="minorHAnsi"/>
          <w:sz w:val="26"/>
          <w:szCs w:val="26"/>
        </w:rPr>
        <w:t xml:space="preserve"> POMLAD (in datum) </w:t>
      </w:r>
      <w:proofErr w:type="spellStart"/>
      <w:r>
        <w:rPr>
          <w:rFonts w:eastAsia="Times New Roman" w:cstheme="minorHAnsi"/>
          <w:sz w:val="26"/>
          <w:szCs w:val="26"/>
        </w:rPr>
        <w:t>ter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besedilo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zapisano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spodaj</w:t>
      </w:r>
      <w:proofErr w:type="spellEnd"/>
      <w:r>
        <w:rPr>
          <w:rFonts w:eastAsia="Times New Roman" w:cstheme="minorHAnsi"/>
          <w:sz w:val="26"/>
          <w:szCs w:val="26"/>
        </w:rPr>
        <w:t xml:space="preserve">, </w:t>
      </w:r>
      <w:proofErr w:type="spellStart"/>
      <w:r>
        <w:rPr>
          <w:rFonts w:eastAsia="Times New Roman" w:cstheme="minorHAnsi"/>
          <w:sz w:val="26"/>
          <w:szCs w:val="26"/>
        </w:rPr>
        <w:t>najprej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preberi</w:t>
      </w:r>
      <w:proofErr w:type="spellEnd"/>
      <w:r>
        <w:rPr>
          <w:rFonts w:eastAsia="Times New Roman" w:cstheme="minorHAnsi"/>
          <w:sz w:val="26"/>
          <w:szCs w:val="26"/>
        </w:rPr>
        <w:t xml:space="preserve">. </w:t>
      </w:r>
      <w:proofErr w:type="spellStart"/>
      <w:r>
        <w:rPr>
          <w:rFonts w:eastAsia="Times New Roman" w:cstheme="minorHAnsi"/>
          <w:sz w:val="26"/>
          <w:szCs w:val="26"/>
        </w:rPr>
        <w:t>Potem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besedilo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prepiši</w:t>
      </w:r>
      <w:proofErr w:type="spellEnd"/>
      <w:r>
        <w:rPr>
          <w:rFonts w:eastAsia="Times New Roman" w:cstheme="minorHAnsi"/>
          <w:sz w:val="26"/>
          <w:szCs w:val="26"/>
        </w:rPr>
        <w:t xml:space="preserve"> v </w:t>
      </w:r>
      <w:proofErr w:type="spellStart"/>
      <w:r>
        <w:rPr>
          <w:rFonts w:eastAsia="Times New Roman" w:cstheme="minorHAnsi"/>
          <w:sz w:val="26"/>
          <w:szCs w:val="26"/>
        </w:rPr>
        <w:t>zvezek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za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spoznavanje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okolja</w:t>
      </w:r>
      <w:proofErr w:type="spellEnd"/>
      <w:r>
        <w:rPr>
          <w:rFonts w:eastAsia="Times New Roman" w:cstheme="minorHAnsi"/>
          <w:sz w:val="26"/>
          <w:szCs w:val="26"/>
        </w:rPr>
        <w:t xml:space="preserve">. </w:t>
      </w:r>
      <w:proofErr w:type="spellStart"/>
      <w:r>
        <w:rPr>
          <w:rFonts w:eastAsia="Times New Roman" w:cstheme="minorHAnsi"/>
          <w:sz w:val="26"/>
          <w:szCs w:val="26"/>
        </w:rPr>
        <w:t>Piši</w:t>
      </w:r>
      <w:proofErr w:type="spellEnd"/>
      <w:r>
        <w:rPr>
          <w:rFonts w:eastAsia="Times New Roman" w:cstheme="minorHAnsi"/>
          <w:sz w:val="26"/>
          <w:szCs w:val="26"/>
        </w:rPr>
        <w:t xml:space="preserve"> s </w:t>
      </w:r>
      <w:proofErr w:type="spellStart"/>
      <w:r>
        <w:rPr>
          <w:rFonts w:eastAsia="Times New Roman" w:cstheme="minorHAnsi"/>
          <w:sz w:val="26"/>
          <w:szCs w:val="26"/>
        </w:rPr>
        <w:t>tiskanimi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črkami</w:t>
      </w:r>
      <w:proofErr w:type="spellEnd"/>
      <w:r>
        <w:rPr>
          <w:rFonts w:eastAsia="Times New Roman" w:cstheme="minorHAnsi"/>
          <w:sz w:val="26"/>
          <w:szCs w:val="26"/>
        </w:rPr>
        <w:t>.</w:t>
      </w:r>
    </w:p>
    <w:p w:rsidR="0086559B" w:rsidRDefault="0086559B" w:rsidP="0086559B">
      <w:pPr>
        <w:pStyle w:val="Standard"/>
        <w:spacing w:line="360" w:lineRule="auto"/>
        <w:rPr>
          <w:rFonts w:asciiTheme="minorHAnsi" w:hAnsiTheme="minorHAnsi" w:cstheme="minorHAnsi"/>
          <w:color w:val="000000"/>
          <w:sz w:val="26"/>
          <w:szCs w:val="26"/>
        </w:rPr>
      </w:pPr>
    </w:p>
    <w:p w:rsidR="0086559B" w:rsidRDefault="0086559B" w:rsidP="0086559B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AE4117">
        <w:rPr>
          <w:rFonts w:asciiTheme="minorHAnsi" w:hAnsiTheme="minorHAnsi" w:cstheme="minorHAnsi"/>
          <w:noProof/>
          <w:sz w:val="26"/>
          <w:szCs w:val="26"/>
          <w:lang w:val="hr-HR" w:eastAsia="hr-HR" w:bidi="ar-SA"/>
        </w:rPr>
        <w:drawing>
          <wp:inline distT="0" distB="0" distL="0" distR="0" wp14:anchorId="24BB9314" wp14:editId="4B062AE6">
            <wp:extent cx="5727700" cy="32645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59B" w:rsidRDefault="0086559B" w:rsidP="0086559B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  <w:r w:rsidRPr="0026283E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46A8A214" wp14:editId="4E5EC204">
                <wp:extent cx="758283" cy="702326"/>
                <wp:effectExtent l="0" t="0" r="3810" b="0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283" cy="702326"/>
                          <a:chOff x="0" y="0"/>
                          <a:chExt cx="3810000" cy="4041140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File:Tyagibeefarm logo.jpg - Wikimedia Commons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0" y="38100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6559B" w:rsidRPr="0040567E" w:rsidRDefault="007C5533" w:rsidP="0086559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" w:history="1">
                                <w:r w:rsidR="0086559B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86559B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5" w:history="1">
                                <w:r w:rsidR="0086559B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6A8A214" id="Group 12" o:spid="_x0000_s1029" style="width:59.7pt;height:55.3pt;mso-position-horizontal-relative:char;mso-position-vertical-relative:line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4DYCNAwAARAgAAA4AAABkcnMvZTJvRG9jLnhtbJxVXW/bNhR9H7D/&#10;QOg9keW4TSbEKTxnCQoErbFkyDNNURIX8WMkbdn99TskJdeJi61tgMj38pK8h+ceXl5/2MmObLl1&#10;Qqt5VpxPMsIV05VQzTz76+nu7CojzlNV0U4rPs/23GUfbn795bo3JZ/qVncVtwSbKFf2Zp613psy&#10;zx1ruaTuXBuuEKy1ldTDtU1eWdpjd9nl08nkfd5rWxmrGXcOo7cpmN3E/euaM/+5rh33pJtnwObj&#10;18bvOnzzm2taNpaaVrABBv0JFJIKhaSHrW6pp2RjxclWUjCrna79OdMy13UtGI9nwGmKyZvT3Fu9&#10;MfEsTdk35kATqH3D009vyz5tV5aICrWbZkRRiRrFtAQ+yOlNU2LOvTWPZmWHgSZ54by72srwi5OQ&#10;XaR1f6CV7zxhGLx8dzW9usgIQ+hyMr2Yvk+0sxa1OVnF2j+GdRdXxQR/aeFsMiuKWSxYPqbNA7oD&#10;GCNYif+BJVgnLP2/mrDKbyzPhk3kd+0hqX3ZmDMU1FAv1qITfh/FidIFUGq7Emxlk3NEOChJhCMc&#10;spICIxV3DPq8Ex0vn/a0EWvOa2ol6XSjz/82DTkjz+JFSF4JSpZaSq1c4DNkCpunVDRQ8aDZiyNK&#10;L1uqGr5wBtcBhQ6z89fTo/sK57oTBiC6UNxgD4wA2hvpfYPUJOtbzTaSK5/uqeUdyAHWVhiXEVty&#10;ueaQnf1YFagweoSH9IwVyid1OG+5Z23IXwPHn8AecNPyEIigv+IMJ3IQ6ffK8pW8RielGFVtrPP3&#10;XEsSDGAFBtSUlnT74AY045SB0gQgIgOecH/Q19zIHrwT/n7o6j621HBACNseKWk2Kukp3Lnf9Y4U&#10;s8DiMC1cXeJ3GB+qH8b/k6ojOmg53uNxMF7k6cXJdYTmfoQvVFJ3ohpFFtYuO0u2FK26b4XnUadv&#10;ZnUq8K90WJVqFUbQCMYDBcvv1rvU00YS1rragwOrUUU0FGfYnUC+B+r8ilp0fAziFfOf8ak73c8z&#10;PVgZabX98q3xMB/VRDQjPV6Qeeb+2dDQPLqPCnX+rZihXxEfndm7yykcexxZH0fURi41To7LAHTR&#10;DPN9N5q11fIZj90iZEWIKobc88yP5tLDQwCPJeOLRbRTT3pQjwadrIjaDTw/7Z6pNYOqPer7SY/K&#10;OhF3mptYX2y8rkVUfuA5sTrQD5VHKz5VsF69hcd+nPX18b/5FwAA//8DAFBLAwQKAAAAAAAAACEA&#10;d1BIBAQkAAAEJAAAFQAAAGRycy9tZWRpYS9pbWFnZTEuanBlZ//Y/+AAEEpGSUYAAQEAANwA3AAA&#10;/+EAgEV4aWYAAE1NACoAAAAIAAQBGgAFAAAAAQAAAD4BGwAFAAAAAQAAAEYBKAADAAAAAQACAACH&#10;aQAEAAAAAQAAAE4AAAAAAAAA3AAAAAEAAADcAAAAAQADoAEAAwAAAAEAAQAAoAIABAAAAAEAAAC2&#10;oAMABAAAAAEAAACfAAAAAP/tADhQaG90b3Nob3AgMy4wADhCSU0EBAAAAAAAADhCSU0EJQAAAAAA&#10;ENQdjNmPALIE6YAJmOz4Qn7/wAARCACfAL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sAQwABAQEBAQECAQECAgICAgIDAgICAgMEAwMDAwMEBQQEBAQEBAUFBQUF&#10;BQUFBgYGBgYGBwcHBwcICAgICAgICAgI/9sAQwEBAQECAgIDAgIDCAUFBQgICAgICAgICAgICAgI&#10;CAgICAgICAgICAgICAgICAgICAgICAgICAgICAgICAgICAgI/90ABAAM/9oADAMBAAIRAxEAPwD+&#10;/iiiigAooooAKKKKACiiigAoorzX4q/F34ZfA7wNqHxO+MOvaV4a8PaXH5uoazrVzHaWkC9t0kjA&#10;ZJ4UDJJ4AJoA9Kor4v8A2av+Chf7Ff7YWq3fh/8AZq+I/hrxbqNhGZrrTdPuDHepEODKLadYpmjB&#10;IBdUK+9fZwYVMZpq8Xcbi1uOoooqhBRRRQAUUUUAFFFFABRRRQAUUUUAf//Q/v4ooooAKKKKACii&#10;igAooooAbgZz+tfgv/wXU8C+IX8E/Cb9oHXtFuPFvw1+F3xHg8V/E/wpAgnM+kiJoo7w2rf8fQsp&#10;mWYw4YkDIBIr96eckHpX4sftu+Mp/wBpv9uT4X/8E49IDSaBaxD4v/FkpuKPo2jzD+zdNl28qt7e&#10;Ab8kAohXqc15Od5RTzDB18FVbUakXFtOzs1Z2a2fZm1Cq4SU10Py+1z4wfA79uD9r/4D6p/wT6tr&#10;nXfHPhLx3Z6z4l8aaNod5pdroPhFI2GoWmrXU9vboyTIfLS0YuSx+UV/XKg64/CoY7aKPJRFXcdz&#10;bQACx6mrGB/D61+e+CvhJguCMhpZBgK9SrTg21KpLmlq72vZfdY7c3zSWMre2nFJ+SsOooor9YPM&#10;CiiigAooooAKKKKACiiigAooooA//9H+/iiiigCMqCAQaUsuPSmgdh37V+Cn7YPx7/av+M37fV5+&#10;w18BfH8nwm8OeE/h5p/jrxR4k0nT7S/8RavLq13PbW9rYf2gksFvbwfZy00ojZyWCivj+POOst4a&#10;yjE53m9T2dCguaUrN2Xolc68Fgp4ioqVNXbP3tyvQc0DHLGv5zPgl/wUH/aV/ZJ/aguf2Lf2rm8U&#10;fHKHWPCknjP4e+K/BPh2KTxQba0m8m8stX0+yaGB/LyGiuY1TPKsD/D9leIP+Ct3hPwqzSeIfgL+&#10;1Jb26f6y7T4bXs8S+5EEsj/kprXgjjLL+Icqw2dZVV9pQrR5oys1dfO3zJxeEnQqOlVVmj9bKK/J&#10;L4e/8Fxf+CaPjnXl8Ha98RYvA2utJ5R0P4mabf8AhK7V/wC6TqsEEWR7PXOf8FD/APgt3+xf/wAE&#10;+fBlpeeINWXxp4p1ywW/8NeEPCFxDd3N5BLkRXM1yGMFtauwwJWYludiOQa+rbOY/YwnJwa/n3/4&#10;J5ePvDPxK/4K5/tlePtXuYftugXvhHwNpr3Lqrx6dZ2jzSopY8Ibh84HGetfkfcfHD/g4S/4KmxH&#10;XvCmoaf+zd8NtQ/e6eIDLYalcWrHKOJjHJqk+5SPnQWkTdgRXPeGv+Da7wvrOo3nin43/HLx9rWt&#10;6tL9p1i90m3jt2vJ2xl5p7uW5mmbgfM/PA6dv5K8S/pxeGXCeJlg81zqPtY7xgnNryfLdJ+W59Xl&#10;/B2YYiPNTpO3nof3EWms6TqHyWN1bzn0hkV//QSa0AeAB61/Efdf8G5XhnwiBqnwH+PvxW8LanHz&#10;b3BdWQMOhJsprOQfUHNUYvGf/BwT/wAEp4/+Eh07xHa/tI/DWwY3F9Y6kJtR1K3t0+9guF1SDai5&#10;3Ry3US5JKdc8nhp9Ozwx4rxUcDlmcwVWTsozTg2+y5kk2+wZhwZj8PHmnT08tT+4Oivx0/4Jhf8A&#10;BaX9lf8A4KZ6WfDfg6S58K/EGwtTcax4C19lW8Cx4Es1jKuEu4FY4LKFdP441zX7DtIqj5jjjPPp&#10;X9fQkpJOLumfLOLTsySg8DNfz0ft7f8ABxj+xn+yR4hn+D/wejvvjB8RRMbGPQPBrCWwt73O0QXN&#10;+gkVpA3BitY55AeCFbivz5074hf8HRv/AAUGtT4k8A6X4X/Z28JXY3WcWpwx2WpPC3Kvm8hv9QJw&#10;eSYLbPZRVCt3P7GwwNOr+Oy4/wCCaP8Awcx/DiEeNvBf7V+k+JdUgBmGhahf3Rt5WHzeXi+02W2O&#10;cY+ZFX6Cvor/AIJlf8FsvjzrX7T03/BOD/gqd4Yg8FfF2GT7JomuQQrZWWrzqm8QTwh3hSadBvt5&#10;rd2t7gZ2BDgMFOHY/qJopFO4ZpaCAooooAKKKKAP/9L+/iiiigBgGevevzw/bE/4Jw/Cb9rXxfo/&#10;xittc8V/D34keHLOTTtF+IfgK9Wy1VbKVt72N0kiyQXlozfN5M6EKSSpUk1+hwXt3pwPHHNcWNwN&#10;DE0Z0MRTU4SVnFq6a7NF06kovmi7H50/sef8E3vhb+yl431j416v4g8V/Ef4keILKPStU8fePLqO&#10;71CPToXLJY2UMMcUFnbbvmZIkBduWYjAH6KEJ60/kj0phXAJ70suy+hhKEMPhqahCKsklZJdklsg&#10;qVJTfNJ3Z+Af/Bwz+0X+yr+zp+xVezfHLwL4V+IHivxZ5nhvwDofiGyiuJBfSKWe7EhAnhhtF/eu&#10;0TKS21AQWFfjd/wRW/4I3+D/AIUfD7Rf2rP2qdGg1jxnqttDqHhbQdWjEttoli6h4LmSBwUN3Lnz&#10;EDAiFSuPmJIxP+Cg9y3/AAUB/wCDjHwj+zN4ucXPhH4W2EDTaeGYxSLb2/8Aa96SOzzOsULH0UY7&#10;5/p9vry3s7eXUrx4oIokeeWVsLHHGoLEnOAqqo+gA9q/x1/ap/Slzbh+lhOCOH6rhVxMeapKLtLk&#10;u0oprVOT36206n6x4c8PU6zli66uo7epPznnn3PU0V88/Ar9rH9mz9pxNRPwB8beH/FbaTMYtRi0&#10;i5DywFTt3PEwWTYx6SBCjdm6V9C8gc1/z0cUcL5plOMlg82w8qNVWbjOLjLXVXTs9dz9uw1eFSKl&#10;SkmvI+C/27/+CivwD/4J6+H/AA/4i+OEGvXY8SX8thp9r4eto7idVgTfNNIJZIlCIPQ5JwAO9fRX&#10;7Pn7RHwi/aj+FenfGf4G6vDreg6kSsdzENkkM0ePMt54j80U8ZI3Iw44IyCDX5k/8Fx/2H/E37ZP&#10;7I/2/wCGtu954t8C3r+ItJsIxmS+tvLKXlrHz/rGjJZB/Eygda/CD/g26/aa8Z/Dz9qbWf2VdSNw&#10;dC8W6ddal9hlyDZ6vpe1XcIRlWdDscHHK881/ozwN9FThjizwWr8XcP15LNMC5OvFyumk72t9n3b&#10;NNPVp7nw2N4gxGHzRYasr056LT+up+pf/BXT/gm3qXh5G/4KJ/sIed4N+KXge4HiDV18N/6Kuo20&#10;OWlu0iiG03EfWZQu2eLcHzjNfOQ/4KS/8FTv+C9dj4e/Y3/ZC05/hvpltoVqPjB45s7iWCCWd12T&#10;vJdwgSW9pJg+VaRHzpySHIQYX+sCSG2uEaC8jSeGRTFPC4yrxONsisO4ZCQR6Gv5pP8AghTdXP7J&#10;X/Ba34/fsVadIR4f1e2v76zgPEYm0u6EsDKvQFoLnb9FAr/Qv9lB9JjM+JcsxnCOdVXUqYRKVOT1&#10;k4bcrb1fK9vI+H8SMhpUJxxVFWUu3c/oL/4Jx/8ABF79jj/gnN4as77wZotv4k8eeUp1P4heIIUu&#10;NUkmYfvBabty2UOchY4Qpx99mJJr9eAoFKpyM/lS1/sWflDdwOMc1/EX/wAHTelaZ8PP2wv2YPjn&#10;4CK2fjRtVktDcWvyXMkGmalZS2bMw+Y7HuZlXPTcR6V/bhKxVCVGT2HrX8Mnx21lf+Cy/wDwcS+F&#10;Phx4AK33w6+BIjbU9RjIktZU0S6NxeS5UlSLq/kS2iIb5o4t3YgBUNz+4zR3lm0q1nnPzvbRM+eS&#10;WKgn9a06iiQRxrGoChVAAHbHGKloICiiigAooooA/9P+/iiiigAooooAKa4ypFBYKMk4+teH/Gn9&#10;pb9n39nLQ/8AhJPjz408M+EbHGRceIdRt7EN7qJXVm/4CpoA/i6vIh8Cf+Dp/wAS23ik7IfG2myx&#10;aVPMNglfU9IHkqmeu6aIxj1PHWv6aPGvhm28b+CtW8GXzlIdX0q70yV06ql1E0RI+m7NfyS/8HCX&#10;7cn7AP7QPxT+G37U37E/xLtdW+KvgHUV0+9XTNOv0tbrTUlFxBMmoSwJbs9tOvyqrnfHI+DnAP8A&#10;Q7/wT6/bn+HH7fv7P9h8YPCMsFtrEKpZ+LtBDgzadqYUGTC9fImY74Xxgg7eqmv8Fv2t/g5mtDN8&#10;s8QsvpuVOnFQm1ryOLvBvyd7eq8z9t8NcypujPBz0b1Xnpqf5/Ph7X/j7/wSp/bdmk0+S403xN8P&#10;9ceyuYWBSPVNMDEYZTxJb3dv8wPI545HH+lD8Hvif4f+Nnwp8OfFzwtxp3ibRbPW7VCdxjS6jD7D&#10;7ocqR6g18Mf8FCP+Cb/7H37bOj2vif8AaAhvNI1jSlWCy8V6FKttqItycm1fcrpPGx+6joSp5Ury&#10;K+jP2crrwB4O8C6N8DfhBpuoRaF4W0eLStOur7DKEt1Ij85gdxdySxOASScADp+JfSz8RMJ4x8C5&#10;XxZluVVKeMwfuYio1amo21tNu0ve1S1a1v3Pr+E+E8fgpV5xXNS3v2f+Z9Sdec4IGc+mPU9hXxBN&#10;8IvgZp/xHuf2k/2dvBHhLUPGespPpOoeN9FjgeTEbbZkeSNtjPu4dsBiRhicYr8Uv+Cg2h/8F/8A&#10;48eI9X+CPgPwzouk+BdQlksU1DwBf2kS31lISoN5fX1wl5CrL/rI1SLuPmFftV/wTj/Zc1/9jP8A&#10;Y68IfADxXfW9/q2lwTXeqz2vMCXV2/mSRRsQCyR8LvP3jkjgg1+EU+AMP4XZBh+JJZ7QxmIxElF4&#10;SlUcoSpNNy9q4NN2fL7r0Z35bnX1jG8ssLeMNbyXXy/4c+hvhr4b+Idndvq/xA1ZpHnXb9iBXyYV&#10;Jyzk4C5UZJwOB3Nfz8/8EWI2/an/AOC9Xx5/ap0GMyeH9CsNTginGCnmX90trbKGHBJjtnb6EGvf&#10;/wDgtx/wU88Nfsk/BbUPgF8MdRhn+Jni6wexMNu4d9F0u5UpNdTEZCSyISkKHkglsdDX4F/8EiLX&#10;/gs98IPA/iP4+/8ABPOwE3hee7in1jS9fgspLXxNPACrLaRXipPcPGowWt54sE4BZuK/09/Z9ZNW&#10;wNPMfFHjJUsBHGqNKlG0aUFBPSy0Vm7JX1Z8H4m5vLMK6w1BJuOrsrJeR/p9j5QAOfShjlcnjmv5&#10;cP2SP+DoH9l3xPoOreE/2+NH1L4M+PPDoaLUrCW0vNRsL2WMhXS1EULXUM+7/lhNGOOVkYZI+Gv+&#10;CkP/AAdb+EdV8FT/AAx/4Ju2Wp/2vqFu8N58QPE1n9k/s4HKn+ztPm3vJORyss4VUJBCOeR/sXh6&#10;0KsIzpyunaz9T8VdGSbVtj9C/wDgvV/wV4n/AGePCg/YU/ZEnn1z43ePxFoj2mhr9pu9Ds9QBjwA&#10;mdt/chgsCHlELSnbhWr6w/4Ibf8ABLK3/wCCa/7Mu/x4YLz4m+OTBrXjvUY/nFvIEzBpkMh5aK03&#10;MC2B5krO+BuAH8jX/BG//goX/wAEtf2HvHN7+0z+1svxS8W/GrXXuGu/FNxpVrfafpQvH3T/AGUm&#10;/a5muJv+Wt1JEHI+VEVSd39pv7Mn/Bav/gmf+1pqVr4b+E3xS0SHWbzC2+g+JFm0PUJHboscV+kI&#10;kPtGXyehNahytLY/VWioUkWT7hyOuQamoMgooooAKKKKAP/U/v4ooooAK8L/AGiv2jfgz+yl8JdW&#10;+OHx+8QWHhvwzo0Xm3eoXz7cseI4YUGXmnkb5Y4owzuxAAOa90r+HP8A4KL2HjL/AILGf8F09E/4&#10;JvT6tqFj8LvhXapqHiu2sH8t2lit1vNRuBkFTM8c9vaQOwPllywGc5Coxudpr/8AwU8/4K2f8Fnf&#10;H2ofCb/glX4YuPhf8MILtrK9+K2to0F5sXljJqAWaG1dl5FtZJLcgEZmTOR9UfAT/g1f/Zzk1aP4&#10;l/t2/EHxv8YfF9w32nU3fUJ9PsJJmOWBm3SajKpOQS1ymfQdK/pj+Efwh+GfwH+HWkfCb4P6LY+H&#10;vDehWiWOlaRpsflwW8S88DkszElndiXdiWYkkk+m0FOp2Pzn+Ff/AASU/wCCa3wXsltPh38Efhzb&#10;MqhftV9o8Gp3Rxxlrm/WeYk9yXya/BX9uH/ghB+0L+zX8cLv9t//AIIya0vh3V5C93rvwvkmWK0u&#10;9zGSZLATZt5IpjybKcLGG5idScV/X9uHGKUgscHpXm5tlWFx+HqYTG0lUpzVpRkrpp7prrculiJw&#10;kpRdmj+G3wj/AMF1fDfhPV7f4Qf8FT/hH4q+G/iqxlKPeR6bcGxldRtaT7DctHcKDzzC1wpzwK/T&#10;bwF/wVx/4Jgaxo8Z8PfFrwhpkGMi11Ey6Y6/WKeKNlP1Ff0G/FD4LfCD426A/hT4yeFvD3ivTJBt&#10;ew8Radbahbkf9c7hHAr/ADYNP/4Jw+Ef+CiX/BVH48fBf4MXOjfCvwr4K1nUHsrLSdLNxaQQWEsN&#10;isMNsJ4lQyzB3Zg2OeF7V/mX9ID6AfhnSyfEZlj8bXwGDo3nKNObdOPdqDUrfL7j9MyfxDzSfLhV&#10;ad9kz+mz4k/8Ft/+CZXw4sZLuf4nafrcqA7LPwxa3OqTSN6DykWNc+ryKvuK/Fb9pH/g4L/aB/aL&#10;19vgb/wTb8CaxDd6lH5Eet3dn/aXiByx277Oxt/NhtscESSGUr1G3Ga+k/hR/wAGwn7Nnh+/jvfj&#10;H8QfF3idEYM1jpUFto8EoHZ3IuZcHp8rA+9fvT+zh+yZ+zt+yT4RHgv9nnwppnhu0bm5mtVMt5dP&#10;gDfcXUrNNKxA7vtHZRX+Z+J4w+jzwBJYzh3C1c6xUdY+192lF92uWN7PpytH2yw2c4xWryVKPluf&#10;zf8A7A//AAQF8U+K/GA/aR/4KWXs+r6re3P9qHwO9291Pc3DneZdavAT5hJ626MR2dsfLX9W2iaL&#10;o3hvSLbw/wCHrS2sNPsoFtrKys40hggijACRxxoAqqB0VQB9Kg8QeI/Dng/Q7rxL4t1Gx0nTbKIz&#10;XuoajOltbQRjq0k0rKqD3JFfzE/8FFP+DiPwV4AgvfhT+wj9n8Ra2d9tc+PLuItpVmcYJ06Jtpup&#10;RniR1EIIGBJ1r8xqvxT+kVn1OFKk3Qpu0Uk44ejH8rpesmejF5fktN3fvP72ea/8HLviX9jqTTfD&#10;/hQWVtdfGwTxStf6U6JPZaKA2Y9W258wyEj7NG58xBlshCBX6X/8Gxn7YPwi/aY+AWqfs3+P/DHg&#10;21+IHw9WFUvbLSLK2udZ0KUbbe7mMUS7543VopWxlsBjksTX8AHjDxf4p8f+Kb/xx441C71bWNUu&#10;nvdR1K/kaWe4nkJZpHcnkn9PpX7O/wDBBLxZ8RP2eP8Agq38FtSvLa707T/iPb6joa+epjW/0y8t&#10;5pI5UB+8gntPlP1x1r/pK+jn4RR4B4UwHDNXGyxE4L4pPr1UV0iuiPwrP8esZWnX5OVf1+J/pueK&#10;fgN8EfG+ntpHjHwd4W1W1cEPb6hpVpcxnP8AsyxsP0r8h/2s/wDg3c/4Jg/tSaRdtY+BYPh5rs2X&#10;i174eldKxJzgyWADWEq55IMAY/3hX7pHpXEePfiP4B+FXhK78efEvWtJ8P6JYIZb3VtZu4rKzgQD&#10;OZJpmVB04ycmv3o+cUmfxYfs5/tMftvf8EFf24PDH7B/7Z/iWXx98EfG13b2Pg/xfevLM2mRXM32&#10;eGe1lnLPFHDO6R3lm7ukQPmRELgP/b/C6yxpMmCGUMCOmCM/jX8FH7e/x3j/AODgn/gpR8Mv2Wv2&#10;NbC+1T4efDXUWvvEfj77O8cH2W4uYpdQvgzKDFbmO2WGyEmHmlO4Dacj+9Gxt1s7SG0QkiKJIgT3&#10;2AAUFTWiLtFFFBmFFFFAH//V/v4ooooAK/h4/wCCjbfE3/gjb/wW1sv+Cn2neHdT1z4V/Eu1j07x&#10;jd2SFhDcXECWd9aeYQI45/Lt7e5tVkYCV0MYIySP7h68++J3wv8Ah78Z/Aup/DH4raNp3iDw9rFq&#10;1nqWj6rAtxbXET8FXjcEHHUEcg4IIIBoA8q/Zl/a8/Zy/bF+Hlt8T/2bvFuj+KtKnjjeY6bOrXNo&#10;7jPk3lsSJraUHgpKqnPqOa+k8n0b/P41/Kf8dP8Ag2A+H3hvx1L8Zf8Agm78VfGXwQ8SIxmtbG3u&#10;bm805WJ5SO5jmiv4UYZGDLKoz9wjIry6X9l3/g66+CMi6T8PfjN4E8f2UK7YZdUfT5pWA6b21LTY&#10;JSeO7t9T1oLsu5/YFlv8/wD66aemWB/z+Nfx/wAuh/8AB33rQ+wzap8L9MU8fakHh7P1+WOU/wDj&#10;tfkz/wAFW9f/AOC1v7Jvw50b/htL9prdrPjC5e10j4ffDy9mtLy4t0AE88z6bZWUaQruCAecxdmC&#10;gHnANRP6wf8AgqZ/wWy/Zu/4Jq6Qvg8geNvihqCJ/Y/w/wBJnUTp5xxFNqMirIbaJj9xdhllPEaH&#10;qP5Kv+CUv7Qfiv4Lf8FZPiBrn7YulQfCrU/ixomo6/faf4mLaTb2UupSf2ha83zqY45Sh8syNuPc&#10;DoP3J/4IP/8ABDPRf2fdC0z9tz9szT21n4r63CmraDpOsN9pXw5b3CBo5Zg5PmalIrZYvuMA+UHf&#10;krz3/BzP/wAEnvGP7UngbTv20/2fdKk1bxj4L059P8U6JaqGudU0FGMomhX/AJaT2RLMEHLRswGT&#10;ivzrxa8OMLxdw5j+HMZNxhiIODa3V+qXVnoZbmH1WvCrBX5Xc+xfGv8AwU4/4J6fD+zluvEXxk+H&#10;+YwXMNjq0V9MQOwjtfNYn2Ar8cP2qf8Ag5f+B/guO58O/sk+GL/xlfgFY9e8RB9L0hG5GUtx/pVw&#10;BweTCD2NfxSrGsZPGGBwVIKsuOCCMDBzwQRkd60NN03UdZ1CLSdGgmu7udwkFtao0s0hPACRr8xP&#10;061/nz4c/soPDXIa6xmazqYzl6VJJR+ail+dj77HeImOrR5Kdo37b/ifZH7W/wDwUL/a0/bc1U3H&#10;x68VXV3pazGe08M6cPsei2x7eXZxna7AdJJS7/7VfFI7LxyQoHuegAHrX7A/su/8EN/2/v2lri01&#10;HUPDQ8BeH7kB213xqxs2EZ7xWK7rtyRyAYkB/vDrX9W/7DH/AARB/ZF/Y3ms/G2t2rfEDxvbFZU8&#10;Q+IolNtaSjndZWGWhiweVeTzJB13A1+neK/00/C/wpy7+ysuqQnUppqNCglo/O3ux876+R5+X8L5&#10;hmE/aSTSf2pH4P8A/BKz/gg942+Ot3p/x0/bLsL/AMO+Cw6XWleEZw1tqmuYIZGulID2tm3cHEso&#10;6bFOT3fx28PftIftbf8ABboeGv8AgmLZeHote+Bnh+2sPDsl75EGi6amkwNaSAh45YMB7iSKKMry&#10;QTkFc1/Rd/wVE/bR0v8AYb/ZF8R/FSC6hTxNf276J4PtZWBll1O6VkEyoeWS1TdKxxgEKD94CuT/&#10;AODZz9hDWf2ef2T779qj4sQl/HXxku18RS3E5Z7iHRTlrSNye8zM9w3vJX5v9BzjjizxNznHeJHE&#10;V6eGinSw1FX5Yp/FLzdrLme/lY6uMMPh8BShg6GsnrJ/kfNx/Z8/4OwfiOTpus/FD4Y+DYZPlkvL&#10;KaxEiq3cCDSLl89+CtJoX/BtD8ef2kfEVv4t/wCCoX7SvjH4ivDJvGiaDLcG3TnJWO51JpViGMj9&#10;zaREdjX9etFf6in5t7Rny1+yl+xj+zT+xL8N4/hR+zP4T0zwxpO4TXhtEMl3f3AABuL27kLTXMp/&#10;vSsSBwMAYr6lAxxRRQQFFFFABRRRQB//1v7+KKKKACiiigAooooAguJI4YHmlOERCzMTjAAyTX8O&#10;H7JXhNP+Cz3/AAX48d/tI/EmIan8N/gXONP8P2UwDWs82lXDwWEbIflYNdrPcSdnEag5Ff2y/EG3&#10;vbvwFrdrpmftMukXkdvt6+Y0LBcfjX8gP/BozqmhaZ4e+Pfw81to4vGVn43W41e1lOLnyVmuoWYg&#10;8kCcOD6EjPWguOzP7LEUqoB5IHWh0V1w3SlLADnvX4D/APBWz/gun8EP2ANFvPhB8I5bXxx8aL6M&#10;Wuk+FdNJuoNLnn+WKbU2iyFKkgpbL++kOBtAOaCVG5/PB/wcifswfsSWH7V/gv4T/sf+F5Ifjv49&#10;1dJvFOj+GZCmnypfkx27z2Kho4725mO8mHZlAzyBjjPafCX9lj/guV/wSOsV0XwV8Fvh98VvDEcS&#10;XkuoeE7CzuNWHmKGkie7tVs9VZ0OVO+OdcjKlgRX6lf8EQ/+CR/xW8IfEXUP+Cnn/BQxptU+MvjK&#10;abVtH0vUsPJocN+MtcToNypdvGQkcQ4tosIMPnH9S4HGW7V8hxtwHlPEWBnl2c4ZVqUt4y2Z3YXH&#10;1KElKlKzR/E74S/4OMvhd4S1xfCH7Yvwn+Ivwv1ZW8q5M9u11ErZwcQXSWN0B/upIfrWP+1j/wAH&#10;J37NHgTw22mfsjaXf+O9eubfdFqGsW0+l6RZOw4MqShbq5dT1jRUXPBkNf2gePfhh8OPinoknhr4&#10;naBoniPTpl2y6frtlBf2zg+sVwjqfyr8Uf2l/wDg27/4JaftC2t1d6J4Nuvh7rNwrFNZ8BXkliEc&#10;9GNlKZrJhn+HyRxwCK/iVfsxfCeOa081hl8rRd/Z879m/VO7+Vz62PiHmLpeyc1621P85b41/tJ/&#10;Hf8Abd+OeneMv2h/EV3ruo6lqtlpsIkIitbC3ubqOMw2lvHtjgiAf7qDnq2TzX+wt8MPDWjeD/h3&#10;oPhfQII7Wy0/R7KztYIhtRI4YERVUdgAK/zX/wBvL/g3c/bs/YZ8SW/xB+DFhd/F/wAIW2p209lq&#10;fhOykfWbd451khS90mPzJcllGZIPNjHViucD/SF+BviPxB4t+DnhXxL4q0i98P6nfeH7C51DRNR2&#10;/arG4eBDJbzbSV8yNshsE4Nf3vk2TYTLsLTwWBpKnTgrRjFJJLslsfG4uvKpLmlK7Z61RRRXpHKF&#10;FFFABRRRQAUUUUAf/9f+/iiiigAooooAKKKKAGOu9Co7jvX8rv7aX/BCj9pzwj+13qP7e/8AwSN+&#10;Ith8N/GWumW48SeGdVeSCwvLmYgzyQzLDcxmO5IVpbaeBo943qykmv6paKAP4/de/YX/AODn79qO&#10;2PgH49/HnwP4F8OXCeRf3fhSZILuWE8MFGl6dbTMSO32mIe9fph/wTi/4IF/sd/8E/tXh+Kd+tz8&#10;R/iUjGf/AITbxTGrG0nkz5j2Nnl44HYnJmdpZz/z07V+6GG/z/8Aqp1BXOxqoF6U6iigkKKKKAGF&#10;FPNKFVeFFOooAKKKKACiiigAooooAKKKKAP/0P7+KKKKACiiigAooooAKKKKACiiigAooooAKKKK&#10;ACiiigAooooAKKKKACiiigAooooA/9lQSwMEFAAGAAgAAAAhAK4tvtncAAAABQEAAA8AAABkcnMv&#10;ZG93bnJldi54bWxMj0FrwkAQhe+F/odlCr3VTWwrNs1GRGxPUqgK4m3MjkkwOxuyaxL/fTe9tJfh&#10;DW9475t0MZhadNS6yrKCeBKBIM6trrhQsN99PM1BOI+ssbZMCm7kYJHd36WYaNvzN3VbX4gQwi5B&#10;BaX3TSKly0sy6Ca2IQ7e2bYGfVjbQuoW+xBuajmNopk0WHFoKLGhVUn5ZXs1Cj577JfP8brbXM6r&#10;23H3+nXYxKTU48OwfAfhafB/xzDiB3TIAtPJXlk7USsIj/jfOXrx2wuI0yiiGcgslf/psx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I24DYCNAwAARAgAAA4AAAAA&#10;AAAAAAAAAAAAPAIAAGRycy9lMm9Eb2MueG1sUEsBAi0ACgAAAAAAAAAhAHdQSAQEJAAABCQAABUA&#10;AAAAAAAAAAAAAAAA9QUAAGRycy9tZWRpYS9pbWFnZTEuanBlZ1BLAQItABQABgAIAAAAIQCuLb7Z&#10;3AAAAAUBAAAPAAAAAAAAAAAAAAAAACwqAABkcnMvZG93bnJldi54bWxQSwECLQAUAAYACAAAACEA&#10;WGCzG7oAAAAiAQAAGQAAAAAAAAAAAAAAAAA1KwAAZHJzL19yZWxzL2Uyb0RvYy54bWwucmVsc1BL&#10;BQYAAAAABgAGAH0BAAAmLAAAAAA=&#10;">
                <v:shape id="Picture 13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K8ywAAAANsAAAAPAAAAZHJzL2Rvd25yZXYueG1sRE/bisIw&#10;EH0X9h/CCPtmU3dlka5RRCgIglD1A2absSk2k9KkWv16Iwj7NodzncVqsI24UudrxwqmSQqCuHS6&#10;5krB6ZhP5iB8QNbYOCYFd/KwWn6MFphpd+OCrodQiRjCPkMFJoQ2k9KXhiz6xLXEkTu7zmKIsKuk&#10;7vAWw20jv9L0R1qsOTYYbGljqLwcequgtPljdil2+XnXb9ZFetybP9Mr9Tke1r8gAg3hX/x2b3Wc&#10;/w2vX+IBcvkEAAD//wMAUEsBAi0AFAAGAAgAAAAhANvh9svuAAAAhQEAABMAAAAAAAAAAAAAAAAA&#10;AAAAAFtDb250ZW50X1R5cGVzXS54bWxQSwECLQAUAAYACAAAACEAWvQsW78AAAAVAQAACwAAAAAA&#10;AAAAAAAAAAAfAQAAX3JlbHMvLnJlbHNQSwECLQAUAAYACAAAACEAY+SvMsAAAADbAAAADwAAAAAA&#10;AAAAAAAAAAAHAgAAZHJzL2Rvd25yZXYueG1sUEsFBgAAAAADAAMAtwAAAPQCAAAAAA==&#10;">
                  <v:imagedata r:id="rId16" o:title="Tyagibeefarm logo"/>
                </v:shape>
                <v:shape id="Text Box 14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:rsidR="0086559B" w:rsidRPr="0040567E" w:rsidRDefault="0086559B" w:rsidP="0086559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7" w:history="1">
                          <w:r w:rsidRPr="0040567E">
                            <w:rPr>
                              <w:rStyle w:val="Hiperpovezava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8" w:history="1">
                          <w:r w:rsidRPr="0040567E">
                            <w:rPr>
                              <w:rStyle w:val="Hiperpovezava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6559B" w:rsidRPr="0026283E" w:rsidRDefault="0086559B" w:rsidP="0086559B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  <w:r w:rsidRPr="0026283E">
        <w:rPr>
          <w:rFonts w:cstheme="minorHAnsi"/>
          <w:b/>
          <w:sz w:val="26"/>
          <w:szCs w:val="26"/>
          <w:lang w:val="sl-SI"/>
        </w:rPr>
        <w:t>Hitri in vedoželjni, lahko naredijo še naslednjo nalogo.</w:t>
      </w:r>
    </w:p>
    <w:p w:rsidR="0086559B" w:rsidRDefault="0086559B" w:rsidP="0086559B">
      <w:pPr>
        <w:tabs>
          <w:tab w:val="left" w:pos="1212"/>
        </w:tabs>
        <w:rPr>
          <w:rFonts w:eastAsia="SimSun" w:cstheme="minorHAnsi"/>
          <w:kern w:val="3"/>
          <w:sz w:val="26"/>
          <w:szCs w:val="26"/>
          <w:lang w:val="sl-SI" w:eastAsia="zh-CN" w:bidi="hi-IN"/>
        </w:rPr>
      </w:pPr>
      <w:r>
        <w:rPr>
          <w:rFonts w:cstheme="minorHAnsi"/>
          <w:sz w:val="26"/>
          <w:szCs w:val="26"/>
          <w:lang w:val="sl-SI"/>
        </w:rPr>
        <w:t>Odpri spletno stran interaktivne-vaje, spoznavanje okolja, letni časi: pomlad, zaviti kviz. Ali klikni na tole povezavo</w:t>
      </w:r>
    </w:p>
    <w:p w:rsidR="009D0AF9" w:rsidRPr="0086559B" w:rsidRDefault="007C5533" w:rsidP="0086559B">
      <w:pPr>
        <w:tabs>
          <w:tab w:val="left" w:pos="1212"/>
        </w:tabs>
        <w:rPr>
          <w:lang w:val="sl-SI" w:eastAsia="zh-CN" w:bidi="hi-IN"/>
        </w:rPr>
      </w:pPr>
      <w:hyperlink r:id="rId19" w:history="1">
        <w:r w:rsidR="0086559B" w:rsidRPr="00B30469">
          <w:rPr>
            <w:rStyle w:val="Hiperpovezava"/>
            <w:lang w:val="sl-SI" w:eastAsia="zh-CN" w:bidi="hi-IN"/>
          </w:rPr>
          <w:t>https://www.digipuzzle.net/digipuzzle/spring/puzzles/bogglequiz_si.htm?language=slovenian&amp;linkback=../../../education/spring/index.htm</w:t>
        </w:r>
      </w:hyperlink>
    </w:p>
    <w:sectPr w:rsidR="009D0AF9" w:rsidRPr="0086559B" w:rsidSect="00514CD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59B"/>
    <w:rsid w:val="007C5533"/>
    <w:rsid w:val="0086559B"/>
    <w:rsid w:val="009D0AF9"/>
    <w:rsid w:val="00D33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4ADD7B-742C-4D4B-BB96-ACD5BCAF4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6559B"/>
    <w:pPr>
      <w:spacing w:after="0" w:line="240" w:lineRule="auto"/>
    </w:pPr>
    <w:rPr>
      <w:sz w:val="24"/>
      <w:szCs w:val="24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6559B"/>
    <w:rPr>
      <w:color w:val="0563C1" w:themeColor="hyperlink"/>
      <w:u w:val="single"/>
    </w:rPr>
  </w:style>
  <w:style w:type="paragraph" w:customStyle="1" w:styleId="Standard">
    <w:name w:val="Standard"/>
    <w:rsid w:val="0086559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commons.wikimedia.org/wiki/File:Tyagibeefarm_logo.jpg" TargetMode="External"/><Relationship Id="rId18" Type="http://schemas.openxmlformats.org/officeDocument/2006/relationships/hyperlink" Target="https://creativecommons.org/licenses/by-sa/3.0/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creativecommons.org/licenses/by-nc/3.0/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commons.wikimedia.org/wiki/File:Tyagibeefarm_logo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flickr.com/photos/bycp/5612802943" TargetMode="External"/><Relationship Id="rId11" Type="http://schemas.openxmlformats.org/officeDocument/2006/relationships/image" Target="media/image2.tiff"/><Relationship Id="rId5" Type="http://schemas.openxmlformats.org/officeDocument/2006/relationships/hyperlink" Target="https://www.flickr.com/photos/bycp/5612802943" TargetMode="External"/><Relationship Id="rId15" Type="http://schemas.openxmlformats.org/officeDocument/2006/relationships/hyperlink" Target="https://creativecommons.org/licenses/by-sa/3.0/" TargetMode="External"/><Relationship Id="rId10" Type="http://schemas.openxmlformats.org/officeDocument/2006/relationships/hyperlink" Target="https://creativecommons.org/licenses/by-nc/3.0/" TargetMode="External"/><Relationship Id="rId19" Type="http://schemas.openxmlformats.org/officeDocument/2006/relationships/hyperlink" Target="https://www.digipuzzle.net/digipuzzle/spring/puzzles/bogglequiz_si.htm?language=slovenian&amp;linkback=../../../education/spring/index.htm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flickr.com/photos/bycp/5612802943" TargetMode="External"/><Relationship Id="rId14" Type="http://schemas.openxmlformats.org/officeDocument/2006/relationships/hyperlink" Target="https://commons.wikimedia.org/wiki/File:Tyagibeefarm_logo.jpg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Hribar</dc:creator>
  <cp:keywords/>
  <dc:description/>
  <cp:lastModifiedBy>Ingrid Janezic</cp:lastModifiedBy>
  <cp:revision>2</cp:revision>
  <dcterms:created xsi:type="dcterms:W3CDTF">2020-04-01T08:48:00Z</dcterms:created>
  <dcterms:modified xsi:type="dcterms:W3CDTF">2020-04-01T08:48:00Z</dcterms:modified>
</cp:coreProperties>
</file>