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2E0F29">
      <w:bookmarkStart w:id="0" w:name="_GoBack"/>
      <w:bookmarkEnd w:id="0"/>
      <w:r>
        <w:t>Dragi učenci in</w:t>
      </w:r>
      <w:r w:rsidR="00382BF7">
        <w:t xml:space="preserve"> </w:t>
      </w:r>
      <w:r w:rsidR="00E7323D">
        <w:t xml:space="preserve"> učenke</w:t>
      </w:r>
      <w:r w:rsidR="00382BF7">
        <w:t>,</w:t>
      </w:r>
    </w:p>
    <w:p w:rsidR="005068E3" w:rsidRDefault="005068E3">
      <w:r>
        <w:t>ker se bomo očitno morali še nekaj časa družiti in mi vas zaposlovati samo takole, sem vas želela spodbudi</w:t>
      </w:r>
      <w:r w:rsidR="002E0F29">
        <w:t xml:space="preserve">ti k vadbi </w:t>
      </w:r>
      <w:proofErr w:type="spellStart"/>
      <w:r w:rsidR="002E0F29">
        <w:t>tabate</w:t>
      </w:r>
      <w:proofErr w:type="spellEnd"/>
      <w:r w:rsidR="002E0F29">
        <w:t>.  Pred tem</w:t>
      </w:r>
      <w:r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</w:t>
      </w:r>
      <w:r w:rsidR="00D02586">
        <w:t>dhodno telesno pripravljenost) 6</w:t>
      </w:r>
      <w:r w:rsidR="002E0F29">
        <w:t xml:space="preserve"> </w:t>
      </w:r>
      <w:r>
        <w:t>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5068E3" w:rsidRDefault="002E0F29" w:rsidP="002E0F29">
      <w:pPr>
        <w:pStyle w:val="Odstavekseznama"/>
        <w:numPr>
          <w:ilvl w:val="0"/>
          <w:numId w:val="1"/>
        </w:numPr>
      </w:pPr>
      <w:r>
        <w:t xml:space="preserve">zapiranje knjige ( lahko s stegnjenimi ali pokrčenimi koleni – odvisno </w:t>
      </w:r>
      <w:r w:rsidR="00D02586">
        <w:t>od pripravljenost) 8</w:t>
      </w:r>
      <w:r>
        <w:t xml:space="preserve"> x</w:t>
      </w:r>
      <w:r w:rsidR="00B83F6A">
        <w:br/>
      </w:r>
    </w:p>
    <w:p w:rsidR="002E0F29" w:rsidRDefault="00A91831" w:rsidP="002E0F29">
      <w:hyperlink r:id="rId5" w:history="1">
        <w:r w:rsidR="00D9524F" w:rsidRPr="00844C50">
          <w:rPr>
            <w:rStyle w:val="Hiperpovezava"/>
          </w:rPr>
          <w:t>https://www.youtube.com/watch?v=MKVe4Zs6KRk</w:t>
        </w:r>
      </w:hyperlink>
    </w:p>
    <w:p w:rsidR="00D9524F" w:rsidRDefault="00D9524F" w:rsidP="002E0F29"/>
    <w:sectPr w:rsidR="00D9524F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E0F29"/>
    <w:rsid w:val="00382BF7"/>
    <w:rsid w:val="005068E3"/>
    <w:rsid w:val="007321CE"/>
    <w:rsid w:val="008D4B6F"/>
    <w:rsid w:val="00991BE1"/>
    <w:rsid w:val="00A91831"/>
    <w:rsid w:val="00B83F6A"/>
    <w:rsid w:val="00D02586"/>
    <w:rsid w:val="00D9524F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73A0F-6A2A-410A-A73D-45519AF6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Ve4Zs6K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2020-04-01T08:27:00Z</dcterms:created>
  <dcterms:modified xsi:type="dcterms:W3CDTF">2020-04-01T08:27:00Z</dcterms:modified>
</cp:coreProperties>
</file>