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EBAEF" w14:textId="149F33D5" w:rsidR="009442CE" w:rsidRPr="00097C15" w:rsidRDefault="00D57088" w:rsidP="00C9414E">
      <w:pPr>
        <w:spacing w:line="360" w:lineRule="auto"/>
        <w:jc w:val="center"/>
        <w:rPr>
          <w:rFonts w:cs="Calibri"/>
          <w:b/>
          <w:sz w:val="28"/>
          <w:szCs w:val="28"/>
          <w:lang w:val="sl-SI"/>
        </w:rPr>
      </w:pPr>
      <w:bookmarkStart w:id="0" w:name="_GoBack"/>
      <w:bookmarkEnd w:id="0"/>
      <w:r w:rsidRPr="00097C15">
        <w:rPr>
          <w:rFonts w:cs="Calibri"/>
          <w:b/>
          <w:sz w:val="28"/>
          <w:szCs w:val="28"/>
          <w:lang w:val="sl-SI"/>
        </w:rPr>
        <w:t>SLOVENŠČINA</w:t>
      </w:r>
      <w:r w:rsidR="009442CE" w:rsidRPr="00097C15">
        <w:rPr>
          <w:rFonts w:cs="Calibri"/>
          <w:b/>
          <w:sz w:val="28"/>
          <w:szCs w:val="28"/>
          <w:lang w:val="sl-SI"/>
        </w:rPr>
        <w:t>, PETEK, 3.4.2020</w:t>
      </w:r>
    </w:p>
    <w:p w14:paraId="42E61015" w14:textId="77777777" w:rsidR="009442CE" w:rsidRPr="00097C15" w:rsidRDefault="009442CE" w:rsidP="00C9414E">
      <w:pPr>
        <w:spacing w:line="360" w:lineRule="auto"/>
        <w:jc w:val="both"/>
        <w:rPr>
          <w:rFonts w:cs="Calibri"/>
          <w:sz w:val="28"/>
          <w:szCs w:val="28"/>
          <w:lang w:val="sl-SI"/>
        </w:rPr>
      </w:pPr>
    </w:p>
    <w:p w14:paraId="1056D134" w14:textId="77777777" w:rsidR="00D57088" w:rsidRPr="00097C15" w:rsidRDefault="009442CE" w:rsidP="00C9414E">
      <w:pPr>
        <w:spacing w:line="360" w:lineRule="auto"/>
        <w:jc w:val="both"/>
        <w:rPr>
          <w:sz w:val="28"/>
          <w:szCs w:val="28"/>
          <w:u w:val="single"/>
          <w:lang w:val="sl-SI"/>
        </w:rPr>
      </w:pPr>
      <w:r w:rsidRPr="00097C15">
        <w:rPr>
          <w:rFonts w:cs="Calibri"/>
          <w:sz w:val="28"/>
          <w:szCs w:val="28"/>
          <w:u w:val="single"/>
          <w:lang w:val="sl-SI"/>
        </w:rPr>
        <w:t>UČNA TEMA:</w:t>
      </w:r>
      <w:r w:rsidRPr="00097C15">
        <w:rPr>
          <w:rFonts w:cs="Calibri"/>
          <w:sz w:val="28"/>
          <w:szCs w:val="28"/>
          <w:lang w:val="sl-SI"/>
        </w:rPr>
        <w:t xml:space="preserve"> </w:t>
      </w:r>
      <w:r w:rsidR="00D57088" w:rsidRPr="00097C15">
        <w:rPr>
          <w:sz w:val="28"/>
          <w:szCs w:val="28"/>
          <w:u w:val="single"/>
          <w:lang w:val="sl-SI"/>
        </w:rPr>
        <w:t>Branje v nadaljevanjih, Težave in sporočila psička Pafija</w:t>
      </w:r>
    </w:p>
    <w:p w14:paraId="2B2D451A" w14:textId="182CF8F0" w:rsidR="009442CE" w:rsidRPr="00097C15" w:rsidRDefault="009442CE" w:rsidP="00C9414E">
      <w:pPr>
        <w:spacing w:line="360" w:lineRule="auto"/>
        <w:jc w:val="both"/>
        <w:rPr>
          <w:lang w:val="sl-SI"/>
        </w:rPr>
      </w:pPr>
    </w:p>
    <w:p w14:paraId="1E919368" w14:textId="18CA7D15" w:rsidR="009442CE" w:rsidRPr="00097C15" w:rsidRDefault="009442CE" w:rsidP="00C9414E">
      <w:pPr>
        <w:spacing w:line="360" w:lineRule="auto"/>
        <w:jc w:val="both"/>
        <w:rPr>
          <w:rFonts w:cs="Calibri"/>
          <w:lang w:val="sl-SI"/>
        </w:rPr>
      </w:pPr>
      <w:r w:rsidRPr="00097C15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531FAAEF" wp14:editId="00ED750F">
                <wp:extent cx="624205" cy="59118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2075DE" w14:textId="77777777" w:rsidR="009442CE" w:rsidRPr="00026B3D" w:rsidRDefault="001B0AC2" w:rsidP="00944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442CE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1FAAEF" id="Group 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6EdlaXAwAA&#10;Zw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">
                  <v:imagedata r:id="rId8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672075DE" w14:textId="77777777" w:rsidR="009442CE" w:rsidRPr="00026B3D" w:rsidRDefault="009442CE" w:rsidP="009442C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CB5F8F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6FC469BB" w14:textId="629C3004" w:rsidR="00042E15" w:rsidRDefault="00097C15" w:rsidP="00C9414E">
      <w:pPr>
        <w:spacing w:line="360" w:lineRule="auto"/>
        <w:jc w:val="both"/>
        <w:rPr>
          <w:sz w:val="26"/>
          <w:szCs w:val="26"/>
          <w:lang w:val="sl-SI"/>
        </w:rPr>
      </w:pPr>
      <w:r w:rsidRPr="00097C15">
        <w:rPr>
          <w:sz w:val="26"/>
          <w:szCs w:val="26"/>
          <w:lang w:val="sl-SI"/>
        </w:rPr>
        <w:t>Učenci, danes bomo bomo pričeli z branjem knjige Težave in sporočila psička Pafija.</w:t>
      </w:r>
      <w:r>
        <w:rPr>
          <w:sz w:val="26"/>
          <w:szCs w:val="26"/>
          <w:lang w:val="sl-SI"/>
        </w:rPr>
        <w:t xml:space="preserve"> </w:t>
      </w:r>
      <w:r w:rsidR="00042E15">
        <w:rPr>
          <w:sz w:val="26"/>
          <w:szCs w:val="26"/>
          <w:lang w:val="sl-SI"/>
        </w:rPr>
        <w:t xml:space="preserve">Nekateri se mi boste pridružili </w:t>
      </w:r>
      <w:r>
        <w:rPr>
          <w:sz w:val="26"/>
          <w:szCs w:val="26"/>
          <w:lang w:val="sl-SI"/>
        </w:rPr>
        <w:t>pri branju preko spleta</w:t>
      </w:r>
      <w:r w:rsidR="00042E15">
        <w:rPr>
          <w:sz w:val="26"/>
          <w:szCs w:val="26"/>
          <w:lang w:val="sl-SI"/>
        </w:rPr>
        <w:t>. Tisti, ki se nam ne boste pridružili, pa lahko pravljico poslušate. Staršem sem preko elektronske pošte poslala posnetek pravljice. Če pa želite, jo lahko tudi sami preberete.</w:t>
      </w:r>
    </w:p>
    <w:p w14:paraId="28C45042" w14:textId="3EEE9A24" w:rsid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  <w:r w:rsidRPr="00097C15">
        <w:rPr>
          <w:sz w:val="26"/>
          <w:szCs w:val="26"/>
          <w:lang w:val="sl-SI"/>
        </w:rPr>
        <w:t>Nato ustno odgovori</w:t>
      </w:r>
      <w:r>
        <w:rPr>
          <w:sz w:val="26"/>
          <w:szCs w:val="26"/>
          <w:lang w:val="sl-SI"/>
        </w:rPr>
        <w:t>te</w:t>
      </w:r>
      <w:r w:rsidRPr="00097C15">
        <w:rPr>
          <w:sz w:val="26"/>
          <w:szCs w:val="26"/>
          <w:lang w:val="sl-SI"/>
        </w:rPr>
        <w:t xml:space="preserve"> na vprašanja in v zvezek za slovenščino napiši</w:t>
      </w:r>
      <w:r>
        <w:rPr>
          <w:sz w:val="26"/>
          <w:szCs w:val="26"/>
          <w:lang w:val="sl-SI"/>
        </w:rPr>
        <w:t>te</w:t>
      </w:r>
      <w:r w:rsidRPr="00097C15">
        <w:rPr>
          <w:sz w:val="26"/>
          <w:szCs w:val="26"/>
          <w:lang w:val="sl-SI"/>
        </w:rPr>
        <w:t xml:space="preserve"> naslov </w:t>
      </w:r>
      <w:r>
        <w:rPr>
          <w:sz w:val="26"/>
          <w:szCs w:val="26"/>
          <w:lang w:val="sl-SI"/>
        </w:rPr>
        <w:t>Težave in sporočila psička Pafija</w:t>
      </w:r>
      <w:r w:rsidRPr="00097C15">
        <w:rPr>
          <w:sz w:val="26"/>
          <w:szCs w:val="26"/>
          <w:lang w:val="sl-SI"/>
        </w:rPr>
        <w:t xml:space="preserve"> ter datum in zgodbico ilustriraj.</w:t>
      </w:r>
    </w:p>
    <w:p w14:paraId="7D9C7DB2" w14:textId="77777777" w:rsidR="00042E15" w:rsidRDefault="00042E15" w:rsidP="00C9414E">
      <w:pPr>
        <w:spacing w:line="360" w:lineRule="auto"/>
        <w:jc w:val="both"/>
        <w:rPr>
          <w:lang w:val="sl-SI"/>
        </w:rPr>
      </w:pPr>
    </w:p>
    <w:p w14:paraId="42A726D4" w14:textId="1CEAFA99" w:rsidR="00042E15" w:rsidRP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t>Vprašanja:</w:t>
      </w:r>
    </w:p>
    <w:p w14:paraId="218970C1" w14:textId="77777777" w:rsidR="00042E15" w:rsidRPr="00097C15" w:rsidRDefault="00042E15" w:rsidP="00C9414E">
      <w:pPr>
        <w:spacing w:line="360" w:lineRule="auto"/>
        <w:jc w:val="both"/>
        <w:rPr>
          <w:lang w:val="sl-SI"/>
        </w:rPr>
      </w:pPr>
    </w:p>
    <w:p w14:paraId="30B75882" w14:textId="77777777" w:rsidR="00042E15" w:rsidRPr="00042E15" w:rsidRDefault="00042E15" w:rsidP="00C9414E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t>Kaj je psiček Pafi najraje jedel?</w:t>
      </w:r>
    </w:p>
    <w:p w14:paraId="04CB3624" w14:textId="77777777" w:rsidR="00042E15" w:rsidRP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02E8BE6D" w14:textId="77777777" w:rsidR="00042E15" w:rsidRPr="00042E15" w:rsidRDefault="00042E15" w:rsidP="00C9414E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t>Zakaj se je psiček Pafi moral preseliti?</w:t>
      </w:r>
    </w:p>
    <w:p w14:paraId="35DE09AE" w14:textId="77777777" w:rsidR="00042E15" w:rsidRP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222626E4" w14:textId="77777777" w:rsidR="00042E15" w:rsidRPr="00042E15" w:rsidRDefault="00042E15" w:rsidP="00C9414E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t>Ali je bil psiček Pafi na kmetiji sam?</w:t>
      </w:r>
    </w:p>
    <w:p w14:paraId="2CAEB8AB" w14:textId="77777777" w:rsidR="00042E15" w:rsidRP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45EF48AB" w14:textId="77777777" w:rsidR="00042E15" w:rsidRPr="00042E15" w:rsidRDefault="00042E15" w:rsidP="00C9414E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  <w:lang w:val="sl-SI"/>
        </w:rPr>
      </w:pPr>
      <w:r w:rsidRPr="00042E15">
        <w:rPr>
          <w:sz w:val="26"/>
          <w:szCs w:val="26"/>
          <w:lang w:val="sl-SI"/>
        </w:rPr>
        <w:t>Ali meniš, da je bil psičku Pafiju nov dom všeč? Zakaj tako misliš?</w:t>
      </w:r>
    </w:p>
    <w:p w14:paraId="07C3AC14" w14:textId="77777777" w:rsidR="00042E15" w:rsidRPr="00042E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5858F7EA" w14:textId="77777777" w:rsidR="00042E15" w:rsidRPr="00097C15" w:rsidRDefault="00042E15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5B609D74" w14:textId="77777777" w:rsidR="00D57088" w:rsidRPr="00097C15" w:rsidRDefault="00D57088" w:rsidP="00C9414E">
      <w:pPr>
        <w:spacing w:line="360" w:lineRule="auto"/>
        <w:jc w:val="both"/>
        <w:rPr>
          <w:sz w:val="26"/>
          <w:szCs w:val="26"/>
          <w:lang w:val="sl-SI"/>
        </w:rPr>
      </w:pPr>
      <w:r w:rsidRPr="00097C15">
        <w:rPr>
          <w:sz w:val="26"/>
          <w:szCs w:val="26"/>
          <w:lang w:val="sl-SI"/>
        </w:rPr>
        <w:t>Prvo poglavje: Kako je Pafi prišel na kmetijo in kaj se mu je tam zgodilo</w:t>
      </w:r>
    </w:p>
    <w:p w14:paraId="24854C06" w14:textId="77777777" w:rsidR="00D57088" w:rsidRPr="00097C15" w:rsidRDefault="00D57088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4284E6AC" w14:textId="77777777" w:rsidR="00D57088" w:rsidRPr="00097C15" w:rsidRDefault="00D57088" w:rsidP="00C9414E">
      <w:pPr>
        <w:spacing w:line="360" w:lineRule="auto"/>
        <w:jc w:val="both"/>
        <w:rPr>
          <w:sz w:val="26"/>
          <w:szCs w:val="26"/>
          <w:lang w:val="sl-SI"/>
        </w:rPr>
      </w:pPr>
    </w:p>
    <w:p w14:paraId="7F921F8F" w14:textId="68998E3F" w:rsidR="00D57088" w:rsidRPr="00097C15" w:rsidRDefault="00D57088" w:rsidP="00C9414E">
      <w:pPr>
        <w:spacing w:line="360" w:lineRule="auto"/>
        <w:jc w:val="center"/>
        <w:rPr>
          <w:lang w:val="sl-SI"/>
        </w:rPr>
      </w:pPr>
    </w:p>
    <w:p w14:paraId="23D1B14E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  <w:r w:rsidRPr="00097C15">
        <w:rPr>
          <w:noProof/>
          <w:lang w:val="hr-HR" w:eastAsia="hr-HR"/>
        </w:rPr>
        <w:lastRenderedPageBreak/>
        <w:drawing>
          <wp:inline distT="0" distB="0" distL="0" distR="0" wp14:anchorId="0C4363A0" wp14:editId="10519BEA">
            <wp:extent cx="5742940" cy="7660640"/>
            <wp:effectExtent l="0" t="0" r="0" b="0"/>
            <wp:docPr id="2" name="Picture 2" descr="20200331_185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331_18581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B6A8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10EB2326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27B033A9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  <w:r w:rsidRPr="00097C15">
        <w:rPr>
          <w:noProof/>
          <w:lang w:val="hr-HR" w:eastAsia="hr-HR"/>
        </w:rPr>
        <w:lastRenderedPageBreak/>
        <w:drawing>
          <wp:inline distT="0" distB="0" distL="0" distR="0" wp14:anchorId="25D7089F" wp14:editId="45728079">
            <wp:extent cx="5653405" cy="7538085"/>
            <wp:effectExtent l="0" t="0" r="0" b="0"/>
            <wp:docPr id="3" name="Picture 3" descr="20200331_1858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331_18585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9F7B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6B84F74A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670FC844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  <w:r w:rsidRPr="00097C15">
        <w:rPr>
          <w:noProof/>
          <w:lang w:val="hr-HR" w:eastAsia="hr-HR"/>
        </w:rPr>
        <w:lastRenderedPageBreak/>
        <w:drawing>
          <wp:inline distT="0" distB="0" distL="0" distR="0" wp14:anchorId="54B76B16" wp14:editId="1B940FA0">
            <wp:extent cx="6010275" cy="8017510"/>
            <wp:effectExtent l="0" t="0" r="0" b="0"/>
            <wp:docPr id="4" name="Picture 4" descr="20200331_185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331_18591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D89B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  <w:r w:rsidRPr="00097C15">
        <w:rPr>
          <w:noProof/>
          <w:lang w:val="hr-HR" w:eastAsia="hr-HR"/>
        </w:rPr>
        <w:lastRenderedPageBreak/>
        <w:drawing>
          <wp:inline distT="0" distB="0" distL="0" distR="0" wp14:anchorId="1A281E6E" wp14:editId="1024295F">
            <wp:extent cx="5909945" cy="7884160"/>
            <wp:effectExtent l="0" t="0" r="0" b="0"/>
            <wp:docPr id="5" name="Picture 5" descr="20200331_185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331_185949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8E79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3DCD13B2" w14:textId="77777777" w:rsidR="00097C15" w:rsidRDefault="00097C15" w:rsidP="00C9414E">
      <w:pPr>
        <w:spacing w:line="360" w:lineRule="auto"/>
        <w:jc w:val="both"/>
        <w:rPr>
          <w:lang w:val="sl-SI"/>
        </w:rPr>
      </w:pPr>
    </w:p>
    <w:p w14:paraId="6EBE72CD" w14:textId="77777777" w:rsidR="00097C15" w:rsidRDefault="00097C15" w:rsidP="00C9414E">
      <w:pPr>
        <w:spacing w:line="360" w:lineRule="auto"/>
        <w:jc w:val="both"/>
        <w:rPr>
          <w:lang w:val="sl-SI"/>
        </w:rPr>
      </w:pPr>
    </w:p>
    <w:p w14:paraId="130458DB" w14:textId="77777777" w:rsidR="00097C15" w:rsidRDefault="00097C15" w:rsidP="00C9414E">
      <w:pPr>
        <w:spacing w:line="360" w:lineRule="auto"/>
        <w:jc w:val="both"/>
        <w:rPr>
          <w:lang w:val="sl-SI"/>
        </w:rPr>
      </w:pPr>
    </w:p>
    <w:p w14:paraId="3142DAAC" w14:textId="65F2E3B9" w:rsidR="00042E15" w:rsidRDefault="00C9414E" w:rsidP="00C9414E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 w:rsidRPr="00097C15">
        <w:fldChar w:fldCharType="begin"/>
      </w:r>
      <w:r w:rsidRPr="00097C15">
        <w:instrText xml:space="preserve"> INCLUDEPICTURE "https://uploads.publishwall.si/imgsmedium/2013/12/22/publishwall_1387719652_4290672.jpg" \* MERGEFORMATINET </w:instrText>
      </w:r>
      <w:r w:rsidRPr="00097C15">
        <w:fldChar w:fldCharType="separate"/>
      </w:r>
      <w:r w:rsidRPr="00097C15">
        <w:rPr>
          <w:noProof/>
          <w:lang w:val="hr-HR" w:eastAsia="hr-HR"/>
        </w:rPr>
        <w:drawing>
          <wp:inline distT="0" distB="0" distL="0" distR="0" wp14:anchorId="32170C12" wp14:editId="3936DC8A">
            <wp:extent cx="1650380" cy="2396658"/>
            <wp:effectExtent l="0" t="0" r="635" b="3810"/>
            <wp:docPr id="1" name="Picture 1" descr="O Pafiju, ki ga niso razumeli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Pafiju, ki ga niso razumeli ...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75" cy="24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C15">
        <w:fldChar w:fldCharType="end"/>
      </w:r>
    </w:p>
    <w:p w14:paraId="16BE220C" w14:textId="47447815" w:rsidR="00042E15" w:rsidRPr="0026283E" w:rsidRDefault="00042E15" w:rsidP="00C9414E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 xml:space="preserve">   </w:t>
      </w: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8BF8C15" wp14:editId="576DBBEC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1E8E42" w14:textId="77777777" w:rsidR="00042E15" w:rsidRPr="0040567E" w:rsidRDefault="001B0AC2" w:rsidP="00042E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042E1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2E15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042E1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BF8C15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20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781E8E42" w14:textId="77777777" w:rsidR="00042E15" w:rsidRPr="0040567E" w:rsidRDefault="00042E15" w:rsidP="00042E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b/>
          <w:sz w:val="26"/>
          <w:szCs w:val="26"/>
          <w:lang w:val="sl-SI"/>
        </w:rPr>
        <w:t xml:space="preserve">  </w:t>
      </w: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26A01FAE" w14:textId="77777777" w:rsidR="00D57088" w:rsidRPr="00097C15" w:rsidRDefault="00D57088" w:rsidP="00C9414E">
      <w:pPr>
        <w:spacing w:line="360" w:lineRule="auto"/>
        <w:jc w:val="both"/>
        <w:rPr>
          <w:lang w:val="sl-SI"/>
        </w:rPr>
      </w:pPr>
    </w:p>
    <w:p w14:paraId="51D0D246" w14:textId="25E30480" w:rsidR="009442CE" w:rsidRPr="00097C15" w:rsidRDefault="00042E15" w:rsidP="00C9414E">
      <w:pPr>
        <w:spacing w:line="360" w:lineRule="auto"/>
        <w:jc w:val="both"/>
      </w:pPr>
      <w:proofErr w:type="spellStart"/>
      <w:r>
        <w:t>Odgovore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zapišeš</w:t>
      </w:r>
      <w:proofErr w:type="spellEnd"/>
      <w:r>
        <w:t xml:space="preserve"> v </w:t>
      </w:r>
      <w:proofErr w:type="spellStart"/>
      <w:r>
        <w:t>zvezek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slovenščino</w:t>
      </w:r>
      <w:proofErr w:type="spellEnd"/>
      <w:r>
        <w:t>.</w:t>
      </w:r>
    </w:p>
    <w:p w14:paraId="247D2362" w14:textId="77777777" w:rsidR="00CB2589" w:rsidRPr="00097C15" w:rsidRDefault="001B0AC2" w:rsidP="00C9414E">
      <w:pPr>
        <w:spacing w:line="360" w:lineRule="auto"/>
        <w:jc w:val="both"/>
      </w:pPr>
    </w:p>
    <w:sectPr w:rsidR="00CB2589" w:rsidRPr="00097C15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775C6"/>
    <w:multiLevelType w:val="hybridMultilevel"/>
    <w:tmpl w:val="E312EC88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07721"/>
    <w:multiLevelType w:val="hybridMultilevel"/>
    <w:tmpl w:val="F7C62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CE"/>
    <w:rsid w:val="00042E15"/>
    <w:rsid w:val="000832C5"/>
    <w:rsid w:val="00097C15"/>
    <w:rsid w:val="001B0AC2"/>
    <w:rsid w:val="001E2AC4"/>
    <w:rsid w:val="00514CD7"/>
    <w:rsid w:val="008940DB"/>
    <w:rsid w:val="009442CE"/>
    <w:rsid w:val="00C9414E"/>
    <w:rsid w:val="00D5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E6BF"/>
  <w15:chartTrackingRefBased/>
  <w15:docId w15:val="{EB4C5E3B-0322-084D-BD86-57E11D60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42CE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9442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Tyagibeefarm_logo.jpg" TargetMode="Externa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2020-04-02T07:11:00Z</dcterms:created>
  <dcterms:modified xsi:type="dcterms:W3CDTF">2020-04-02T07:11:00Z</dcterms:modified>
</cp:coreProperties>
</file>