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59" w:rsidRDefault="00930193" w:rsidP="00D00959">
      <w:pPr>
        <w:rPr>
          <w:sz w:val="28"/>
          <w:szCs w:val="28"/>
        </w:rPr>
      </w:pPr>
      <w:bookmarkStart w:id="0" w:name="_GoBack"/>
      <w:bookmarkEnd w:id="0"/>
      <w:r w:rsidRPr="00755F33">
        <w:rPr>
          <w:sz w:val="28"/>
          <w:szCs w:val="28"/>
        </w:rPr>
        <w:t>Razredna ura</w:t>
      </w:r>
      <w:r w:rsidR="00D00959">
        <w:rPr>
          <w:sz w:val="28"/>
          <w:szCs w:val="28"/>
        </w:rPr>
        <w:t>-premislek</w:t>
      </w:r>
    </w:p>
    <w:p w:rsidR="00D00959" w:rsidRDefault="00D00959" w:rsidP="00D00959">
      <w:pPr>
        <w:rPr>
          <w:sz w:val="28"/>
          <w:szCs w:val="28"/>
        </w:rPr>
      </w:pPr>
    </w:p>
    <w:p w:rsidR="00D00959" w:rsidRPr="00D00959" w:rsidRDefault="00D00959" w:rsidP="00D00959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sl-SI"/>
        </w:rPr>
      </w:pPr>
      <w:r w:rsidRPr="00D00959">
        <w:rPr>
          <w:rFonts w:ascii="Verdana" w:eastAsia="Times New Roman" w:hAnsi="Verdana" w:cs="Times New Roman"/>
          <w:color w:val="000000" w:themeColor="text1"/>
          <w:sz w:val="24"/>
          <w:szCs w:val="24"/>
          <w:lang w:eastAsia="sl-SI"/>
        </w:rPr>
        <w:t>Razumevanje sistemske teorije:</w:t>
      </w:r>
    </w:p>
    <w:p w:rsidR="00D00959" w:rsidRPr="00D00959" w:rsidRDefault="00D00959" w:rsidP="00D00959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</w:pPr>
    </w:p>
    <w:p w:rsidR="00D00959" w:rsidRPr="00D00959" w:rsidRDefault="00D00959" w:rsidP="00D00959">
      <w:pPr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sl-SI"/>
        </w:rPr>
      </w:pPr>
      <w:r w:rsidRPr="00D00959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sl-SI"/>
        </w:rPr>
        <w:t xml:space="preserve"> kako so vsi delčki sistema (npr. našega življenja) neločljivo povezani in kako delček spremembe v enem delu sistema povzroči posledice tudi na drugih delčkih sistema. Za primer lahko vzamemo mikado palčke – kaj se zgodi z ostalimi palčkami, ko poskušamo vzeti iz sredine kupa eno izmed njih?</w:t>
      </w:r>
    </w:p>
    <w:p w:rsidR="00D00959" w:rsidRPr="00D00959" w:rsidRDefault="00D00959" w:rsidP="00D0095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sl-SI"/>
        </w:rPr>
      </w:pPr>
      <w:r w:rsidRPr="00D00959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sl-SI"/>
        </w:rPr>
        <w:t> </w:t>
      </w:r>
    </w:p>
    <w:p w:rsidR="00D00959" w:rsidRPr="00D00959" w:rsidRDefault="00D00959" w:rsidP="00D0095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sl-SI"/>
        </w:rPr>
      </w:pPr>
      <w:r w:rsidRPr="00D00959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sl-SI"/>
        </w:rPr>
        <w:t>Gre za globlje in trajnejše razumevanje koncepta VZROK – POSLEDICA ,  razumevanja medsebojne povezanosti, soodvisnosti in so vplivanja  ter prevzemanja odgovornosti za celoto. Da dejansko drži, da s svojimi dejanji soustvarjaš svet okoli sebe.</w:t>
      </w:r>
    </w:p>
    <w:p w:rsidR="00D00959" w:rsidRPr="00D00959" w:rsidRDefault="00D00959" w:rsidP="00D0095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</w:pPr>
      <w:r w:rsidRPr="00D00959"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  <w:t> </w:t>
      </w:r>
    </w:p>
    <w:p w:rsidR="00D00959" w:rsidRPr="00D00959" w:rsidRDefault="00D00959" w:rsidP="00D0095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</w:pPr>
      <w:r w:rsidRPr="00D00959"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  <w:t>Dve vaji,  ki jih pri tem lahko delamo, sta :</w:t>
      </w:r>
    </w:p>
    <w:p w:rsidR="00D00959" w:rsidRPr="00D00959" w:rsidRDefault="00D00959" w:rsidP="00D009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</w:pPr>
      <w:r w:rsidRPr="00D00959"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  <w:t>BODI POZITIVEN VZROK!</w:t>
      </w:r>
    </w:p>
    <w:p w:rsidR="00D00959" w:rsidRPr="00D00959" w:rsidRDefault="00D00959" w:rsidP="00D0095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</w:pPr>
      <w:r w:rsidRPr="00D00959"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  <w:t>Beležite svoja majhna dejanja, ki imajo pozitivne posledice.</w:t>
      </w:r>
    </w:p>
    <w:p w:rsidR="00D00959" w:rsidRPr="00D00959" w:rsidRDefault="00D00959" w:rsidP="00D0095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</w:pPr>
      <w:r w:rsidRPr="00D00959"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  <w:t> </w:t>
      </w:r>
    </w:p>
    <w:p w:rsidR="00D00959" w:rsidRPr="00D00959" w:rsidRDefault="00D00959" w:rsidP="00D009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</w:pPr>
      <w:r w:rsidRPr="00D00959"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  <w:t>Tehnika 10-10-10-10:</w:t>
      </w:r>
    </w:p>
    <w:p w:rsidR="00D00959" w:rsidRPr="00D00959" w:rsidRDefault="00D00959" w:rsidP="00D0095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</w:pPr>
      <w:r w:rsidRPr="00D00959"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  <w:t>Preden nekaj narediš, se vprašaj: kaj to pomeni za mene in mojo okolico  čez 10 min, 10 ur, 10 mesecev, 10 let?</w:t>
      </w:r>
    </w:p>
    <w:p w:rsidR="00D00959" w:rsidRPr="00D00959" w:rsidRDefault="00D00959" w:rsidP="00D0095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D00959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</w:t>
      </w:r>
    </w:p>
    <w:p w:rsidR="00D00959" w:rsidRDefault="00D00959">
      <w:pPr>
        <w:rPr>
          <w:sz w:val="28"/>
          <w:szCs w:val="28"/>
        </w:rPr>
      </w:pPr>
    </w:p>
    <w:p w:rsidR="00755F33" w:rsidRDefault="00755F33" w:rsidP="00755F33">
      <w:pPr>
        <w:jc w:val="both"/>
      </w:pPr>
      <w:r>
        <w:t>Lepo vas pozdravljam in enako tudi vaše starše</w:t>
      </w:r>
    </w:p>
    <w:p w:rsidR="00F57CA0" w:rsidRDefault="00F57CA0" w:rsidP="00755F33">
      <w:pPr>
        <w:jc w:val="both"/>
      </w:pPr>
      <w:r>
        <w:t>Vaš razrednik</w:t>
      </w:r>
    </w:p>
    <w:p w:rsidR="00755F33" w:rsidRDefault="00F57CA0" w:rsidP="00755F33">
      <w:pPr>
        <w:jc w:val="both"/>
      </w:pPr>
      <w:r>
        <w:t>Roman M.</w:t>
      </w:r>
    </w:p>
    <w:p w:rsidR="00755F33" w:rsidRDefault="00755F33" w:rsidP="00755F33">
      <w:pPr>
        <w:jc w:val="both"/>
      </w:pPr>
    </w:p>
    <w:p w:rsidR="00D76C8C" w:rsidRDefault="00D76C8C" w:rsidP="00755F33">
      <w:pPr>
        <w:jc w:val="both"/>
      </w:pPr>
      <w:r>
        <w:t xml:space="preserve"> </w:t>
      </w:r>
    </w:p>
    <w:sectPr w:rsidR="00D7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544"/>
    <w:multiLevelType w:val="multilevel"/>
    <w:tmpl w:val="FFF6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7D9"/>
    <w:multiLevelType w:val="multilevel"/>
    <w:tmpl w:val="DF6E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C0A3C"/>
    <w:multiLevelType w:val="multilevel"/>
    <w:tmpl w:val="C7E2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C4012"/>
    <w:rsid w:val="001D7117"/>
    <w:rsid w:val="0026161D"/>
    <w:rsid w:val="003F5487"/>
    <w:rsid w:val="00401E41"/>
    <w:rsid w:val="00577300"/>
    <w:rsid w:val="00602646"/>
    <w:rsid w:val="00605268"/>
    <w:rsid w:val="00755F33"/>
    <w:rsid w:val="00930193"/>
    <w:rsid w:val="00972374"/>
    <w:rsid w:val="00A007F9"/>
    <w:rsid w:val="00AA75F9"/>
    <w:rsid w:val="00BD0B12"/>
    <w:rsid w:val="00C673AB"/>
    <w:rsid w:val="00D00959"/>
    <w:rsid w:val="00D76C8C"/>
    <w:rsid w:val="00F07D77"/>
    <w:rsid w:val="00F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2020-04-03T12:38:00Z</dcterms:created>
  <dcterms:modified xsi:type="dcterms:W3CDTF">2020-04-03T12:38:00Z</dcterms:modified>
</cp:coreProperties>
</file>