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1D366E" w:rsidRDefault="001D366E">
      <w:r>
        <w:t>v zvezek si napišite kratek povzetek poglavja</w:t>
      </w:r>
      <w:r w:rsidR="000B3869">
        <w:t xml:space="preserve"> </w:t>
      </w:r>
      <w:r w:rsidR="000B3869" w:rsidRPr="000B3869">
        <w:rPr>
          <w:sz w:val="20"/>
          <w:szCs w:val="20"/>
        </w:rPr>
        <w:t>Lastnosti in delitev beljakovin</w:t>
      </w:r>
      <w:r w:rsidR="000B3869">
        <w:t xml:space="preserve"> in sicer vsebino</w:t>
      </w:r>
      <w:r w:rsidR="00071966">
        <w:t xml:space="preserve"> na str.104</w:t>
      </w:r>
      <w:r>
        <w:t>:</w:t>
      </w:r>
    </w:p>
    <w:p w:rsidR="001D366E" w:rsidRDefault="001D366E">
      <w:r>
        <w:t>Ko boste snov predelali se pričakuje, da veste:</w:t>
      </w:r>
    </w:p>
    <w:p w:rsidR="001D366E" w:rsidRDefault="001D366E"/>
    <w:p w:rsidR="001D366E" w:rsidRDefault="001D366E" w:rsidP="001D366E">
      <w:pPr>
        <w:pStyle w:val="Odstavekseznama"/>
        <w:numPr>
          <w:ilvl w:val="0"/>
          <w:numId w:val="4"/>
        </w:numPr>
      </w:pPr>
      <w:r>
        <w:t>Ka</w:t>
      </w:r>
      <w:r w:rsidR="00071966">
        <w:t>ko delimo beljakovine na obliko</w:t>
      </w:r>
      <w:r w:rsidR="00C577E8">
        <w:t>?</w:t>
      </w:r>
    </w:p>
    <w:p w:rsidR="000C4012" w:rsidRDefault="00071966" w:rsidP="001D366E">
      <w:pPr>
        <w:pStyle w:val="Odstavekseznama"/>
        <w:numPr>
          <w:ilvl w:val="0"/>
          <w:numId w:val="4"/>
        </w:numPr>
      </w:pPr>
      <w:r>
        <w:t xml:space="preserve">Kaj je značilno za </w:t>
      </w:r>
      <w:proofErr w:type="spellStart"/>
      <w:r>
        <w:t>fibrilarne</w:t>
      </w:r>
      <w:proofErr w:type="spellEnd"/>
      <w:r>
        <w:t xml:space="preserve"> in kaj za </w:t>
      </w:r>
      <w:proofErr w:type="spellStart"/>
      <w:r>
        <w:t>globularne</w:t>
      </w:r>
      <w:proofErr w:type="spellEnd"/>
      <w:r>
        <w:t>?</w:t>
      </w:r>
    </w:p>
    <w:p w:rsidR="00071966" w:rsidRDefault="00071966" w:rsidP="001D366E">
      <w:pPr>
        <w:pStyle w:val="Odstavekseznama"/>
        <w:numPr>
          <w:ilvl w:val="0"/>
          <w:numId w:val="4"/>
        </w:numPr>
      </w:pPr>
      <w:r>
        <w:t>Katere so esencialne aminokisline?</w:t>
      </w:r>
    </w:p>
    <w:p w:rsidR="00071966" w:rsidRDefault="00071966" w:rsidP="001D366E">
      <w:pPr>
        <w:pStyle w:val="Odstavekseznama"/>
        <w:numPr>
          <w:ilvl w:val="0"/>
          <w:numId w:val="4"/>
        </w:numPr>
      </w:pPr>
      <w:r>
        <w:t>Katera beljakovina v mleku je vir aminokislin za dojenčka?</w:t>
      </w:r>
    </w:p>
    <w:p w:rsidR="00071966" w:rsidRDefault="00071966" w:rsidP="001D366E">
      <w:pPr>
        <w:pStyle w:val="Odstavekseznama"/>
        <w:numPr>
          <w:ilvl w:val="0"/>
          <w:numId w:val="4"/>
        </w:numPr>
      </w:pPr>
      <w:r>
        <w:t>Katere vloge - funkcije imajo beljakovine v organizmih?</w:t>
      </w:r>
    </w:p>
    <w:p w:rsidR="00071966" w:rsidRDefault="00071966" w:rsidP="001D366E">
      <w:pPr>
        <w:pStyle w:val="Odstavekseznama"/>
        <w:numPr>
          <w:ilvl w:val="0"/>
          <w:numId w:val="4"/>
        </w:numPr>
      </w:pPr>
      <w:r>
        <w:t>Kje srečamo strupene beljakovine?</w:t>
      </w:r>
    </w:p>
    <w:p w:rsidR="00071966" w:rsidRDefault="00071966" w:rsidP="00071966"/>
    <w:p w:rsidR="00C04C9E" w:rsidRDefault="00C04C9E" w:rsidP="00C04C9E"/>
    <w:p w:rsidR="00C04C9E" w:rsidRDefault="00C04C9E" w:rsidP="00C04C9E">
      <w:r>
        <w:t xml:space="preserve">V </w:t>
      </w:r>
      <w:r w:rsidR="00071966">
        <w:t>delovnem zvezku reši naloge - vprašanja 16,17,18</w:t>
      </w:r>
      <w:r w:rsidRPr="00C04C9E">
        <w:t xml:space="preserve"> </w:t>
      </w:r>
      <w:r>
        <w:t>na str. 123</w:t>
      </w:r>
      <w:r w:rsidR="00071966">
        <w:t>-124</w:t>
      </w:r>
    </w:p>
    <w:p w:rsidR="001D366E" w:rsidRDefault="001D366E"/>
    <w:p w:rsidR="00085F40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sectPr w:rsidR="0008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D366E"/>
    <w:rsid w:val="001D7117"/>
    <w:rsid w:val="0026161D"/>
    <w:rsid w:val="003F5487"/>
    <w:rsid w:val="00416E1D"/>
    <w:rsid w:val="00602646"/>
    <w:rsid w:val="0060528B"/>
    <w:rsid w:val="00A007F9"/>
    <w:rsid w:val="00AA75F9"/>
    <w:rsid w:val="00C04C9E"/>
    <w:rsid w:val="00C577E8"/>
    <w:rsid w:val="00C673AB"/>
    <w:rsid w:val="00DE2F64"/>
    <w:rsid w:val="00DE4F23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2020-04-03T12:47:00Z</dcterms:created>
  <dcterms:modified xsi:type="dcterms:W3CDTF">2020-04-03T12:47:00Z</dcterms:modified>
</cp:coreProperties>
</file>