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24753A11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3037F6">
        <w:rPr>
          <w:b/>
          <w:bCs/>
        </w:rPr>
        <w:t>7. c</w:t>
      </w:r>
      <w:r w:rsidRPr="00FB5987">
        <w:rPr>
          <w:b/>
          <w:bCs/>
        </w:rPr>
        <w:t xml:space="preserve"> razreda!</w:t>
      </w:r>
    </w:p>
    <w:p w14:paraId="32FC9172" w14:textId="293053F0" w:rsidR="002B5F4A" w:rsidRPr="002B5F4A" w:rsidRDefault="00FB5987" w:rsidP="002B5F4A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 xml:space="preserve">PON., </w:t>
      </w:r>
      <w:r w:rsidR="002360AB">
        <w:rPr>
          <w:b/>
          <w:bCs/>
          <w:color w:val="FF0000"/>
        </w:rPr>
        <w:t>6</w:t>
      </w:r>
      <w:r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 w:rsidR="003037F6">
        <w:rPr>
          <w:b/>
          <w:bCs/>
          <w:color w:val="FF0000"/>
        </w:rPr>
        <w:t>3</w:t>
      </w:r>
      <w:r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7D48C725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271AE2">
        <w:rPr>
          <w:b/>
          <w:bCs/>
        </w:rPr>
        <w:t>Risanje skice in načrta za maketo</w:t>
      </w:r>
    </w:p>
    <w:p w14:paraId="0A6861F1" w14:textId="028F8BB0" w:rsidR="009A4583" w:rsidRDefault="003B43D2" w:rsidP="002C6561">
      <w:pPr>
        <w:shd w:val="clear" w:color="auto" w:fill="E2EFD9" w:themeFill="accent6" w:themeFillTint="33"/>
        <w:jc w:val="both"/>
      </w:pPr>
      <w:r>
        <w:t xml:space="preserve">Letos se bomo osredotočili na cela naselja. Imamo več vrst naselij, ki se med </w:t>
      </w:r>
      <w:proofErr w:type="spellStart"/>
      <w:r>
        <w:t>sebj</w:t>
      </w:r>
      <w:proofErr w:type="spellEnd"/>
      <w:r>
        <w:t xml:space="preserve"> precej razlikujejo. </w:t>
      </w:r>
      <w:r w:rsidR="009A4583" w:rsidRPr="009A4583">
        <w:t xml:space="preserve">V tem tednu </w:t>
      </w:r>
      <w:r w:rsidR="00D14046">
        <w:t xml:space="preserve">boste narisali </w:t>
      </w:r>
      <w:r w:rsidR="00271AE2">
        <w:t xml:space="preserve">le </w:t>
      </w:r>
      <w:r w:rsidR="00D14046">
        <w:t>skico in načrt za</w:t>
      </w:r>
      <w:r w:rsidR="002C6561">
        <w:t xml:space="preserve"> </w:t>
      </w:r>
      <w:r w:rsidR="00D14046">
        <w:t xml:space="preserve">maketo mestnega naselja, ki bo </w:t>
      </w:r>
      <w:proofErr w:type="spellStart"/>
      <w:r w:rsidR="00D14046">
        <w:t>imala</w:t>
      </w:r>
      <w:proofErr w:type="spellEnd"/>
      <w:r w:rsidR="00D14046">
        <w:t xml:space="preserve"> 4 stavbe. </w:t>
      </w:r>
      <w:r w:rsidR="002C6561">
        <w:t>Za e</w:t>
      </w:r>
      <w:r w:rsidR="00D14046">
        <w:t>n</w:t>
      </w:r>
      <w:r w:rsidR="002C6561">
        <w:t>o</w:t>
      </w:r>
      <w:r w:rsidR="00D14046">
        <w:t xml:space="preserve"> od stavb na</w:t>
      </w:r>
      <w:r w:rsidR="002C6561">
        <w:t>črtujte</w:t>
      </w:r>
      <w:r w:rsidR="00D14046">
        <w:t xml:space="preserve"> masivno oziroma skeletno konstrukcijo oziroma enega od osnovnih arhitekturnih elementov (steber, </w:t>
      </w:r>
      <w:r w:rsidR="00271AE2">
        <w:t xml:space="preserve">kupola, ...). </w:t>
      </w:r>
    </w:p>
    <w:p w14:paraId="1D020763" w14:textId="634796D7" w:rsidR="009D3E8D" w:rsidRDefault="009D3E8D" w:rsidP="00215570">
      <w:pPr>
        <w:shd w:val="clear" w:color="auto" w:fill="E2EFD9" w:themeFill="accent6" w:themeFillTint="33"/>
        <w:jc w:val="center"/>
      </w:pPr>
      <w:r>
        <w:rPr>
          <w:noProof/>
          <w:lang w:val="hr-HR" w:eastAsia="hr-HR"/>
        </w:rPr>
        <w:drawing>
          <wp:inline distT="0" distB="0" distL="0" distR="0" wp14:anchorId="79BFE536" wp14:editId="3D2CCFFE">
            <wp:extent cx="1485900" cy="111475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53" cy="11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B43D2">
        <w:t xml:space="preserve">               </w:t>
      </w:r>
      <w:r>
        <w:t xml:space="preserve">    </w:t>
      </w:r>
      <w:r>
        <w:rPr>
          <w:noProof/>
          <w:lang w:val="hr-HR" w:eastAsia="hr-HR"/>
        </w:rPr>
        <w:drawing>
          <wp:inline distT="0" distB="0" distL="0" distR="0" wp14:anchorId="62A38D49" wp14:editId="1C777ABD">
            <wp:extent cx="1724206" cy="11144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87" cy="11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AB273A8" w14:textId="0F4898A0" w:rsidR="009D3E8D" w:rsidRPr="003B43D2" w:rsidRDefault="002C6561" w:rsidP="003B43D2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</w:t>
      </w:r>
      <w:r w:rsidR="003B43D2" w:rsidRPr="003B43D2">
        <w:rPr>
          <w:i/>
          <w:iCs/>
          <w:color w:val="385623" w:themeColor="accent6" w:themeShade="80"/>
        </w:rPr>
        <w:t xml:space="preserve">Mestno naselje      </w:t>
      </w:r>
      <w:r w:rsidR="003B43D2">
        <w:rPr>
          <w:i/>
          <w:iCs/>
          <w:color w:val="385623" w:themeColor="accent6" w:themeShade="80"/>
        </w:rPr>
        <w:t xml:space="preserve">                                   </w:t>
      </w:r>
      <w:r>
        <w:rPr>
          <w:i/>
          <w:iCs/>
          <w:color w:val="385623" w:themeColor="accent6" w:themeShade="80"/>
        </w:rPr>
        <w:t xml:space="preserve">        </w:t>
      </w:r>
      <w:r w:rsidR="003B43D2" w:rsidRPr="003B43D2">
        <w:rPr>
          <w:i/>
          <w:iCs/>
          <w:color w:val="385623" w:themeColor="accent6" w:themeShade="80"/>
        </w:rPr>
        <w:t>Vaško naselje</w:t>
      </w:r>
    </w:p>
    <w:p w14:paraId="72F574C9" w14:textId="650E45CC" w:rsidR="006D1BCE" w:rsidRDefault="00D14046" w:rsidP="00215570">
      <w:pPr>
        <w:shd w:val="clear" w:color="auto" w:fill="E2EFD9" w:themeFill="accent6" w:themeFillTint="33"/>
        <w:jc w:val="center"/>
      </w:pPr>
      <w:r>
        <w:rPr>
          <w:noProof/>
          <w:lang w:val="hr-HR" w:eastAsia="hr-HR"/>
        </w:rPr>
        <w:drawing>
          <wp:inline distT="0" distB="0" distL="0" distR="0" wp14:anchorId="5493FC4F" wp14:editId="071B2239">
            <wp:extent cx="1613888" cy="1247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92" cy="12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06F1" w14:textId="36A67C2C" w:rsidR="003876D9" w:rsidRPr="002C6561" w:rsidRDefault="003B43D2" w:rsidP="002C6561">
      <w:pPr>
        <w:shd w:val="clear" w:color="auto" w:fill="E2EFD9" w:themeFill="accent6" w:themeFillTint="33"/>
        <w:jc w:val="center"/>
        <w:rPr>
          <w:i/>
          <w:iCs/>
          <w:color w:val="385623" w:themeColor="accent6" w:themeShade="80"/>
        </w:rPr>
      </w:pPr>
      <w:r w:rsidRPr="003B43D2">
        <w:rPr>
          <w:i/>
          <w:iCs/>
          <w:color w:val="385623" w:themeColor="accent6" w:themeShade="80"/>
        </w:rPr>
        <w:t>Maketa mestnega naselja</w:t>
      </w:r>
    </w:p>
    <w:p w14:paraId="58242AC6" w14:textId="0AA7DF9B" w:rsidR="002502CD" w:rsidRDefault="003876D9" w:rsidP="002C6561">
      <w:pPr>
        <w:pStyle w:val="Odstavekseznama"/>
        <w:numPr>
          <w:ilvl w:val="0"/>
          <w:numId w:val="5"/>
        </w:numPr>
        <w:shd w:val="clear" w:color="auto" w:fill="E2EFD9" w:themeFill="accent6" w:themeFillTint="33"/>
        <w:jc w:val="both"/>
      </w:pPr>
      <w:r w:rsidRPr="002C6561">
        <w:rPr>
          <w:b/>
          <w:bCs/>
        </w:rPr>
        <w:t>uro</w:t>
      </w:r>
      <w:r>
        <w:t>:</w:t>
      </w:r>
      <w:r w:rsidR="002502CD">
        <w:t xml:space="preserve"> </w:t>
      </w:r>
      <w:r w:rsidR="00D14046">
        <w:t>N</w:t>
      </w:r>
      <w:r w:rsidR="002502CD">
        <w:t>ačrt</w:t>
      </w:r>
      <w:r w:rsidR="004E3C3B">
        <w:t xml:space="preserve">ujte </w:t>
      </w:r>
      <w:r w:rsidR="00271AE2">
        <w:t>maketo naselja</w:t>
      </w:r>
      <w:r w:rsidR="009D3E8D">
        <w:t xml:space="preserve">. </w:t>
      </w:r>
      <w:r w:rsidR="002502CD">
        <w:t xml:space="preserve">Lahko jo </w:t>
      </w:r>
      <w:proofErr w:type="spellStart"/>
      <w:r w:rsidR="002502CD">
        <w:t>načtrujete</w:t>
      </w:r>
      <w:proofErr w:type="spellEnd"/>
      <w:r w:rsidR="002502CD">
        <w:t xml:space="preserve"> sami ali pa si pomaga</w:t>
      </w:r>
      <w:r w:rsidR="004D1B98">
        <w:t>j</w:t>
      </w:r>
      <w:r w:rsidR="002502CD">
        <w:t xml:space="preserve">te s fotografijami </w:t>
      </w:r>
      <w:r w:rsidR="00D14046">
        <w:t>naselij</w:t>
      </w:r>
      <w:r w:rsidR="002502CD">
        <w:t xml:space="preserve"> na spletnih straneh. Sprva boste narisali </w:t>
      </w:r>
      <w:r w:rsidR="002502CD" w:rsidRPr="002C6561">
        <w:rPr>
          <w:b/>
          <w:bCs/>
        </w:rPr>
        <w:t>skico</w:t>
      </w:r>
      <w:r w:rsidR="002502CD">
        <w:t xml:space="preserve">, nato pa boste označili vsak del </w:t>
      </w:r>
      <w:r w:rsidR="009D3E8D">
        <w:t>stavb</w:t>
      </w:r>
      <w:r w:rsidR="002502CD">
        <w:t xml:space="preserve"> z merami</w:t>
      </w:r>
      <w:r w:rsidR="009C3D9F">
        <w:t xml:space="preserve"> in naredili </w:t>
      </w:r>
      <w:r w:rsidR="009C3D9F" w:rsidRPr="002C6561">
        <w:rPr>
          <w:b/>
          <w:bCs/>
        </w:rPr>
        <w:t xml:space="preserve">načrt </w:t>
      </w:r>
      <w:r w:rsidR="009D3E8D" w:rsidRPr="002C6561">
        <w:rPr>
          <w:b/>
          <w:bCs/>
        </w:rPr>
        <w:t>stavb</w:t>
      </w:r>
      <w:r w:rsidR="009C3D9F">
        <w:t xml:space="preserve"> za izdelavo makete</w:t>
      </w:r>
      <w:r w:rsidR="002502CD">
        <w:t xml:space="preserve"> (skic</w:t>
      </w:r>
      <w:r w:rsidR="009D3E8D">
        <w:t xml:space="preserve">e </w:t>
      </w:r>
      <w:r w:rsidR="002502CD">
        <w:t xml:space="preserve">in </w:t>
      </w:r>
      <w:r w:rsidR="009C3D9F">
        <w:t>načr</w:t>
      </w:r>
      <w:r w:rsidR="009D3E8D">
        <w:t xml:space="preserve">te </w:t>
      </w:r>
      <w:r w:rsidR="002502CD">
        <w:t>potrebujete</w:t>
      </w:r>
      <w:r w:rsidR="009C3D9F">
        <w:t xml:space="preserve"> </w:t>
      </w:r>
      <w:r w:rsidR="002502CD">
        <w:t xml:space="preserve">za </w:t>
      </w:r>
      <w:r w:rsidR="009C3D9F">
        <w:t xml:space="preserve">svoj </w:t>
      </w:r>
      <w:r w:rsidR="002502CD">
        <w:t>proces dela</w:t>
      </w:r>
      <w:r w:rsidR="009C3D9F">
        <w:t>, meni jih ne pošiljate</w:t>
      </w:r>
      <w:r w:rsidR="002502CD">
        <w:t>)</w:t>
      </w:r>
      <w:r w:rsidR="009D3E8D">
        <w:t>. Načrtujte največ 15 – 20 cm visoko maketo</w:t>
      </w:r>
      <w:r w:rsidR="002502CD">
        <w:t xml:space="preserve">. </w:t>
      </w:r>
      <w:r w:rsidR="009D3E8D">
        <w:t xml:space="preserve">Če imate možnost, načrtujte tudi podlago za maketo, če ne, načrtujte le stavbe. </w:t>
      </w:r>
      <w:r w:rsidR="002C6561">
        <w:t xml:space="preserve">Pozorni bodite bolj na celoten izgled makete, kot na podrobnosti ene stavbe. </w:t>
      </w:r>
      <w:r w:rsidR="009C3D9F">
        <w:t xml:space="preserve">Uspešno </w:t>
      </w:r>
      <w:r w:rsidR="004D1B98">
        <w:t>načrtovanje</w:t>
      </w:r>
      <w:r w:rsidR="009C3D9F">
        <w:t xml:space="preserve"> želim!</w:t>
      </w:r>
    </w:p>
    <w:p w14:paraId="6B531D9A" w14:textId="3849370C" w:rsidR="00AD222D" w:rsidRDefault="00AD222D" w:rsidP="00C8407F">
      <w:pPr>
        <w:rPr>
          <w:i/>
          <w:iCs/>
          <w:color w:val="385623" w:themeColor="accent6" w:themeShade="80"/>
        </w:rPr>
      </w:pPr>
      <w:r>
        <w:rPr>
          <w:noProof/>
          <w:lang w:val="hr-HR" w:eastAsia="hr-HR"/>
        </w:rPr>
        <w:drawing>
          <wp:inline distT="0" distB="0" distL="0" distR="0" wp14:anchorId="37396F5E" wp14:editId="300F348C">
            <wp:extent cx="21336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13" cy="12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23F">
        <w:rPr>
          <w:b/>
          <w:bCs/>
          <w:color w:val="FF0000"/>
        </w:rPr>
        <w:t xml:space="preserve"> </w:t>
      </w:r>
      <w:r w:rsidR="009C3D9F">
        <w:rPr>
          <w:b/>
          <w:bCs/>
          <w:color w:val="FF0000"/>
        </w:rPr>
        <w:t xml:space="preserve"> </w:t>
      </w:r>
      <w:r w:rsidR="009C3D9F">
        <w:rPr>
          <w:i/>
          <w:iCs/>
          <w:color w:val="385623" w:themeColor="accent6" w:themeShade="80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59ECD608" wp14:editId="23869818">
            <wp:extent cx="17430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53" cy="11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9F">
        <w:rPr>
          <w:i/>
          <w:iCs/>
          <w:color w:val="385623" w:themeColor="accent6" w:themeShade="80"/>
        </w:rPr>
        <w:t xml:space="preserve">  </w:t>
      </w:r>
      <w:r w:rsidR="002C6561" w:rsidRPr="002C6561"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53215FB4" wp14:editId="3F34CF4A">
            <wp:extent cx="1687391" cy="1123826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02" cy="11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9F">
        <w:rPr>
          <w:i/>
          <w:iCs/>
          <w:color w:val="385623" w:themeColor="accent6" w:themeShade="80"/>
        </w:rPr>
        <w:t xml:space="preserve">                </w:t>
      </w:r>
    </w:p>
    <w:p w14:paraId="1C4DA15B" w14:textId="55237DDC" w:rsidR="00215570" w:rsidRDefault="001E0BF5" w:rsidP="00C8407F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Skica </w:t>
      </w:r>
      <w:r w:rsidR="00AD222D">
        <w:rPr>
          <w:i/>
          <w:iCs/>
          <w:color w:val="385623" w:themeColor="accent6" w:themeShade="80"/>
        </w:rPr>
        <w:t>naselja</w:t>
      </w:r>
      <w:r w:rsidR="00566229" w:rsidRPr="001965DD">
        <w:rPr>
          <w:i/>
          <w:iCs/>
          <w:color w:val="385623" w:themeColor="accent6" w:themeShade="80"/>
        </w:rPr>
        <w:t xml:space="preserve">     </w:t>
      </w:r>
      <w:r w:rsidR="009C3D9F">
        <w:rPr>
          <w:i/>
          <w:iCs/>
          <w:color w:val="385623" w:themeColor="accent6" w:themeShade="80"/>
        </w:rPr>
        <w:t xml:space="preserve">                                                    </w:t>
      </w:r>
      <w:r w:rsidR="002C6561">
        <w:rPr>
          <w:i/>
          <w:iCs/>
          <w:color w:val="385623" w:themeColor="accent6" w:themeShade="80"/>
        </w:rPr>
        <w:t xml:space="preserve">                                  </w:t>
      </w:r>
      <w:r>
        <w:rPr>
          <w:i/>
          <w:iCs/>
          <w:color w:val="385623" w:themeColor="accent6" w:themeShade="80"/>
        </w:rPr>
        <w:t xml:space="preserve">Načrt </w:t>
      </w:r>
      <w:r w:rsidR="00AD222D">
        <w:rPr>
          <w:i/>
          <w:iCs/>
          <w:color w:val="385623" w:themeColor="accent6" w:themeShade="80"/>
        </w:rPr>
        <w:t>naselja</w:t>
      </w:r>
    </w:p>
    <w:p w14:paraId="445B54B8" w14:textId="77777777" w:rsidR="009D3E8D" w:rsidRPr="00215570" w:rsidRDefault="009D3E8D" w:rsidP="00C8407F">
      <w:pPr>
        <w:rPr>
          <w:i/>
          <w:iCs/>
          <w:color w:val="385623" w:themeColor="accent6" w:themeShade="80"/>
        </w:rPr>
      </w:pPr>
    </w:p>
    <w:sectPr w:rsidR="009D3E8D" w:rsidRPr="0021557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4D95" w14:textId="77777777" w:rsidR="003F7B05" w:rsidRDefault="003F7B05" w:rsidP="001965DD">
      <w:pPr>
        <w:spacing w:after="0" w:line="240" w:lineRule="auto"/>
      </w:pPr>
      <w:r>
        <w:separator/>
      </w:r>
    </w:p>
  </w:endnote>
  <w:endnote w:type="continuationSeparator" w:id="0">
    <w:p w14:paraId="387B8698" w14:textId="77777777" w:rsidR="003F7B05" w:rsidRDefault="003F7B05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5C8E" w14:textId="77777777" w:rsidR="003F7B05" w:rsidRDefault="003F7B05" w:rsidP="001965DD">
      <w:pPr>
        <w:spacing w:after="0" w:line="240" w:lineRule="auto"/>
      </w:pPr>
      <w:r>
        <w:separator/>
      </w:r>
    </w:p>
  </w:footnote>
  <w:footnote w:type="continuationSeparator" w:id="0">
    <w:p w14:paraId="629CF04E" w14:textId="77777777" w:rsidR="003F7B05" w:rsidRDefault="003F7B05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7D4E02CF" w:rsidR="001965DD" w:rsidRDefault="009C3D9F">
    <w:pPr>
      <w:pStyle w:val="Glava"/>
    </w:pPr>
    <w:r w:rsidRPr="009C3D9F">
      <w:rPr>
        <w:sz w:val="16"/>
        <w:szCs w:val="16"/>
      </w:rPr>
      <w:t>Da vam malo olajšam delo, bomo naslednjo nalogo izvajali 4 - 5 šolskih ur (30. 3., 6. 4., /13. 4. je praznik/ 20. 4., 27. 4. je praznik, 5.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867E0E12"/>
    <w:lvl w:ilvl="0" w:tplc="1DBC243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360AB"/>
    <w:rsid w:val="002502CD"/>
    <w:rsid w:val="00271AE2"/>
    <w:rsid w:val="002B5F4A"/>
    <w:rsid w:val="002C6561"/>
    <w:rsid w:val="003037F6"/>
    <w:rsid w:val="00356BED"/>
    <w:rsid w:val="00373DC2"/>
    <w:rsid w:val="003876D9"/>
    <w:rsid w:val="00396F5D"/>
    <w:rsid w:val="003A5E86"/>
    <w:rsid w:val="003B43D2"/>
    <w:rsid w:val="003F7B05"/>
    <w:rsid w:val="004154A8"/>
    <w:rsid w:val="004C523F"/>
    <w:rsid w:val="004D1B98"/>
    <w:rsid w:val="004E3C3B"/>
    <w:rsid w:val="00545117"/>
    <w:rsid w:val="00566229"/>
    <w:rsid w:val="00664794"/>
    <w:rsid w:val="006C38A3"/>
    <w:rsid w:val="006D1BCE"/>
    <w:rsid w:val="007173F0"/>
    <w:rsid w:val="008D34BD"/>
    <w:rsid w:val="00957B74"/>
    <w:rsid w:val="0098025E"/>
    <w:rsid w:val="009A4583"/>
    <w:rsid w:val="009C3D9F"/>
    <w:rsid w:val="009D3E8D"/>
    <w:rsid w:val="00A15A84"/>
    <w:rsid w:val="00A42376"/>
    <w:rsid w:val="00A52965"/>
    <w:rsid w:val="00A76CC9"/>
    <w:rsid w:val="00AD222D"/>
    <w:rsid w:val="00B81595"/>
    <w:rsid w:val="00BB5B09"/>
    <w:rsid w:val="00C52057"/>
    <w:rsid w:val="00C8407F"/>
    <w:rsid w:val="00CA4998"/>
    <w:rsid w:val="00D00F41"/>
    <w:rsid w:val="00D14046"/>
    <w:rsid w:val="00D84987"/>
    <w:rsid w:val="00D87760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2020-04-03T06:23:00Z</dcterms:created>
  <dcterms:modified xsi:type="dcterms:W3CDTF">2020-04-03T06:23:00Z</dcterms:modified>
</cp:coreProperties>
</file>