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B" w:rsidRDefault="00221B51">
      <w:pPr>
        <w:pStyle w:val="Naslov"/>
        <w:rPr>
          <w:u w:val="none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8245475</wp:posOffset>
                </wp:positionV>
                <wp:extent cx="5393055" cy="1501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1501140"/>
                          <a:chOff x="2056" y="12985"/>
                          <a:chExt cx="8493" cy="236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5" y="12984"/>
                            <a:ext cx="8493" cy="23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536"/>
                            <a:ext cx="3746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D2B37" id="Group 2" o:spid="_x0000_s1026" style="position:absolute;margin-left:102.8pt;margin-top:649.25pt;width:424.65pt;height:118.2pt;z-index:-251658240;mso-position-horizontal-relative:page;mso-position-vertical-relative:page" coordorigin="2056,12985" coordsize="8493,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3yetGBAAAkQoAAA4AAABkcnMvZTJvRG9jLnhtbKxW227jNhB9L9B/&#10;IPSu6GLJsoTIC8eXYIG0DbrtB9AUZRErkSpJx8kW/fcOScmXOO2mu3Vgh9SQw5lzZg51++G5a9ET&#10;lYoJXnrRTeghyomoGN+V3u+/bfyZh5TGvMKt4LT0XqjyPsx//OH20Bc0Fo1oKyoROOGqOPSl12jd&#10;F0GgSEM7rG5ETzkYayE7rGEqd0El8QG8d20Qh+E0OAhZ9VIQqhQ8XTmjN7f+65oS/UtdK6pRW3oQ&#10;m7a/0v5uzW8wv8XFTuK+YWQIA39DFB1mHA49ulphjdFesitXHSNSKFHrGyK6QNQ1I9TmANlE4ats&#10;7qXY9zaXXXHY9UeYANpXOH2zW/Lz06NErCq92EMcd0CRPRXFBppDvytgxb3sP/WP0uUHwwdBPisw&#10;B6/tZr5zi9H28JOowB3ea2Ghea5lZ1xA0ujZMvByZIA+a0TgYTrJJ2GaeoiALUrDKEoGjkgDRJp9&#10;cZhOPWTMcT5LHYGkWQ8OZkk+cbvjyTQx1gAX7mQb7RCdSQ0KTp0wVd+H6acG99RSpQxiA6bJiOmv&#10;UIiY71qKbEzmcFg1gqocooiLZQOr6EJKcWgoriCoyOZwscFMFPDxVYgBKoBygMoejIsR6X8BChe9&#10;VPqeig6ZQelJiN5SiJ8elHaYjksMo0q0rNqwtrUTudsuW4meMLTcemP+BhoulrXcLObCbHMe3ROI&#10;D84wNhOpbaE/8yhOwrs49zfTWeYnmyT18yyc+WGU3+XTMMmT1eYvE2CUFA2rKsofGKdjO0fJ+6gd&#10;hMU1om1odCi9PI1Tm/tF9Oo8ydB+3kqyYxrUrWVd6c2Oi3BhqF3zCtLGhcasdePgMnxbuYDB+N+i&#10;AjXsuHcFvBXVC9SBFEASqBvoMAwaIb946ACaVnrqjz2W1EPtRw61lEcJtBPSdpKkWQwTeW7Znlsw&#10;J+Cq9LSH3HCpnXDue8l2DZwUWWC4WECL18wWhonPRWXlwfbY/LZnpIDvwAiMrhj5utDDLr03ubjL&#10;onuXjw7Lz/veB63tsWZb1jL9Yu8NiNwExZ8eGTHKZianvgWBcVoIVnMomhh2xzVuB3QJI1YJT32r&#10;eugUg8vp0VUrX3oJzPQiim3L+rGXzHjIF6B/pflvQObuk5Ug+45y7S5ISVtIXXDVsF4B3wXttrSC&#10;pv5YQZwELmcNKg2UctfjbzVgPFuEYR7f+cs0XPpJmK39RZ5kfhausyRMZtEyWo4NuFcUUMHtqmf/&#10;QwdaFbFXAOj4VTfgwiBk2khJYjTWtpTSkmrSmMc1qMvwHPYfDRb1E9CGg3cJ6iRNMyeok3QyNTVx&#10;EtRJlkDZ2Htrmtl76Xjz/GdBPcqidX+th2G+nq1niZ/E0zXQsVr5i80y8aebKEtXk9VyuYpGOpwe&#10;moL6fjYs0P+o9Rv7uZbBM11zdf0WkyMFoBpmCF+rH/a9xyrg8I5mXqzO53bV6U1y/j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eNErOMAAAAOAQAADwAAAGRycy9kb3ducmV2Lnht&#10;bEyPwWrDMBBE74X+g9hCb41kpwqJazmE0PYUCk0KpTfF2tgmlmQsxXb+vptTe5tlHrMz+XqyLRuw&#10;D413CpKZAIau9KZxlYKvw9vTEliI2hndeocKrhhgXdzf5TozfnSfOOxjxSjEhUwrqGPsMs5DWaPV&#10;YeY7dOSdfG91pLOvuOn1SOG25akQC2514+hDrTvc1lie9xer4H3U42aevA6782l7/TnIj+9dgko9&#10;PkybF2ARp/gHw60+VYeCOh39xZnAWgWpkAtCyUhXSwnshgj5vAJ2JCXnpHiR8/8zil8AAAD//wMA&#10;UEsDBAoAAAAAAAAAIQBiITYIonAAAKJwAAAVAAAAZHJzL21lZGlhL2ltYWdlMS5qcGVn/9j/4AAQ&#10;SkZJRgABAQEA3ADcAAD/2wBDAAIBAQEBAQIBAQECAgICAgQDAgICAgUEBAMEBgUGBgYFBgYGBwkI&#10;BgcJBwYGCAsICQoKCgoKBggLDAsKDAkKCgr/2wBDAQICAgICAgUDAwUKBwYHCgoKCgoKCgoKCgoK&#10;CgoKCgoKCgoKCgoKCgoKCgoKCgoKCgoKCgoKCgoKCgoKCgoKCgr/wAARCAEAAj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1KM0HPalQIfv&#10;0ATJ92lqGMur/N92plYN0oAKKKKAFHyNxTwcjNR5p6fdoAWiiigByzFRtxT45d/8NM+Ty8nrTctj&#10;5aALFFMR+ACafQAUUUUAFFFFABRRRQAZOMUsZG6kpXGBlaAH0UDOOaKACiiigAooooAKKKKACiii&#10;gAooooAKMjOKKMMei0AOELMM7aPIb+6KN7jjdR5j/wB6gB0URRtxFAhIbdn8Kb5j/wB6hXbdy1AE&#10;1FRSv82QaesgIGWoAdTJJdn8NMaQ7jtam5dzyKAFyZGyO9PjRkDZqNchqkmZgRg0ARnrTlRmGabR&#10;k4xmgAooooAKKKKACiiigAooooAKKKKACiijOOtABUZBDZxTg6nvTWOT1oAGbuxApskojXcR/TFD&#10;P8pA64/nX4jf8FuP+Di7x78OfHXiD9j39iK5XTbvSZ5NP8T+O2UNKkwyskVmD/q9p+UyHJ3KQoAB&#10;JAP2kn8deDrbWo/Dl14o02HU5ATHps2oRrcN9IiwY8e1aiyrnaf5+tfxPaj8YfivrXjR/iNqvxF1&#10;i48QSTGZtYk1OVroydd/mbt56Z4/Sv0s/wCCXX/By5+0R+ztrGlfCX9sC6ufHPgVplt01q6Ytqmk&#10;IcDcJOtxEADlZMsOzjGCAf0cUVi/Dzx74R+J3gnSviH4D1231TRdb0+G90vULWQNHPBKoZHUjsQR&#10;79u1bVABRRQelABUEh+c0vmP/eprAsckmgCnQRmjOelFADlbzMJj8akSMJ0NRwgBwAKmoAKKKKAC&#10;nITnFNozjmgCSihTkZooAKUOU5FJQQD1FABHzIBVimxou0NinUAFFFFABRRRQAUUUUAFO38YIptF&#10;ADt/tSoSRzTKcnSgB1FFFABRRRQAUUUUAFFFFABRRRQAU5JCq7cU2igAooo57UAFFKyletJQAU4p&#10;hN39KbQAScCgAx3pyOUORTSCpwadG6A80ANyc5NOdy/JFNJyeBRQAUUUUAFFFFABRRRQAUUUUAFF&#10;FFABRRRQAUNyKRmxTSxNACbdvSiiigCGbeUbaf4QOPXPFfxg/tPeHvE0n7SfxEur7TriS4t/GWpJ&#10;qE20nEn2uXliM4yMYzjJzxX9oZVNpBWv5qvitd/A79nj/gsb8bP2ffjb8IbjxFpvjXxDdW+ita6l&#10;PC2l6jdZls7opCdzqJJI92FZlU5VZPmjkAPkP/gnb+xD8bP2+P2jdN+EfwW8HQ6u1k0OoeImuryK&#10;CG309LiNJZGMjLvHzAbU3Mc8DFf0WftPf8Es/wDgiovgVvA/xf8AhF8NfBF21iyWOpWt+ml3isI2&#10;xIoWRWmx97DBgSO+Kd/wTD/4JdfsRfs2fE7Vv2sf2WG13TdV1zw+ND17wrfawl1Dot0zQXFzDkDz&#10;FkDCLguVUH5QAxA7j9qf9gP9k+0+O2of8FGfizoXirWdT0XwtPZapoVixvrSa1e2+zNOlmVJEscb&#10;Fg6EEEFgCeaALv8AwSAk8B2f/BPT4deG/hsitpOh2dzpUN/HdSTQajNb3c0Ut9byScvBcOrTx9gk&#10;qgcCvp+vnn/gl83iC2/Yl8DaFrHhu+0/TNJ08ad4Nk1OyW3utQ0GJmXTruaEMfKmktBA0innfuOB&#10;nFfQ2aACo5ZtpKgVJUcjR5wVoAay7Rn+lNoooAoKSDT6aqnrinUAAJByKcJnLYptPjk2jBFAEtFF&#10;FABR14NFFAD1wBgGlqOpB0oAKKKKAHCVwMCnpJlcsaiooAsUUifdxS0AFFFFABRRRQAUUUUAFAJH&#10;SiigBysxanZHrUdO2N60AOooooAKKKKACiiigAooooAKKKKACiiigBSxbqaSiigAoBIORRRQAEkn&#10;JooooAKKKKACiiigAooooAKKKKACiiigAooooAa5I6UK3Y0b/UUjHJyKAFfpTaUtlcUlAATikDKe&#10;hpHOB/hXjX7Qvxq8eQeONL/Zu/Z8jsJviF4itWvW1DU42mtPDelq+yTUbiNSpk+bKRQ7lMsmclVR&#10;yADs/jF+0F8FvgHoq+IPjH8TdK8O2smRbnULsJJcMP4YkGXkb2QE1+ZfiX4Xf8E/f2lP+Ctng3/g&#10;oHat4g03QfD+seXrnizW7K4g0rVPE0UcMem222QA2Qj/AHcoeYRpM5jC7uSf0a+C37GXw0+FGuy/&#10;ErWpJ/Fnjq+jC6l428Tbbm+dephhOAtrAOcQxKqDuCeTw/xm+FvgeL9rvwi994Xsbq2+KHh/VvD3&#10;jbTpLcGHV7a3tvtFu9wDw7RnzkVyN2JtvQCgDnb3xF8U/gv+1x430j9nfwvpHiqPxVb2PiTxJ4L1&#10;nUm0m4ExiW0bUNNujHJDdI628SSwv5ZSUBvM+cA8H+1T8a/C/wC3D4J139mm+/Zj+Kmn+PNF1a1s&#10;JLVbF47XT57qOJ5PN1CxuGg8o2k25hIfmVgNhJAr0HRvAnxD/Y08dWM914K1X4meA7DTZrPwz4gs&#10;7QXviTwhayyIz2Mi/wCsvbJvLj2yKWmUxqrrIPnGV+xt+0X8Lj+0R8WPC3i6+1DQNe8ffEJtW8GW&#10;XirRbnS5NdsYtJsLfNot2kbTPG0Dq6qCwxnkEGgD6q8PaTZaHo1ppGmWqQW1raRQ28MS4WKNF2og&#10;9gOPwq8SO9QrcrvMbJ8ynldwyvpn0/Gi46jmgASVjJg0SnL8U5x+7FR4Oc5oAKKKKAM8HFSA5Gaj&#10;oDYNAElBzjigHPNFADopSGwxqYEHoar49qmi+5QA6iiigApyEk4ptAOOaAJKKbvb0p1ABQTjmiig&#10;B7ufL+TrT4ixX5hUcX381K/3elAC0UyGRpM7hT6ACiiigAooooAKKKKACnBvlyTTaKAHBznk0ocG&#10;mUUASUUUZ7UAFFFFABRRRQAUUUUAFFFFABRRRQAUUUUAFFFFABRRRQAUUUUAFFFFABRRRQAUUUUA&#10;DEgcUzc3rTm+7TKADjFFFFABRRRQA18l1UOVzx/L9e/4V4p+yFpOm+I/iV8W/jhexeZqOuePJtDh&#10;uJly6WGloLaOAHsomNzJt6bpnNe03OzYokxtL8+4weK+Tv2PPjJ4q0v9pbxB+z3d2cEej3Oq+NNX&#10;hupYH827vo/EOwxrIDtAjinRiuCSJAeAKAPo340/HHwn8FNF0/WfEEktxNq2uWWk6TpdmVNxeXNz&#10;OkKLGpIzjfvY5wqIzdATXlHwz8Rat+0T+2x4q8WxadH/AMIj8JrM+GtH1BZmYaprN1FBcX7Djbsg&#10;j8iDgnMjzA4KEDcvovhB49/aB8bTy/DpW8a+BPDFrHF4lvovMWKG8iuZFS2O4iJh5Z34CsQy5JGM&#10;eXfs1/F/X/2b/wBjL4K+PIPhhcal4FvvA1rP43vtDsZLnUNNupoYpDftDHl54WYytMyKzqzBzlQx&#10;AB6545/ZH0zxNrN94p8M/Gj4k+FdXvZnnF5oHiuQxQsewtblZrbb0+UxkemOtcLqvw6+PviKGz+B&#10;v7WPw68A/GjwzeXg8nxJa2aabf2kYbAuZ7Cd5EaRMjM1tJHzgrEn3a9++H/xQ8B/Fbwza+Mvht4r&#10;0/XNKvEDW+oabdrNC4I7MpOD6qcEdwK8m/a08J+MfD3xV+Efx5+H1rdXFzoPjddG8UW9pCzm40LU&#10;4mtptyoM7Yrr7FPnovkEnA3UAc5L4X8Z/sZfFnwxF4b8ZahrPww8YaxDoVxoXiG8kurrw5qEquba&#10;a0uJHLm2kZBDJDIX2uY3jZBvQ/RhaGQ5J91rxD9tnWNP1PU/hN8Iln/4m3iX4padPaQowLrb2Kve&#10;3EmP7qrCqk9MyKO4r2sxsjksR/hQAE54zRRRQAUUUUAZ9FFFADlYdKdUanByakBz0oAKkSRQNpNR&#10;0AEHOaALFFMhdnyD2p+R60AFFFFADkxTqjpwf1oAdRRRQAAkdKMn1oooAmjKdEp1Vw7L0NTRvuXJ&#10;NADqKAQelFABRRRQAUUUUAFFFFABRRRQAEHqaFB3ZzQSTxQDg5oAkLAdTQGBOBUeSadjaN2aAHE4&#10;GaA2elNByuCaEx2NADqKKKACiiigAooooAKKKKACiiigAooooAKKCcDJoByM0AFFIzEdKTeMUAOL&#10;Y60EgDNRlietGT0oAcWGODTaKKACiiigAooooAKKKKAI5xuAUrn/APVXiv7Jmp+E9O17x7pWp6hZ&#10;R6nefFzX10xZiomkP7qSUR554GCwH4+3tVwC21QSPmzkf5/zivkX9kCD4W+KPi/oPxm8QeLNQXW/&#10;FGseONT8E6RJDiyubeXVUSW7EgX5pvs8NuFUtny2cgYyaAPaf24fiHrHww/Z68QN8P8AT4ZvGPii&#10;FfD/AIPtMYa51a9P2a2yQMlUZ/MY54jib3rtvgf8KNO+Dnwe8L/CHTrr7Vb+GfD9npcU8i481YIE&#10;i3kds7c496+Yvif8W9f8Xf8ABUHwX4Q8S6Zat4F8FkaXZo05SX/hJtQsJrqK6ZPuvGlrC8Cc5D3L&#10;kdK+zEAT5s0AYvhX4c+B/Ak18/gvwZpek/2pdm61A6bYxwfaJzwZX2KN7kAZY88VsSW/mPuYKccj&#10;PY//AKqlDBuQ1QXdw0AyBxx/P/69AHwf4ij1rxd/wWD8K/FPxXfTSWGgzeIfBeh2rf6myk/sqwv1&#10;ZR082ffclm6lbdAOAa+3M5OM18a6pe2fivxpqXxY8P3SywSftUaZa6Pdx/MkkltZrpt8UPdQ6XMR&#10;PqhFfY8Wc+3QUAPooooACQOtJuX1pHAPU02gCkrBhmlqGNipALVKGVvumgBaVWIpKKAJKKFPFFAD&#10;o3CZ460R/fH1ptKhAYEmgCeigMG5U0UAFFFFADg21RxTlORnFR5ycGlPy/dNAD6KapOetOoAKAM8&#10;AUUqHDgmgBQ5h+RuamBBppSN+QaAyE4DUAOopNyjgsKAyk4BoAWiiigAooooAKKKKACiiigAoJzR&#10;RQAUqtt7UlBxnigBwfJxilZtp6UzJHSjJPWgByvk4oL4OCKbkryKMk8mgCSgnAyaaxJ+6abuJ4oA&#10;er7qWo8kdKNx9aAJKKj3H1oy3rQBJSM2OMUzLetGSetACs275aVAUTBptG4mgAJyaKBjPNFABRRR&#10;QAUUUUAFFFFABRRRQAUUUUAVdX+0NZtHZNtnZWELf3W2nB/PH+RXy3/wTu+ENl8Qf2Hf2afFVzq8&#10;2n6l8P8ARYZrqJI8tNc/Y57K6t5M/dzK7lupymK+qLlSzKwX7qkn6ccfXpXjP7F1zb+GfE3xT+CW&#10;4Rt4V+Il1dW8P3T9l1NV1CJgvZTJPOo7fIQOhoA8N/aMsb/S/wDgpxoPwv062kW4+IEnhXxLpjRx&#10;nag0O5vhqMhboo8iW2THOfMA4zX3Frlza2ekyTX12lvDGuXnkcKqD1JPA/GvmP8AbW8E/EvxJ+15&#10;8DZvgz8ULfwh4gk0rxZZtrU/h2PU9tq0FjMyeS7pkF4I+QwPbvVrV/Bn/BQaDw/feD/i3afBj44+&#10;FtSiaG+0u40G78NXUsJ4ZHSWXULafjnkRD+dAHbfsn/Fn4ha3qXjL4MfGG+gvvEngXxB9mOrWkKx&#10;x6rptyguLG7CD7rGJ/KkA482CQjgiug/a88aaz8PP2aPHHjrw9P5OoaX4XvZ9PnHJjnELbG/AnP4&#10;V4b8Nvih+zj+xFpl8PEX7HXiT4O6ZqMqSaxrWneGW1DSAyDCvPdaeJlgjUMQGmEaDPUVq/tuftVf&#10;s7+K/wBgL4hfELwV8b/C+taTJ4daKO/0jW4LpPMmZY0U+WxwSXA2nBycUAcE37PnjSD4C+O/hn4F&#10;1LUdF0/4V+G9Hf4UW/2MGNdVsLI6gdQLFczvcTzeVN8xBCtjlmr6e+BXxIs/jF8HfC/xYsLZYYfE&#10;3h+z1SOGM5EYngSXZ+G6rXxE1vTdC/Z817xUZlaOy8H3dyzeZwVS1ZifYYFcX+wtoreHP2L/AIT6&#10;FJ961+G+io3HP/HlFQB6tQTgZo3D1qNiS2QaABmLHNFFFAGWafb4ycGmUDI6GgCxQGIGKRPu0tAC&#10;g7Tmngg1HRQBJQRng0UUAORygwBUwORmq9TI6twKAHUUUUAFFFFADkHOc06mKcHmnbhjOaAFoOe1&#10;AIPSigBUbYMbetIuEcMBRRQA4L5x3hsU6OHy23lqjXKng8U6RsjCtQBNnPSimw5MYJp1ABRRRQAU&#10;UUUAFFFFABRRRQAUUUUAFFFFABRRRQAAkcijnvRRQAUUUUAFAODmiigAJyc0UUUAFFFFABRRRQAU&#10;UUUAFFFFABRRRQAUUUUAFFNZwgyxoaVMcNQA2Z9u0gfNXz34o1Gw+En/AAUb8I+II76OO3+LHgW9&#10;0PULRmx5l9pMn2u0lA7nybq9Qnk4VeOK+gCT3NfCv/BQxD8QP2/fgr4MtFl+0eGVtruAQyNGztqm&#10;orZz/MpBBFla32DkEb+KAPob4u3Yl/b6+DcExxDb+BvGNwjbT80m/R0AHvtdz+dN8a/sS64dYm8Y&#10;/Bz9rn4q+CdUmu5LhoYfEK6vp0sjtuKvaanHcIqdRtiMWF4BHUYfxV+AHxU+FvhT4e/EX4b6jq3x&#10;A8Q/Cm6vjHaatfRjUtc0m5i8qe0WZ9qvcKiwNG0mPMe3UM2W3D1/4E/tBfC79ojwr/wknw21ySb7&#10;PJ5OqaZe20lve6ZPjmC5gkAkgkH91gM9Rkc0AeUat8e/2g/2Zntm/au8I6b4h8Hswt7z4keCLKVB&#10;YMeFmv8AT3aSSKI8BpoXkROrKiZItftO/wDBPr9kr9sL4Y6lofiz4O+G5bnVrGSXT/EFtp8Uc8Uz&#10;wusNwJIwC20uGAJIyAe2a9a8Q/FDwFpnxKsfg1qd4TrOraDdarDatbsyNZwSQwyuz42qA08Y5OSC&#10;cAgEjqLaG0a3VbZFUbPlCrjC+lAHwt/wTR+IvxO+Pf8AwTD8Xfs//F28e48ffDi18Q/DfxLNN80k&#10;lxZRy2sTn++Wi2fMfvYz3r6D/Yg8RW3iv9jv4W+I7X7l18PdHP0Is4gR+ByPwr57/Z7vNQ+A/wDw&#10;VH+K+hxWKr4N+LnifyLmReFtPEdtpVrcx/jc20lwSefmtBk5bn2r9giOHRPgPN8NoT8vgvxhrfh9&#10;I/7kdtfzCFcdsQmPj0oA9qJyc0UUUAFFFFAGXRTVYjinUASJJzipM96r4OchqVY2fkUAT0UDIGDR&#10;QA5G3DNOqPJHQ05WOcGgB1CsytkUUUATRtuXJp1QpLsGNtO8/wBFoAkooU7hmigAozxiijNAD1XA&#10;zS1Hub1qQHIzQAUUUUAFFFFAEikrBmm+c9NyfWnKwUdKAJFY7ctTgc9Khd9y7cU+A/JigB9FFFAB&#10;RRRQAUUUUAFFFFABRRRQAUUUUAFFFFABRRRQAUUUUAFFFFABRRRQAUUUUAFFFFABRRRQAUZx1opk&#10;sbPgq2KAH5oJwM0wZij+bmkMwP8ADQA13L9abR+FFABntX5//wDBRXxj4g+An/BQP4e/tDaZ4DvP&#10;Ettp/hi0urrRbW8ht3njtb+5tHcSzMsaeW2sQuS7KgBJZlALD9ACcV8p/wDBRv4N6j8ZfFPgnwZ4&#10;av47XVvE3h/xV4asbqYHy0kn05bqLdg8qJ7GEkelAFk/8FMdP8X3kug+Efh1DDdNeWjWs2sa2Nl1&#10;pctndXcl3GbWOf8AfRx2dwohfaGeP7+0qx5v/gkOnjf4jW3iH9qXxHDffZvFXhPw1pNhfaor+frE&#10;1pazXN1fFnXeyefqD2yMxORaZHy7a+JfCHxW074ffAm88QeJILWPxh4V0x9H1jRIZN0sGqQeC9Rh&#10;NoVPzBmvpmjUHljIuM7gT+ouv67rv7J/7EOgaRoHhi+1rxFpHhTS/D+h6Tp9q8sl1qkkUVpArbAd&#10;kfnENJIcKiK7kgKTQB4H+1Brsnxk+LvjjWNCvpobVPEPhX4T299bTsh8y71S3u9XETqeohkhhbGC&#10;GjcdQTX3dZ2sNrAsMMSqqrhVVccV8h+I/g/YfCLS/wBnH9nKym+26ldfFJ9d8RXnWS/uoLG+1C9v&#10;JO5LXTo2T03oBgYFfYCZ280Afn3+0f8AEWb4aeJ/F3xCtvCd9rMlh+1JoG+30mMvdRQR6VbefKig&#10;FnKweaxRRllDKPvV6R+y98bfhxbftXeOvhL4V8X6Zq1j8RtPt/iV4Pu9LuvMjntJlisb1OgIZJ7d&#10;ZOg3ecQQCrAeN/tw/G2T9nCbxl8SYrOCb+y/2n/DtzJ5yY8u3OkQtcOORvKwrI23Iz0JHWs3/glX&#10;+z34w8Y/tF3/AO1t42+IVr4i/sHwbJoVpqGk6a1na3N5qVyNWuwiMSxKGZN7E4V52jUYh3MAfokj&#10;blyR+dOpqKUG1n3f7Xr704nHagAzUbyMGwDTZJCwwF/Wmbfc0AUB1qTcPWo6KAJKUMwGAaRfu0UA&#10;SROxbBNSVAjFDkCpUYsMkUAOooozjk0AORscGnVGevFORsnFADqKKKAJo3UIAWpdwxkGoKyfHnjr&#10;w38M/BOrePvGmqR2Gj6Pp099qV9NIFSCGKMu7knoAB/QZJxQBttPHG6xuwVmGVUnkj6U9t6ruaJs&#10;Zx0r+d/9s/8A4Oof2wPG/wASLzRv2QdO0jwX4Ps7qSOyurrTY7u/1BQcCWVpgyJnrsVPlzhnJFeN&#10;eC/+Dk//AIKr+FvFlv4k1f402OuWsTqZtJ1Tw3ZCCZc8qxjhRlBGRlWUjrmgD+oRWDdPw96Wvm3/&#10;AIJif8FF/hz/AMFI/wBm21+Nfg3Tl0vVrWYWXijw/wCd5jafeADgMcFomGCjFQSMg4INfSQ3dGUg&#10;9OaAHI3YmnZHrUdAJHSgCSikVsiloAKKKKAClVpAMLSU5JCBtK0AOjd8/OakByMioHcsR8tOWXaM&#10;AUASF1U4ZqXNQkGc5xjFOSRshfwoAkoprybWxTgcjNABRRRQAUUUUAFFFFABRRRQAUjOEGWpSSBk&#10;V8N/8FKv+C8X7K3/AATn8ZR/CTV9M1Dxp40NqtxeaD4enjVdOjbOz7TM2VidsZCYLbSCQAQSAfcQ&#10;cHgEfnTq/Fr/AIi/fCDSBR+xVqXls3+s/wCEuiJ2+v8AqOv419y/8Exv+Cyv7OH/AAU2stS0X4f2&#10;F94b8V6HbpPqfhfWpEaZ7djj7RC6fLKgbAbGCm4ZxkUAfYFFNVmIywKn+6adQAUUUUAFFFFABRTH&#10;kKHGKUyYTfQApdQcE0uaru29txFSlzGowKAGNI4kIzxTpJMYwc/jUbHcc1l+KPF/hfwRos/iTxn4&#10;l0/SdPtU33N9qd5HbwxD1Z5CFHfqR+NAGwzho8E81HXzf4k/4K/f8ExPCV5JZa5+3N8OkePO4W+v&#10;pOOPQxBga9U+B/7T37Pv7S/h/wD4Sr9n74yeHfGGnqyiafQdVjuDCT0Eiqd0Z9mAPPQ0Ad5RSKdy&#10;5paAAjNeE/tRWmq6/wDHj4N+GvDmuHTdSn1jXZbXUFt1ma2ZdHuYxJsbhwrzocHg9O9e6SMVHFeG&#10;eKgdd/4KQ/D/AEi7P+j6P8KfEV/bqejTTX2mwMcdyEUj230AeEeFv7c8QftF3/xC/aH/AGPPC3jr&#10;xN4IitLDxFc+GPDlvJrei6hHvaDV7eOXDXlldxnzI9p823kimjG/kr9qfCr4peH/AIzeFv8AhKPD&#10;Vtqtva/aHt5rfWdFudOuYZExuVoblFfvw2NpHQnrXI698Fdftf2w/D3x78JrbRafN4K1DQ/GieYV&#10;e6AuLefTWC/xGJvtoznIE5HevVWt1tg0sQC+Y2WCrjPv9cUAeFahpo8W/wDBRbTd3z2vgX4UTTRq&#10;TlUutTv1TPs3lWDj6N78++lmRVGeOfmrwP8AZtvD4v8A2q/jt43B8yHT9f0fw1C3b/RdLhuZAPYS&#10;3rg/7StXs/jrxPYeB/B+qeL9VkC2ul6fNd3LN2jjQux/IfrQB8B/ti/sY+MP2+/BHxc8J/C7xJa6&#10;fq9j8abW702fUpWjtZmg0eKzlSRkRm+UzM2FBJaLbxnI+rf2TvgBZ/syfBHSfhFaa3Jqklijzahq&#10;kkCxfa7uV2eaQIoAQFj8q87VwMmuY/4J5+FfEWjfsmeE/FfjPcPEHjaO78X+Igx6XmsXD6g6fSMT&#10;+UPQIBXtrsIzwtADywXqaikc7vlalkJZMkVHQAUUUUAZ4YHoaKhjkIwtTUAKn3qfUeSKXc3rQA+h&#10;XYHAOKM56UUATq6t900tQo5XpSpM7NgigCUnAzTcnd8uf+AiuX+Knxi+G/wV0A+K/if4rs9JsTJ5&#10;UJmbdNcTH7sUMSgySyN2SNWY+nWvOfD3xG/a++Piy6n8J/g/ZfD3w60m3T9c+JyytqV9Hji4i0y2&#10;fdDG3VRcTRyEfejXNAHuKSqx27v/AK1AmRhlG3c4+XmvHj+w78TPiCBcfHX9tv4japG33tJ8GzW3&#10;huyHqM2cYum/4FcE/WrNv/wTS/ZNRll1bRfF2qSKvzTax8Stcumb3PmXhoA9Z8xT/EB/vNX5V/8A&#10;B1T+2RP8H/2TtB/Zg8K601vqnxIvWm1QW8mG/su2ZWYNg/deXauDw2xh619/XH/BNb9kaUMLPwn4&#10;ismbpJp/j7Wbdl+hju1wa+V/28v+DdX9lT9qDRte8ej4q/EqPxZb6Ts8NXOteMrjV7fTo4lLi2VL&#10;xndonbeTmTcDI2COlAH8z/g3whrfj3xJD4Z0CLzLq4lwucBR6sxPAGMn/Cs+9tJLG9k0+ZkkkjkZ&#10;GaNgyk57EZBHQ9uDX77fDf8A4IW/stfAj9mL4X/tR/BXxzr1n481jUfDaS32t3iyWtz9udYZIEgi&#10;iKofMmicFlfm1XcdruT2Hw2/4Nff2adB8a/E74ofGKOTxhcah4iu9U+GvhvT9Yn023sYDI00Ntct&#10;CAXyxER+8iIo25JOAD88f+CBXxJ/aO/Yr/4KM+A/APjTwt4g0Pw98X7E2lxYapYywQahbOC0F0gc&#10;AMVkA2yAHCtIB1Nf0vrgZA6bjjntXwJ/wTt1H4zftvftB6h+0v8Atifsl6H4F1L4OafJ4O8L6V5i&#10;zyQ6gZo5rq4iRxuhAhWBEOSGVyVODmvvi2UpAqswYhRlh34oAkooooAASOlODHPJptFAEgOelFM3&#10;HGBSoSTyaAHUUZooAKKKKAFDMOAaTJHIoooAQ7zzup8UjA/OabRQBYBDDIoqFZGUYFBmcDNAE1FQ&#10;xzM7hRUGt65pvh7Tp9Y1i/htbS1hMt1cXEgSOGMDJdmPAUDrmgC20iRjczdTimvdQoCxmXC/eOel&#10;fPt/+1147+NPiH/hDv2K/hpH4qghz/aXxE8QPJaeHLE52hInx5uoS5OdsCmIAHdKpwDYj/YR1v4r&#10;XK69+15+0R4o8cbWDR+F9EuW0HQoD6G3s2WW5H/XxLID3X0AO0+I/wC1/wDstfCi6bT/AIjftC+E&#10;9HukYhrK61yHz85xjywxfr7VieEv2/v2LvGmuQ+HvD/7S3hY307BLe1vL8WrTMeyeeE3H6ZrW1bw&#10;t+x9+xz4PPjC48I+DfA+kwkR/aIdLgt2mkP3VGxN80h5wBlyema8s+IX7Y/w++IOnzaYn/BPD4wf&#10;EDwoy4n1pvhvafYpI+7Jbajcw3Uoxz8tud2MDJ4oA7f9vT9sDwj+xR+yZ4v/AGmNdlhuY9B0pjpd&#10;mZgv26+kAS2hBz/HKygkdsmv5Hvi/wDFfxp8cfihrnxc+JGsyahrniDVprzUr6brLJI27A54AztH&#10;sAO1fvh8Qfhv+wj+0d8S/E37NPxf+Lvjy4+Cuk+FbXxD4R+Gluuo293oWtSXE1vc2z2ywG+kMf8A&#10;ozwWsm6JPPbYjKRt+S1/4NhvjMvg/Xv2gbP4jRaT4YsBc6voPg7xJYN/bdxpkUbSpDdhD5UE77AC&#10;is2FbcSGJjAB+Uc1rPZqq3UHlho1dd3AKnofoa9L/Y4/ap8f/sVftIeF/wBoz4dXckd9oGoLJNbL&#10;IVF5bEgSwNzyrplcHIG4HHAr7g8Zf8ELv2pf2rf2kvAWhfC7wg3hrw34q+F9jrWqeItbE76fpTRI&#10;0GCdiuJZ2jin+zYLIblweEJr1Lwl/wAE5f8Agml4H+B3iD/gmn4n+I2jeJf2qrrxpp9ld6xp+jXy&#10;zWAkvYCTZtNGqSxQ2kjvKARu2yZ4ANAH7i/BX4q+E/jl8JPC/wAY/A999o0jxVoFpqumTbdpaGeJ&#10;ZFyP4WAbleoOQa6hnVeted/sr/Afw5+y5+zz4J/Z48IatdX+m+DPDtrpNrfXuPOuREgUyvgAAsct&#10;gDAJ/GvQp+ooAcWQfNQHVhkVEWJGDShyF20AOZt4xETUZZwcGRqELI2RQzEtk0AHPc0u44xmmbxu&#10;24P3c/h/n/PBrzXx5+1/+zd8ONWk8O+LfjFodvqUK/vtNhuvtN0h9DDAHkz7baAPS2OO9G4n7xrw&#10;TUf29NCvQU+Fv7M/xm8bN/DLo3w+nsoWP/XXUmtUx05BI5qq37Zv7Qm8Sx/8EwPja0HeT+0PDG4f&#10;8A/tjcaAPoN88mMAt/tV/OF/wcvf8FKvGH7Qf7VN5+yT8N/GlxH4F+HkjWmoW9ncFYdQ1TjzpJAp&#10;xJ5f+rXOQpEmMbjn9jfj9/wUR+I3gf4IeJte0v8AYi+NmkeIk0qaPw/De+D4ruOS+ddkCtJY3FwF&#10;BkZeTwADnFfzD+IP2Xv2vPG3xl8QeCr74I+LL3xoLqS91rS/7FuJLuOSVsmSVNhZQWJO5hyTkZzm&#10;gDysSfPkFt20ZPWvoH/gm5+378UP+CeX7Tmj/G7wPdyXGntMtv4k0NnAh1OyY4ljPowHzKxyAwU4&#10;IDA2Pjx+xJ4x+EPwQ8L+J18J3K65d+Kp9B1qya3mF5bXphieGGROVIZvPjAX5w1u4I6V9G/sLf8A&#10;BAT4pfHH4e/Erxt+1rqOrfCSfwp4bmuvCthrml+XLq9xHBJM8nlvh/s8apHuZRnMvGCrCgD+jv4K&#10;fFzwj8e/hV4e+M3gC9a40TxRo8Go6XM3RopFBA9mByrA9wa64sB1NfJv/BEz4C/F39mz/gmz8N/h&#10;P8brqOTWre1ur2GGC681bO1ubmS4ggLdCwjcEgcKSRnivq9vvUAK5Br53/4KE/C64m+Dmv8A7TXg&#10;Dxvr3hXx98NfB+r3vhfxB4fu0jbHlLO9rPHIjxXEEj28RaORWGVBBUg19DV4X+3NqeqeNPAlh+yn&#10;4Q+bXPi5cSaJvDc2OlBA2pXjD+6lu2wesk0Y70AYmufEv9t74H/DnT/G3iPxx8MvGWj3i2EUd9rt&#10;vfaRetcXckcUMbfZo7iOQvJKiDZGnJycDNQfGX9qj9uz4LXHhfS/EP7OPw51Kbxb4mi0TSbbS/iJ&#10;e+aZ3hmm8xt+nLhFjgdmbPGOhr0H9qlvB3hTw98PJvE3hF9U0Wx+IeiW8cK3kkX2KVpTDa3BCkCU&#10;JO8Pyv8AKDtbGVGOe1DX7L44/t0W+i6Kv2vRfg3o8k2q323MKa/qELRrbKT1lhscyPjIUX0f8RYA&#10;A8X/AGaNc/ac+H37NMv7VWq/HPwV4dsviX42ufEVzot94NudSjsJtU1AQ29vJdxXELlU3QRs/lKE&#10;w3ZQT2X7Y3jX9u/wn8Adc8N+K9B+F+s2vidrXw0moaXqmoWNxDJqdzFYRyLA8Uqtsa4DlfMB2ofS&#10;ug/Yu+FPhz42fsEax8GfHMc0nh/UPFPjHR7WSFtsn2Fdf1COCWJv4SqhSjY42Ka5fxB4j8TfHL4o&#10;/An4K+J9J1axj8M+N9d1fxENaX99qkfh9JbK0uGwiKwmurq0uwVGDtHocAH094Q0GLwp4Q0vwvbh&#10;Qml6bDaRrH91VjRUAHA4wBV4sW6miORvJWPGAqhf0FFABvJ4waKKKACk3L60jtg4FNoAy6kg71HQ&#10;HZDxQBYopqnjcxpwOelADkJzinVHkjpT1Py0ALXn/wAaf2jfBfwXudN8NT2Goa94q1xZD4b8G+H7&#10;cT6hqZQcsqEgRwg4DzSFY07t2qx+0P8AG3RPgF8LdQ+IGqWlxfXKyRWmi6PZgNcarqU7iO1soV7y&#10;SysqD0zk4AzXnf7CWlvJ8VPHV54x0v8At7xnD9ng+IHj+SYNAmqMPO/sGxU522tlE0YJBAMjkkFy&#10;5ABR0jRR8IPGvhj9oj9ryabxD8UvGGpx6F4F8G6DardQ+Ho5v3ktrYhiuWSGNpbm8YrlYWICoFQ/&#10;XFsg25x7/wCfevmv9oTUtY0T9qga14c0yS+1rQ/grrl94Nso4TIXvzcQI+xR95iFhXHcNjvVvT/2&#10;9vAVnpdr4G8E2+qfFDx7a2MEfiDQ/h3pouhaX3lL5q3NwG+zWZ35GJZVI6Y4xQB9GlxGmSOnpXiv&#10;7WHijx7cz+B/hV8M/GE3h6+8beJmsbrW7WNGnt7OG1luZhF5iOiyOIlQMyPtDsQpOK4m5+KP7b/x&#10;M+IVv8Kv7c+Hfwp1HUtIl1S10m7t7jxFq32GOWOJ5jta3to2V5Y127phlupxWL8V/CXiX4P/ANk+&#10;NLf4t+Ivit4v8A+JrfxX4m0OcWrakNHnins7hrKwtkj2oIzNJHGFLO0JUMzEUAV9b/Zq8N+Gv2kv&#10;Cvwk0b43fGaG+8QeG9S1RtePxl1eeSKWzltlANnPK9sUb7Q3BTblcbcYFbmo/GH4nfss+J/Enw6/&#10;aM+IEfi7w6vgS/8AE/hfxZLYpb3xjsFDXtjdrEBHK6IYpI5kVSys4ZAUDNm/sL/Fb4A/EUwftDXF&#10;3p8njD4leKvEGl6Fr03ntJqNnY3c+y3haYsIVWCHeYhtBZWbaTnFP/gsH4T8U6z8JfB2peBDb/2l&#10;qHjGPwfJLdPtjS18QRSaRKzYBzsa6ilA6FolHegDznwp8Q/F+tfsl/CPwNafsw/Em40nwVdaLr3i&#10;HxGLKK0a0Fq4ucW1pcMJ7/kmMoqp8hZ1LMqo3oHxx/ay8c/tNX+m/Av/AIJ2ePdB1G81nR21DxR4&#10;8+2FrTwzYyhkiYGIs41AyKWS2ZCCsUnmGMEV9LaHpkGjaTa6VA7MLW3SNWZjztQLn6nFR6D4Q8K+&#10;GJLybw54bsLBtQuPtF81lZpE1xL/AM9HKAb24+82T70Acn+zz8D4/gZous2V7491bxRqWva02qa1&#10;rmsQwRzXVy0McJYpAqouEhQYAHQnnOa9CWVFGMGo+gxRQBOrhulLVdZHU4AqYONo3HmgB1FAIPSi&#10;gAooooAAcHNO3im0AY4FAElFNVuxo8z2oAdRRWN478ceGfhx4N1Lx9418RWek6Ro9nJd6lqV/Jth&#10;t4Y1LO7EkcAA96ANcuQ23j8+fyppnGN204zjPH5cGvnvQ739rT9rsL4j8K69N8I/hzcc6bdiwjn8&#10;T65bkcT7Z0aHTYn6orRyTMuGPlE4rek/YTkjhE+k/ta/Gqz1FempL4489j7mGeF4cf7IQCgD2X7X&#10;ERlWyN2Cw6A46Z9ag17X9E8MaVNrvibWrTT7G3TfNe31wsMMa4zlnchQP5V8b/H74LftR/Bj4seE&#10;PFPxI/bf+IevfC7V76PQ/EX9kRWOk3mh3M7hbO8eS2gAmgaVvJlICMhkjbOAwr3bSf8AgnR+ytPf&#10;xar8RPBN/wCO72Fw6XXxC1661rDddwjuXaMH6IKAMG+/br8H+N0vNL/ZQ8E6t8XNTjkMVvN4b/d6&#10;Ks3bz9UlH2cKDjd5Xmso/hJ4o0r9jbxx8fvsHiX9urxhZeJIYrhLtPhjoKvD4asZgdyLKrYk1Moc&#10;fNOFjYgMIV4r6M0/QdI0axh0zR9OhtLa3UJBb20YjjiUdAqjAA+lM1O+0/QNPm1PUb2G1s7aFpbm&#10;5uJQkcUaglnZjwFAGSSQABQB5R4C+OR8W/tH6r8Cfhb4Zsbjw14F0jyfFms2z7UsNWfyXttNiVV2&#10;Flt3eSQA5jDQjBLnHsRTbAyivBP+CfXg1PCHwg1y9udS0e7vvEXxG8Ta/cXOj6pDdxzR3mrXElvI&#10;ZYiVYm1+z8dVACnpXpnxk+N/wz+A/gy48e/GDx3pvh7SYcKLrUZ1QSOeFjQE7pHYnCooLMegNAHi&#10;fww+Hui/HX9tD4gfGD4jWK6ldfCvUoPDXgO1uJDJb6WZtPtry7u442+UXErXCRmTG9UhCggM2dH4&#10;U/tZHwn42k+AH7V+sWHhvx1DfXK+H9RvIzaaf4rsxITDNZyudhl8sr5sAYvG+7hlKsfN/g/+0U3w&#10;4+Af7SH7VWhadNdzN8R9Wm8O6ffWro97dRWNna2ds0bbXDPMiIVwG+Yjgjj6Y1X4X+GfjZ8I9N8P&#10;ftF/Dvw3rk1xp9tLrmk3Vml3YreBAZPLWUNlVfdtJ5xigDxX9pXwD8PPh7+2F8G/2qbGzg0/WrzV&#10;brwjruqCTyvtemz2U9xHHNlgrBJ7dGViMrk9ia5/9tr9uL9l34g/AXxf8FvhV+0V4dvta1KGHTdQ&#10;utMeW8tLG1knjS7M9zbJJHARbGbBdgFbbuwM1e+Mnh3wd+2z8ftL/Z4fwXZ6t8NfhXqYvfHrXlqG&#10;sL/Vvs7LZ6Si8iTyY5fPmHRcwIfvEL9EaP4L8I6H4ZTwho3hvT7LSI7byE0u1sY47dYyOUEagKAf&#10;TFAHNfF79pT4C/syfBS3+Jvj3xta2vh6KO1tNKktWE8l80u1YI7aNctcOwIISMMzKCQDivnv9kfw&#10;l8R/jn+1zfftv/FP9j+w+HN1c+A5tCs9Ue+Wa81dBqIMFxIrQxTwnyIshZlDKsoHOTj0rwN+wX8I&#10;fAXj7RPFWm+JPFFxo/hW8mvvBvg3UNXM2j+H7qVHRp7WFl3IQkkqRrvKRCRgiqDx7nHHGBvC/e55&#10;/D/AflQAKQjYVWC5qSSQO2AKbgelFABRRQc44oAR22rmuN+OXxs8F/AnwQfF/jKS6kNxdpZaTpen&#10;QebeaneSA+Va20WQZJnwcLwAAWLBVJrD/aI/aHj+C2naboHhvw/P4k8beKLxrPwf4TtWCNezquZJ&#10;JJCCIbeIHfJM2Qi4ABZlU8n4X+COl/B+y1T9sf8Aa88b2/ijxh4f0S9v5NVWzMem+GLRIi88OnW5&#10;J8sGOPa8zEzSkckAhAARaH+z38ef2ntGk1v9rTxvf+GdF1Ny8fwx8EazJZiG1P3Ib7UYGWa5dl/1&#10;iQtHECSg8wZY+0fCT4C/B34HeHofCnwh+FXh/wAM6dD/AKu00XS4rdc92bYo3MT1Y5JPJJNecfsb&#10;/EbxH4i8G2+qfGTxYYfG3jSz/wCEvk8G3V0pk8PaXcsFtbTb/djRUjdxw0okPcV7jPeR21n9qmnV&#10;FVcuzdAO/pQBI8SxruUDrnpXj/iH9tD4caf4s1jwL4D8GeLPGmpeH7k22vL4R0E3UFhcAAmGSYsk&#10;fmAMpMYYsoYZAPFR67+3V+zLF40/4Vb4b+Mem+IfFElwluNB8Jq2q3NtI7bMzpaiTyVUnLNJtUAH&#10;NeI/s6fEy28A/wDBPHw5ofgzwLN4g8YeK9T17RpPD9nfQW019r7Xt+dQkmkmddoWWOeSST5nCjIU&#10;nFAHtXh/9uT4Eap4r0/wB42XXfA+t6xL5OkWXjjQ5dNW+mIz5VvO48mWQ4yI0kLnGQDXE+PdOg8J&#10;f8FU/hx4h0q1t0bxn8G/FWn6oiRgSTPY3+jzW8jHqdq3Myc5H70jjv3WhfsyWXiX9izR/wBmv4rt&#10;DqN1B4ItNKvrzlh9sht0RblCwzuSVFdJPvAqGBzXyL+yZ4a+Kv7cvxWuvip8QvjX4m8IeIPh/wDD&#10;vTPBPiC08Nx20dyNRFxcDWUjuJY3aDzLqyhJ8sKWWOL5hgCgD3T9lf4EfBL4j3nxC8ceMvhZ4dvN&#10;Qt/jxq2rQtJpcZa3v7Nvs1teAEbVmWEDEgAJDBiSSSfnv/go7+z3+xX+3N+3d8J/Ct/ceItU8ceH&#10;9VtLbxFBoLXi2c3h64S7l/e3ESmNF82GReHRm/eKcgYr3nXf2av2qPg9oGteB/2SPjLDJofiixmg&#10;YfELVry8vvDN5IpRtQsrr55J853G3lIAkwyyKCVr1H9mb9lr4Lfsr+DJvCPwh8JW9qb6ZZ9c1WWP&#10;deavdYO64upT800hLMct0DEAAcUAeiWFnY2GnW+n6dbLDbwQrHDEq4CIowqgdgBwB2qagcCigBGJ&#10;B/nXhfwotz47/wCCh3xI8b61IDD8PfA2i+H9Dj/hikvnuL6+k+rrHYrn0iGa91JI5Ar55+GVleXn&#10;7Tv7THw9tEVrzUtB8P6jYq7bdy3Gm3NqoyewktDzzjNAH0tM2nahZfatsdxD8roxVXVsYIYevYj6&#10;V8yfs2eIbfwN+xTrXxryv2jUo/EXii6umXmd3nuZQ7k/ebyxGOf4VQdAK73wxJr37Nn7BdrN4yg8&#10;vVPAfwnD6pGZA6rNZabukG/o3zIee9ef+CfAmpp/wSzs/h7DAzX0nwO8llPJMsml7jx6lif8igD1&#10;T9jTwxZ/Dj9lz4f+BSy/abfwrazXSsfmeWVBJK+P9qR3OfUmuM+Pd5F4W/bj+Cmr3JEceuaN4n0B&#10;Xb+KcwW1+qfiljK3/Aawfhv4nstd/ap+C/ibw/d77XxF8BtRkmjjk+URpPpUkTH6GR1rU/4KDWi2&#10;/j39nPxJA+24sfj5aRR443JcaLq8Mg/FHP8APtQB7arbh0p1NQEHDDlflb/eHB/kadQAE45NNLjG&#10;KJKbQAUUUUAZKtwAKdUdOVuxoAkZyVC06DhOf71R0BiO9AFimzy+XGzHHyqW6elCyBjgUSvsUsVY&#10;hVLHb97gdvf+tAHgOr+I9P8Ajh+2FeaXbqsvh/4D6OdTvp7jAhm8R3lsxgjBJ+dra03St2X7bFyD&#10;05f4Y+JviRon7KHwr+AXwCS80/xl8RNDk8QeIvFjaa040a1nkFzqN+WYeW91JJOYoEc8yuGwVjIq&#10;X4XfsmeHPj14t+L3xe8PeP8AXvA/jtvivcWun+KvC00a3Fvb2un2EEdrPBMj29zAwRnaGeNgfNYr&#10;tODXp6fDT9v2HwyvgfTvit8L7OFbMW1v4msfBd0l1BGBtEiWv2nyA4XBAzsyOVK/LQB8w3+nXnxf&#10;+MVr8OPFnwg+J2saL8OdFmWTwnoviRLrW7oX7GSRtc1Dz0SNZlRWTTYpGfaEkkARkjr0D9n3/goN&#10;f/D7WIfg5c/8E3/iJ4J0OyjkhsbXwl8O9YmhtwrYjDD+zLeFQw6ssjIGPLH7x+qvgB8BPB/wD+H0&#10;Pgvw8k91O0z3WsazqG1rzV72TmW7uHH35XbknoBhVAVQBz/7ZfxP8Q/Cv4E6lqXw4WP/AISzWbiD&#10;Q/CayLkLqN5IsET46ERl/NYd1iagD571n9sLQfiB8bta+NnwZ/Zz+LOqeL/BPhu88JXGmyeFy+mi&#10;6uJLe7SO4kgeR1kjMADBMlBMVZQ5UV5/oHx61bX/ANovwh8bP20fjn/wq3UfD/2iLTLW5+BOseGL&#10;K+hmQB7C51vVp5IZ4GcI3ljySWRWXBOB90/s+fA7wp8BPg9oPwo8Lo0kOj2SxzXtwd099cHmW5mb&#10;q0sshaR2PVmNdXrGj6fqNi1hf2ENxbyLiSCaEOrY7ENwRQB8Z+Bfhzr3xA/4JseAfih8HtMTUvFG&#10;g6pb+OvD8drIub+4+3Pc3MKtwpNxBNcQ8kBjLycV1Xxh+I/h39rPXPgl4D8HQ30enarr0PjvVLfU&#10;9Pltbq3stHkSWOKWGVVeJzfm3QqwB/dtio/2Y/ih4q8CfAPwH8JPAPw8n1rVJvHGseHrhVYw2mlW&#10;tlf3IuLmaQL8oWNAqRj5pHdQMDJFX4hfE6w8Jf8ABWzwz8OdTsp2/wCEp+CM0WnzL9y3uItRnnKE&#10;gnmSKOQn2g96APpUO2OlOU5GaYvTpQCR0NAElFNMigZJpwIPSgAoooOe1ADopig2kVMDkZxUK7Mf&#10;NRE+1vmegCaimiRCcBqdQAUUU15lTgntn6UAOzTXYL1IH+9WP408eeDfh94cuPFfjvxTp+kaXaqG&#10;ub7U7xIIo+/LuQB+fPbNfFP7RX/BZgJ4nt/hX+xJ8H73x94gv9Qg0211TUQLOyE87BYzHFM0cki8&#10;/wCskMEJzgSOxAoA+1PH3xE8CfCzw3deMfiZ4z0jw/pNlG0l1qetanDa28SDqzPIwUD8a+I9V/be&#10;/Z4/bg/aQ8B+Gbj4j6bpnwfsfE0zQSeJrd7dfH2vW+0W8UCSBf8AQbeUK3nSYSS4Eca5IwdT4df8&#10;Ep/i98dNQ07xn+3r8XJNYm+0C91fSNMvGmnvsnItZLnakdlbL0ENhFAzY+eaXkn6O/aA/wCCfP7O&#10;X7QXwKtfgVrHga30fT9JtDH4ZvNCgjhuNDkxxJb5UoRkAtHIrxyYIdWBNAHtWlzRGAbAAn/LPb3H&#10;/wCvNXAQehr5l/Z8/YF8c/ATU/D+oaL+2V8UJbHScf2p4Ra8s5tE1MhSuRDd2889oCNrGOCeOMMC&#10;UVAdo+lPNFum6Y7eg/GgDzH9s7wK3xE/Zb+IfhWBP9JuPCd89iy/eW4jhaSFh6ESIpGOcgVtfs3/&#10;ABPs/jV8BvBPxjsdvleLPCOm6wiq2QoubWOYDP0euW+I/wC0roUfxmtf2a/CPgrWvFWuahbLJ4gX&#10;R44ltfD2nyqQLm8mldVXdzshTfK43EJtBNfPX7BnxZ/ab+C37FHw98KeH/2aG8caF4G0h/CusR+H&#10;vEsUeuW9xpdxLYSBbW7EUUwX7OOBOrkdFJOAAfdGRVLVtLstYgmsNRs47i3uLdobi3njDxyowIKs&#10;pGCCDjHQgnNeJ+B/2+fhB4/8T6X4F0nwh8RrXXdTuBA2k6r8NdXtWsmOdz3EsluII0Xu/mFT/CWr&#10;v/ih8f8A4O/A7SP7V+LvxQ0nQ434t49Q1BEmuG7LHHnfI3+yoJPpQBweu/8ABN79hzXdRk1WX9l/&#10;wdZ3khy13o+kjT5CfdrYxk/XNWPA/wCwj+yD8KPFUPj7w58DvD41mzObXWtSja8uLXjrHLctI8Rw&#10;T90jiuZtf2qv2iPjddvD+zL+ztdWOhg4Xxx8UFl0u1nH962sFBvJx/tSC3QjkE143+1F+zl8VrnU&#10;fAPif9ob9pjxR4xm8QfFrQNKuPCOm7dG8OwWc0zmaBbW2IlucopBa5nlJA4xzkA6r4F/CWL4xeBP&#10;jJ8JLPxV9iu9L/aMvdcjvo7UTru+12eqRKUUgOpRwp5BHOM4r174SQfGjQj8Tviv8WoprWK81eW5&#10;8J+G5dQW4/s3TrS0jiQ5T5VeaSOSZlBON6g8g1xfwd0P4ffsz/t06x+z58PvCdnouj/EP4cp4l0S&#10;x063EVut1pdzFZXoAUAb3S9smz1Oxj2r37xJqvhzV9H1nwjFq1tJeJpDNdWPnqZYopUkVHdM5Cts&#10;fBIwdjY6HAB5D/wT78MWnh39kLwPqMX7y88RaNHr2tXTcvdX19/pU8znuzPKefQAcAAV7RXj/wCw&#10;HePe/sUfCyeb73/CD6enTqFgRB+i1695ietADqKRWDDIpaACimZIPWnFgDg0ALVTVtV0/R7C51PV&#10;LtLe2tLdprqeZtqRxKMs5JxgAcnngVZZhjg18+/8FLfEvizQv2TdY0jwVpjajqPiTWtI0CPSo7oQ&#10;y30V7qENvPBG5+VJHgeVVYnC53HGKAPF9If4gftL/ErRvFMF/eaPqHxoe4k0u/hkaO68O/DjTniY&#10;iHvFcalM8BZ8hkW6BwTCBXvf7RHxX+FHxP8ACvjj9jMXeoK134Dv7TxX4nWHbpfha3uLWRYnvbuV&#10;lRHK/MI8l9o3lVUg1w3w8+MHwm8afH+38aWnjOz+HOsaP8LJ/C1r4F8dW507U9OvGu4plcRSssVx&#10;AiwqBJDI6OAMORzXmXjL4BfD/wATah4Z/ZU/Z/8AjJrHjbxVcNPqPjjUFmt7vQ7a+lfzbnxDrCou&#10;26vGdgtrYyu0I4/cFIeAC/8Ass+Jf2qv2i9P0n9o74MeBrHwr4g8RfDXQ/DGq+MviDmfTLWOxe5k&#10;mn0rT4WjmvI5priRo5ZpYo3RYmXcowfX/iX+xN4e1b4Ya54j+OHjjxF8WtdtdDuri2t/FNxjSpLp&#10;YWKAaZa+XbshYABXDtggbmJyee8a/wDBLbxh4rh08v8Atu/ETWFsYSq2XjzT9L1W3Dsqh5Y/Kt7a&#10;a3LYGEjmWNegQDivPfFH7P37Xdp8bPCv7Jnwe/4KSfEW2urLSV1TxRc6X4d0KO18P6MJTFED59lP&#10;PNc3DiSOISysoEUsjBtoBAPf/hD498G/Dz9jTw7438K6T4H8L6xfeA7bUbXRrh4NFsGvJLRJChUK&#10;vlIXODgcd+Qa+bPhLqfhv43/ALXPwc+M37Oni2GPwr4w17xN4n8VeEbiAtJomsWmny6bfTwSI3lm&#10;Kae5i3gArI4WVHIkYn1S+/4Jf/FG98XH4h3/AO3B4g1/WPLjjE3jj4X+EtSzHGPkRnj0uGXaP9mR&#10;SM9sCrPgzQPjt4A/4KBeA7D426r4R1OzuvhV4isdCufCujz6eoMV5pUriSCSWVVJUADY2MDp0FAH&#10;rf7H/wAY/GPxR+HWsaT8T47VfFng/wAW6l4e8RfY7cxRySwTEwTBCTsEtrJbzAZP+t6muG/Ye8H+&#10;FPDfiH41az4S06GOPWPjVrFxdXMI3efcARLN8/8AEVmEqkdiCOuav/HbwlrH7P8Ae/FD9rP4aeKV&#10;txe+AZ59e0Ca23Q3OpWkBFpeowYeXJ5YEbgg70SP7pXnqv2WvhJpXwL+A3hf4XaZeTXTadpUT6hq&#10;Vw26bUb6XMlzeSt/FJNMzyMfVzQB6JRRRQAUU3zY/wC9R5sf96gAlkKdB1rw3W7Q+Af+Cing/wAc&#10;QFo7P4hfD2/8O6kf4Xu9PnW9tM/7Xl3F+B3wmK9vmYP91q8M/blu28G+A/DPxxgX958PfHulaxcs&#10;v/Pk8wtLvPt5FzIf+A/WgDoP+Cm2r3Gi/wDBO/44ahavtkX4U68sZP8AeawmUD8Sa7LwJo1rp3w4&#10;0bQZY8W9roNrC0bfdMawKpU+xGRXnP8AwVMEt9/wT6+KGjqzbdW8OHTdwbotzNFBu/KSvXhbLbWv&#10;2RBny02KO3yjj+VAHjX/AAT3WbQvB/in4Da0qT3vwn8dah4esLyaMeaNKmKX9iu4jOBa3VvH1x+6&#10;9RUf7bRk8RftB/s2+BLf94T8UL/W7qMdobLw/qfzfhJcQ/8AfVaf7Lg2ftRfH+2RhtPiPQpcKeNx&#10;0S1BP1woH/Aaj+IdsviD/goD4PtipK+GfhfrV7yMgSXd5Y26H2OyKUZ9KAPXstlm65YkH1GTSMcm&#10;mK3GM8Yxn1p1ABRRRQAUVHKWAGDTfMf+9QBmISVyaWo0mRV5zTkkV+lAEq/dpajyfWnKeOaAHBmQ&#10;5UU6bdJDjdgkEZBx/Kow5J4FOVwjBifmHIx60AeJxaqP2Wf2uLrxlf615HgH4xXFvBqC3HywaP4m&#10;hjEUUu48Kl5bpFF6GW1QfelwfqeIho1Y91HSvLvHvgLwZ8UfB+pfD/x54fttS0bVLF7W+sLqASRy&#10;I3bGRj1DD5lIBGDyPONC+HH7Yfwm0mHw98Jf2hNF8QaXZJ5enWfxH0KWW6hhA+SJ720lVpdowu94&#10;mc/xM5GSAfTUm3bnP5V82ftGalJ4m/bV+FHw+uYbi60vwf4b8QeP9Qs7WIyS3Nxbrb6faIqD77A3&#10;9wwUclkXAzinHxF/wUZlV5b/AFb4L2CxrmaSCHVbnb6n5zEAK+X/ANn/AFf9tb9vr9rTWvip4Y+J&#10;GleH/h34e8P6n4Nm+JHhvw9LZTeII3vLWaT+yTPLMQFmtpU+1Y2qoDIGZ8xgH0X4o/4LHfsE/Dh7&#10;TR/iB8UtZ0LVbqVYo9F1bwDrUN2shIyhQ2nVc8n7o65xzXpHwz/bQ+Fnxo8a/wDCG/DHRPFmqwiG&#10;SSTxD/wht/baSjJg+X9snijjdm/h2FgfWrfwX/ZK/Z8+A+nRj4d/DPT47piTea7qEZvNSvH7yXF5&#10;cF552P8Aed2NYfxG/bG8K+Gr/UvCPw4+FXjrxl4i01pIk0fw/wCF5Y45Zl4VTd3Iito0J48wybQM&#10;kZ6UAeV/sjfG+H4ffGjxN8HdY0tI9L8U/GXxlFo+pvJgR30Jtrj7JjHWRZbmQc/8smwKxf2xvAfj&#10;Jf8AgqR+zz8RvDumedZ6la6hZ6hdq237FHZWt9O24dSJEu3QY7j0PHQf8E3fiJ4b1P4B+N/jX8XG&#10;8N6alz8YfEGpTXsGppdWFrN5yW7GC6dVEgEiPEJABkggV1/7QfibQfEn7YHwd8PeHtXtrjUNDvNd&#10;n1OKGYNJaBtIYKHUcruE8bDPYg+lAHsqjAxRUccyEYFSUABGeCKUMR3pKj80EZAJywHy9skDP60A&#10;WKDnoK434kfH34L/AAauLC0+LfxX8PeGZdWl8vS017WIbU3bd/LEjDdjuR0rjL39v79kc6hLo3hT&#10;45aR4m1KH5ZNO8Gs2szqfQpZpKVPPcCgD2UH3ppJHI6V4LrX7TX7SXjSVdE/Zw/Yj8T6iz8f298Q&#10;tZt/DumovZyGE16/+6LcGk8V/s//ALdHxN8D3x+Ivx10zRZGs3YeE/haraebpwCVtjq92sk0SseD&#10;NFBE69qAO/8Ait+1H8A/gdOtp8TvijpunXrYMOlxs1zez5PSO2gDzOfohriZf24vEGrL9q+HP7FX&#10;xr8R2bf6q+TwnBpsci/3wuo3FvJt9ygrgvgb4K/a7+Bmkp4f+C3/AAS3+HXhy8lH+leIde+OH2u4&#10;uG/56XN2NOmu7iQ9SzlifWvXtE8Bft8eNLi01D4nfGXwV4Rt1njluNG8C6HLqDEKwJj+2323IYcF&#10;hbqcdMdaAOcb9ufxJYR7/Ef7C/x4sMcN5fguC8/W1upK8m+LX/BRL9s3W7i40P8AZq/4JwePLGIQ&#10;lrjxt8VmtND0uzUcmTy5blZJAF55KgY5r7vR1hj3T8++2vK/jD+yV+zf8cvH2n/EX4ufDK28Qahp&#10;sKx2a6ndXEloqqWI32vmfZ5CCWOXjY578UAfJPwZ/wCCbvxC/bQm0/8AaB/bR/arPi6xvoRc6LpP&#10;gW62WUUbHP7m5CKIR/t26JKR1nevpj4lfsMfCxf2Ytd+AvwA8MaP4JuJ7dbrw/qVhYqptNVhYTWt&#10;3K335mWZI2ZmLMwDZJyc+g6L8avgJY+M1+Cuk/FDwvD4itY1WPwnDrFut7FHt+UC2DbwNvI+Xp7V&#10;1017a7SDJ0XJ+Yf4+30oA88/ZI+NF5+0H8AfDvxR1nQ/7J1i9svK8RaOz7jp2qRMYru1/wCATpIo&#10;9QAe9endRXyl8CPiZoXwh/bb8cfsst4q0ibTPG0Z8Z+Do7LUopJ7a6Y+XqtjJGp3JtkENyjYwwuZ&#10;ccocem/G/wDa+8A/B3Wk+Hmm6D4i8Y+NJtP+2WvgzwbYrc3rQ7iqyymR44raJmBUSTOikq2CcGgD&#10;1447tXJ/G7x/dfDH4a6r460/whfeILjT7RpLXRtN2Ce8lx8kSF2VQWOBliAM5JArxHxD+3VqHjyA&#10;eDf2R/hfdePfGE0i2+pSNfJDofh6Y/637dqCb0JiwQYbYTSM424UHeG2/wCxFY/FbXI/Hn7aHjGb&#10;4l6pGg+xeHpo3t/Dumf3hDp4fZM/bzrjzXIyBtDFaAOb+GHxS+H37Hvwqv8AxF8TvE9n4t+L3xE1&#10;mbWdU8N+FrtLu/1PUpeINOt1ByYbeIRW6yPtRUiMjMuSawPgL4V/4KCfs3eMNe1GH4VeH/Gdj8UL&#10;qbxNfaTF4sjsbPwRrU0rtPaCR0aS5geMwsZEiJaeKZiAJBj6P+HXwB+CfwgkaX4WfB/wv4baRdsz&#10;aDoNvas4/wBpo0Ukf5xXY7EznYPyoA8Kuvhn+3D8WWx8UP2jNF8CaTNw2lfC/RhLduP7p1C/Vtvp&#10;mOBG9DXSfCL9jn9n/wCC+rN4r8NeCf7S8Ryj/SvF3ie6k1TV529WurlnkA7hVIUZOAAcV6kAB0Hv&#10;R+FAEaIVJJX+Ywfzx+leC/tvXUUXiT4HWtxKFhk+N2nTTdcCODT9RnLcf9c69+wPSvBf2y7eKb4l&#10;/s/m4gWSD/hdEccwYfKd2jaquD9ScfjQB5B8HvjF46/aZ/4KN/C74naj4d/s7w/H4F+IGo+DTJbN&#10;DcXHh83vh+ztZ50Y5BuJUknXIXEfl5AJ59L/AGbvBPx91f8Aav8AiB+0n8Qvh/FpPhz4haLb6Pb6&#10;dfz+VqWmQ6Vc3aWryRbmQrcxXkkhCsPLMa5HznHC/CL4MN+yB+3b8E/hXqfir+1rPWvhh8QtK0ua&#10;SLyhb/8AE903VoLONC7kRxW7NEvzH5LZcADAH3AyRGEuVUnrnH60AfPH/BPq8u9N+Aknwd1Zdt98&#10;NfE2o+E7hfWO0nP2Zvo1tJA34mvb8D0rw39iieHW7z4vePLQH7Prnxm1b7I3ZktYrexZh/20tpfo&#10;a9yoAVTtGAKXzPam0UAFBJPWiigArwf9vi1l0vwL4J+LEyCTTfAPxV0PX/EEIPXT1le2mkIxjbEL&#10;kTnP8MDHriveKyvFvhXRfHHh7UPCPifTYrzTdUs5bW/s5lJS4ikQo6MPdWPNAD/FPwm+FHxi02O2&#10;+IfgHQvEVmUBii1nTIrtceoWVWA+o6j2xWh4J+FXw++GOkJ4f+G/gzS9BsUbctno2nR20ef92MAV&#10;87/CP48W/wCxhM3wA/ap8VyWXhvS/Jt/AHxK1j5bS+08gCKzvbjG2G7hwIy0hAnXY4YsWA+jtB+I&#10;HgrxPpa694d8X6bqFk6ho7yyvkljI9QykjHvmgDUuZ1s490jLsH3mZsba8B/YRg/4Tyz8ZftRalZ&#10;hbz4leLJ7nT5mX5l0a0JtNPjz/dMcbzAdM3DHvz1X7Svx8+HHhD4K+ML2y+KHh2DU7XwvqEtnDca&#10;5AjGdbaQoMF853AV8q+A/jb8dvFXwT+HXw4/4Jza5c+JdQ0fwPpmm6p5+m20fhrT5xbRlnuNSkBk&#10;85d2Git0nYdCinkgH6CMgIr53/a/jbw38ePgD4/tJFjki+Id5ok8m0f6m+0e93DJ6fvLeH0zjqOK&#10;xvhP8Fv+Cmg0C4Hx+/bQ8FpqF9Mr7PB/w9+WxBAHlRS3MxWTn+NoVyTynao/2zvCl7fWPwO+HHif&#10;XrzWpr74s2tjqOqSRpDLcKdK1EvIREFRGKj+FV56bSeQCX4y/AbSfg9+wD8WdGm8UX2vahr3h3Wt&#10;R8Sa9qMxMt9cTxuXkxkiJEQJGkaYVEjQAcc3P+CcniDxLq/7KWieHvGOuyapqfhDUtS8LXGpzyFp&#10;LxdMvZrKGZ2P3neGGNmPdifrXffBv4M+L9K/Zft/2f8A473+na1Lb6LPoVxeWbO6X2nrvggkk8xV&#10;Ima2EZkXkCQvtZhhj43/AMEg9BPhn/gn34DtrzWbzUtQn/tCXWNS1CUvNd3f2+5WWUk9QzKSM84o&#10;A+mpHKpleaSN2dWJFRZJ70UABooooARs9jXkn7dcnhv/AIY3+KUPizVbWys7jwHqkTT3kyxojG2c&#10;IdzEAHeVxzknGMnivWpPc4HrXxP/AMFBfDPxI/bR8U6t8CPhh4Yutc8J/DX7He+PbLT541n1e8uJ&#10;kDadbNKyxtcQ2DXM212VVlntjuVhkAHp37beu6j4k/4JHeMPGcq+ZdL8J4tcbLYMjw28V0QMnqTG&#10;cV13xn/at8P+CPhZpfiv4bW1v4u17xdqdnpPgzQ9Mvlb7ff3RG1XdSfLijQPNNJ/yzijduWAB8x8&#10;b2HiL40al4Psf2kPgdfeFfhKfFFjoXhX4YX0ttLc61dNGwiudWSKVoUso9uI7UNKXYK8gGBHVr4v&#10;eGv2Rv2Pv2zfhz8XtR8EeHfBtre+G9Ztr/VrDQVghiYtaRxyTGFdkSjzChmYAAS4LBTQBufsRf8A&#10;CzvCn7QPx10/48+INCuPElxrGh37HQ7WS3tjZNpMEcbqssjtgSRTRkk8mPPBJAytR/at/Z/0r/go&#10;dr2l658WdEWa48A6NpektHdGSI3Ul9ds8JmRTFGxxHhXdSSVAHNe0/Ff9lb9mP8AaM1Sx8cfFX4T&#10;aD4iuobMLZajNDlpbcnIjd0ZfOiOSfLfcnOcd6+bfiXf+H/CHwV/aK/Zwm8JeH9Du/C00WoeE7DR&#10;dFgs1n0OeG3ltZlWNV3+Vc/aIi+Cd0Q7kZAPrxS3Clcfj+tSVW0+T/iXxSO2WaMFs9jinyOGPFAE&#10;krlVytME74+4PzplFADnkLjBFNoooAx6dGxXmmhsjNIAQPvUAWQcjIoziolnCjbtNPRvMXOKAHxk&#10;FsZp9QiMBtwNSK3Y0APV2X7pqh4o8WaV4N8M6j4t8QX8dtp+l2M15fXUzbVihiQu7E9sKpNXq+Yv&#10;+CjnxR0Dw7oXhf4VeNoL5PCev6k+peOrixTLHQ9PeKa8tl5BZZFKtKByLWO5PO2gChF4u+OP7bni&#10;4/DPxt4Cfwn4Hj8Dw+J7jw7p3iAtqHi20u5Jks7G6lMaCxhcQsZolLswdELhd4PWeGfFNt+y1BoP&#10;i39r34/w2evXVr9n8H/BvwDaMtjZ26oEjsrSxhV7nUHijCIZSNmQCqRLgV6Z8Sf2bdb+KHjCz+LP&#10;wV+PF14JvLnw+mj6heaTpttefbNNEpmiMJkG2GRS7hJAGG2VhtPysPH/ANq7/gl7+zxbfs2+MvE3&#10;g/4eS698RrPRZdR07xh4i1CfUNWurq3HniFrmVy4ilKGNoVKxkSEbcHFAEd5/wAFGP2kfjf8S7r4&#10;I/sk/sq+XdWakeIPGXxC1ZIbLw6T0W4tbUySSXBHItfNjkA5fYME9lJ+yDrPxa0OSw/a/wDjjrfx&#10;ChvOL7w3axDR/D7oRgx/YYXZpY8EgpcSy7h144rj/wDgn9q3gPwBdaz8Bvh+La38MXmn2XjX4b26&#10;t88mianEJZFQ/ekEF35kZJyQssQYnjP00kn8ZjHTPJGcjsaAPAv2J/gP8G/GfwS1r4eeIfAOny6R&#10;4L+N3iC40XQ4oPLs7WaDUXltz5CEI3lEqyKQQrKrAAqDWJ8PfhJqWif8FRPHXiG/16PUHuPCo8QS&#10;iKMr9hW+Ftp9vbnk5ZU0eeQkYyJ+lZa/GPxb+y6/xz8GaM8NnqFl8XvD/imB7qDzFk8O63c2FtcT&#10;ICR8yyw6ip/ulQe4rpvhH8V/hrD+2p8ftY8VfEXQdO1CHXNB8OWFpqGswwzNDbaVFcEBJHDEeZqE&#10;mMDqaAPo5Gx8y07znqrDqNnPH5trdRyx5HzRyBsjjkEcEc9utTA7+DQBNM24qoA+YGvj3xl8SPjt&#10;8R/i9ZQat+0Tf+EfCesfF2/8DW+m+HNPs43sXgtHlhknubqKcyy3LqoRAI1USKBuJ5+v1cocgH8K&#10;+VP2g/g7oWkfGfWvAvjDVJIfAfx9+z20c5bY3h3xtaoBY30EmB5b3CRW6rg58+yjxzJyAeK+Mv2N&#10;Ph5r3xk/aCg8ax3fjr4l6Jo9nP4F8J+Or17z/hMNMSziuYzJGHha8he8FxB5QPkQPGreXn736OfD&#10;zwr4d8KeBNOsNJ8B6X4cjjso3m0bTbWKOGzkKAtGoRQvyk7cgc4r43/aE8U+Hv2hf+CYcfxW+JPw&#10;70fVviFYyJ4ZsLi9sBJNZ+JP7TXSGkicEPHm5+fCsOMdR1zf22P2OvC3hzwj4Z/Z++Cfxs+LEXi7&#10;4h69Z2WnaX/wsO+vbCPTIJo5dTubqG4kkX7LHaLKNpOGkeKPJ34oA92+LH/BUr9hb4NeKo/APiL4&#10;+6bqXiCe4a3t/DfhO2m1i+lnX70KxWSSNvAPKnBq5Z/t0634nhW5+Hv7Gfxg1OOYA282oeH7fSkk&#10;U9D/AKbcROB35UV5D/wTX+BXwu8L6r4/+JPgZDrun2viqbw54O8Vapa26zHT7COOC4jt/Iijjjg+&#10;3regMijzAgyW4r6yRC3Mg+oIoA8tb9pn9q2Q5sv2FdR2j/n68faZG34qGbFNn/aP/bJuk2ab+w1D&#10;DIfuyaj8TLNYx9THE7fkpr1kEAYyaVQp5wPyoA8Nun/4KZ/Ea43Dxt8JPhrZ5+WG10a+8SXmP9qW&#10;SWyiB+kZ+teY+L/2OP8AgpXrHxETxs3/AAUc0fVdPhvIbiPwzdfDi5sbASRbWQkWOpRyOpZAzRs5&#10;Rj1BzivsHbnrSbB2oA+Ldb/4Jh/En4maFdeHfif4p+BOn2OoatLqV4nhv9n2NpnvZZPMku/tF3fy&#10;Ok7OSxkAzk5zXefDf/glv8AvC/gYeAfiZ4m8TePtKa9e5m0XxFrDx6ZJM3WT7HblIpD05lEh4HPe&#10;vpbYO9Lt9KAPnXx7/wAE8Pgp4W8AW8n7Gfwm8C/DHx14d1CHVfCOvaN4VhtoluojzDdfZwkktvLG&#10;XikTdkrIxB3YpdD/AGEb/wCIV/rHij9q/wCLcvie+8U+WfEnh/wrYf2FpF8saeWkM6Qsbi8jVPlx&#10;PM6kfwAcV9EheNtIEA6UAUvCfgfwj4E8Oaf4O8EeGrHSdJ0q3W303TdMt0gt7WJRhY0jQBVUDsAK&#10;1wMDFQpJ5fanpMHONpoAfRUbThG2lDR9pH9xqAJKKjW4DHGw1JQAHPavCv8AgoDbXWkfBLT/AIt2&#10;1u0jfDvx3ofimRI1zm1trpFuj7YtpJyf92vdapeI9A0nxXoF74Y16wS6sdRtZLa8tpFyssTqVZT7&#10;EEigD5I/4KdXOp+Ev2n/ANj/APaP0m8U6XpvxeuPD2oSxuCPK1nT5I439wWgC+mXFfbIfMIPAPTH&#10;Y+1fmt+0/o/xB1D/AIJV/EL4Uz6uL3xh+zv46gl8K395cKs2oRaZdQX2ksSx+aWWykhjOBl5NwAy&#10;QK+sf2Ov21/Cf7YI1x/DunrZrZabo2saV+/LteaVqdiLi3uegxmRbmEgE4a2bJ5oAzv+CcUat+yH&#10;4b1Mr++1DUdWvbx/79xLqdy8h+pYnNe6V8h/sUftgfsqfCz4c6p8GviB+0j4F0PXNE+I3iayXQtY&#10;8WWltdQx/wBs3bRKY5JFYfIy4GOQOK+rtC8R6H4osItY8N6va6hZToHgvLG5SWKRT0KspIINAF6i&#10;m7j2FOG7vQAUUUUAFDDcpUjrTZH2LkCm/aR/cagCvqWkafq1lJpur2cVzayxmGa3uIVkSSNhgowb&#10;gqR1BGDXhuvf8Ewf+Cb2sXc+va1+xD8KWm+eSe4/4QuyQd2ZmCxgepya92lmDjB+X618UftfeAW/&#10;bM0T4y6/p8Wra/4f+F2gyaJ4f0XRb6dYr/W1Am1JxHCwFzNFCY7dFbcFfzUwSTgA8l+P/wCzD/wT&#10;x+NM+h6r4W+EXw7+GPwX8N+JN+peOtA8I2Mep+OL6LcsWnaQIYDNLCJAWaaPczlQIs4Zh+hv7M/h&#10;f4YeDvgt4Z8PfBv4ZTeEfDFjpaxaL4duNJaylsrcE4V4XUNGSfmww3EnLck187xftH/sxePfF2n/&#10;ABB/YY+Ds3xk8VeG/Da6R4fHhaRYdB8OwMS4ha7k221lKwKB1jDThEUFMAV4D4x+KP7eH7SXj4fs&#10;+/G7xTrvw11a98Tx6JrD+Hb6K30LQXntTdW8aG2l+2ajJNDlYpJJbeFpAwKZHlkA+0P2z/j74V+H&#10;elWPhuy/a00r4fa1dXSf6HbaDHreranGQcQWdiGMjSMSDuEcmB1XHI+YZtE+J+q/tZfAfx74k8Je&#10;PprG8+ITWo8WfFDUoodQmxo+pTJBaaVbqIbOFtu6RnVJSVRdndfqP9mb9jn4C/so+FovDfwo8HQi&#10;+EYGpeJtSAudU1KQ8tLc3T5klYk5wTtHTGBzjfteu1l4++BWvt8sdn8abSOaQsB/r9L1K3Xrx9+V&#10;R6/WgB3x4/bC+J3wE+DHjH4zfET4VwaJY6X4mtNM8K2d5qatdapby3EUD3Mqx5WEEu7xoGZikYLb&#10;dxAk/wCCdngbV/hx+w18KfCviSBotUHgiwvNWjkXDJd3MS3M6fhLM4qX9vLXvAvjP9lD4g+Hra+0&#10;3Vbmzkh0i5t9yTGw1Cd4I40Yc+XKFuUYdDhwRwa9X0ewj0zTbfT4kCLbwIixr0RQMAfQDigC5RTQ&#10;57igOO9ADgwPekZuODTKKAB2fqK+M/2n/hp4/wDgF8RPEnxs8LXt9pmi6hqh8QaX420O0e4bwvqZ&#10;ghguU1OxU/6ZpU628DyOg8yEqzdg6/ZmO9V9QtzdWVxbYjbzLd12zKCpypHIPBHqOhFAHzvr3xU8&#10;Y/tefsxXWu/D3wjAvxK+HXiDSdcl8K2+oxyQ3l1ayRXqJa3HCyW97b7vJnPyssqlsEMBk/tFeH/B&#10;f7UvxZ+CfiXW5fFHh/TfEmkeItNtG3XGlX0Vw1tHcG3mhbGSUtrhWhkV0YKeGBFed/sXeLdJ/Zh8&#10;R+H/ABB41lGm6HcaDZfDj4jec4X/AIRvxVp13M1m0pOAttdpfFYpOFGLdckOMfT/AO2/8KNd+Kfw&#10;WbXfh5eeV4w8E6paeJ/B8yAZkvbNzJ9mPcJcw+dbN/s3DelAHyx4Ssf2qv8Agmd8Z9D+Gvh3xXcf&#10;Er4V+I7e4Oh+HryJYtStDAnmyWVmwOz7THCryR24CRzRxSKixPGof6G+N/gP4Qftm/s3aj8ZvhNo&#10;mjeI9eufB1/F4P15bVDd2zSLmS1EjZeNmkTy3Q42upDAMpFa2reGvh1+21+z7ouvxaheWtnrEFrr&#10;Ph/W9Nm8q+0q8TDR3ELbTsmjcEFTlSd6MCCRXzxqnwC/b/8AgD4y1Tx98GZ9I1C61SYzalq3heGG&#10;2g1l+nm3+h3bpD9qOF33FpeQNJgFk4AAB9RfAb41+Dvjz8L9H+IXgbVluLa9tdt1Cyss1lcphbiz&#10;nQ8xTQygxujAEMhFdnXy/wDCrTvjJrH7Sug/FTRPgV4j8Cy6vpjRfGJtSktLfR9amW3Hk3Nvax3E&#10;8ouhOMLLux5JkWRnbYa+oKACg9KKa7EcUAJub1o3N60lFAGODipAcjNQo25Q1OBI5FAEgGOBUkTq&#10;BgtUKuS2KdQBYoqOKQltpHapKAHK3HJrjfjl8C/hr+0F4Hk8D/EvRnuLXd5ltd20hjurGbaVE8Ei&#10;/MkgDHBGcglSCpIPYUoORtoA+EtW+HP7f3/BOePSfEHw5/al/wCEn+Gdje2+n3Ghax4fje306ORh&#10;FFLcbmaaKFpXjjea3kjig3+Z5BjVwPtL9nX9qH4fftJeCI9T05m0/XLdntPEXhPVP3d/pF9GfLng&#10;liPO0Nu2SAbJUKujFXBq94i8N6L4t0S88M+JNLhvNP1G1kt7y0uIwySxupVkYd1IJBB9a+ZfGn/B&#10;N06nYx+HtH+IWk6tpNivl6JH488NtqGpaVbg/Lbw6nBcW920aDCp5kkjqoA3kAYAPK/20PhV8bf2&#10;aPGuj/C/wb8P9JuvhzrGp3CfC34k/bLmxvfhjql3k/YZLiAOfsLzbWiV4zEQPIc/6rP3voNvqFrp&#10;dvaanerc3cdrEl1deXt8+QLgyYzxuIJwOmfy+evhz+wjrvh7RdN8DeOvjne6h4R0/WI9Ufwfotm8&#10;Fne3MbpJGbma5muLqWNXjU+WsqqSPmBGQfoyBWBYsdxOPmbqfr70AfMX7eXwy1Hxd8QPDuk6FdW9&#10;jN8RfC+seClvrkEQx35jGoab5p7KJ7SVR3zNgcnFfJX7SngnxVe/GL4jWHxE+F3w+8O+Mo/ER1/S&#10;9Q8VeI4babVvP06xMcFv9vt2sNRtRLDNbusrq4wxUwthq/SL9oD4M2Xxy+Gtx4Hn1ybSb2O8ttQ0&#10;LXLWNWm0zULaZZra5QNw2yVFJU8Mu5TkHB4u+sP29bqzOnalrvwX14BNrC/8PalA7erZWWUAkc8D&#10;joKAPzl+Hf7EnjDWdA0z42fDz4lfCfwP8TdRkN7d+BPh78VriytLGYkj7K1v/ad1bzRupVv9Ha3d&#10;HIIbAZT+kH7DunftkaP8IU0n9s2/8O3mu20wXS73Q77z5pLXYp/0qRUSOWUE43xomQMkZyT8QfFn&#10;/gjT+0H4s8Vaj4n03wH8P9Q1PWpDJLqU/jS7WZJCAoZpxYR3rqo6A3LgKMDkAj6B/wCCff8AwTh+&#10;N37Gnju68QeK/wBsvxFr/huawEcfw78yefTLa4IGZUe8klmXafu7Cvocj5aAPsYfNzmvPP2rvhAP&#10;jn+zz4s+GdsNuoXmlPLoV0rYe11KHE1ncIeqtHcJG4YdMV6HGG6tQ2TkBfb5hn8aAPk3/gnj4o8C&#10;fGWx8cfDj4g6Fb30epa/pfxK0DS7xMgSXccU0rIvGXg1e0usgfdbbnBNcn8V/wBsSbTP2qvFGufE&#10;H4CfFTwLaax8KZPDfhvxb4o8CTrpWj6iLm4fzZLy282GGC4MtsBKzLsa2Bk2KVJ6P46f8E/fiVae&#10;Lrjx5+zB4phs5H1WbVdP06bxBcaTeaHeTnN2bC/himVba4YeZLZ3EUsDSbmAQtmuz8BeP/8Agof4&#10;D+H0Pg74hfs3aP4+mXzVutb1D4pWUc9yrsSA6x6XBFtAIUbVBxjOTQBqf8E/fjP8GPHv7P8A4b8A&#10;fDNF0m/8KaFbadqnhW7jWG7spEUK8mwHE0LyKzJcpujmVw6u27cfflOVr5D/AGQP2Fvij8LfiZpv&#10;xX+L3iDwzpy6RqniS/8ADvg/wfbysNNj1i6E5sZryQr9otoFyI4lijQM24L8qivrhnK8gUASUAkd&#10;KajblzSllHBNADtzetOUkjJpgOelAJFAEgYHoaCcDJqMHBzSlyeKAHK24ZpajxsOBUinIoAMDO6g&#10;EjoaKKAAknk0UUUAAJByKXe/940lFAC73/vGkdmK/MWI7jPWiigDwD9oD9j3xJ48+Jln8YPhN490&#10;nS9U+12dzrnhzxZ4dOp6HrEtpu+yXcsccsMsdzAHYK6S4I+/G+xCnJfsBeCdM+Enx58YfC34t6Fp&#10;enfE3TNN83SrrQzcW+n6n4Yu72e9iW2jld8pa3st5EVJZ4g68hZVz9Wd815p+0J+zynxpGi+IvDP&#10;ja88KeLfC+om88O+KNNtY5pLfemya3lilBWa3lQ7Xj4zgEFWCsAD4O8Z/sP/AAt8XftG/FD47xeF&#10;Pib8ZPhlr3iC8gh0f4Za1F9n0XVH2Neh7OUxPekT7sTQSSRKWdGj3ITXK/Cj4v8A7F//AARz8c33&#10;j3TfgF+1Np//AAmkTQ2vhvxRZ2X2YKG3F4bC2aMpgjaJXTnkbjzX3p4X+H37cPgzRI/CvhD4s/CP&#10;T9Ptflt47f4d3cO3nn93HfiNfwx69ayfGH7Ifx2+LN2uq/Ff9rL/AEwR+Wsfh/4c6KttEuSQuL6C&#10;6kZc5JAcdfXmgDmf2YP+CzX7EH7Tmvx+CYfHOpeBfEUwX7P4b+JGlvo9xeZOB9nkmxFP1Hyo5f8A&#10;2cV9XLcRzIrRSqw253Kc1+evxb/4Il+KfiPfvpdh8Z/CVvod9Op17TZPAZFvdx7stKtqLg29tcYx&#10;ia1S3kzklutfXX7IX7OCfsnfAPQ/gRF8UPEHjCPQ43SHWfElyZbhlZ2YR5ycIgbaqknCqACeDQB6&#10;gXfHDU6OXk7jTR0ox7UABbJ60HpRRQBS1+yn1HRrqxtb+S1kmt3SO4jUFomKkB1z/EpOR7ivgv8A&#10;Z2/awl/4JreMb79nX9sTw9eeH/DDC3ksvFUbG6skumXEt9gZmkgu5Va4lkVXNvcSyLOVWSF3/QEn&#10;jisbxV4G8HeN9ObSfGvhPTtWtWyGttSs0mjIIwQVcEfp0oAs/CT4m/Br4u+Gv+Eo+D3jrQvEGluw&#10;/wBO0K+inj3kbuTGcBjnOCAea+Vv29/hEum/Gy68VS+LLfw3pvxO0HTtL03xdeYFt4d8V6RdSX2k&#10;XE+SAIp/MkhYkgkwogOZBXn2t+CfFn/BO741nxZ8LLbTdC8K3kciaLqGtXEseh39mzB/7D1KaNZG&#10;sZraQs1ldsjIIpZIHICIK7Txd/wUU/ZT/aO8GX3wC/ap+ENvZeHfFFnJY65fXXjfw/qGlxRupBlE&#10;tvqBuDggFGWEOGCkKD0APav2cP2nrT41anq3w88WeD7zw1448N21vN4h0G4bzbV4Zi4ivrO6XMd3&#10;ayNHIFkRiVMZR1RwwqT9tTwTrvjT9nbWrrweufEHhmS38SeGzt632nyrdxp/wPyjGfaTHevHv+CU&#10;3wO0L4SfD/xnc+HdFvLrSJvFP2Pwb4y8QQzLqniHRYbeGWKWdZ3JRFuJbqOIIsaMihxGN+T9Yzot&#10;xE0Mse5TwUPO4d8+vH8qAPgD4yfF6+1Hw/8AECf4b6Pb30fj74tfDzxJo9hcTNCsiXVhY3Lo7gE4&#10;b+zXXKj7xx61f8Sf8Fj/AB14E+HEfxF1P9luTVo1v1stU8M6D4gMfiDTJW+6zabewwyyxnhlkh8y&#10;Mg53MCDT7P8AZZ/Z7+Kvwz8Xfsk/GnxVpPhrx14H16Gx0XUdavGWO/0GC/OoaO7QGWNLmFYJTasw&#10;IddkyhlrxT42fsvv+w58V9L/AGmfh/8As+/Dn4jahHo82nWWheFV1j+xrO2GxXLxZu4rXKtkIcRO&#10;QzEblDUAfY37I3/BUT4BftW3cfhW50rXPAfiaVFe28N+NYY7aW4GcFY3V2R5Q3WEkSgbWCbTuP0q&#10;pJHNfjd8Lv2vv+Cc/wAPvinp3xl/ad/YEvPDd3p+oJNY+JPC3iK41rRNGug6MrNYfaNlu4fBHlxM&#10;ARwqniv11+GfxE8KfFnwHpfxJ8C6i13o+tWaXem3TW8kRkhcblOyRVdevRgDQBu00s5bao6U6kf7&#10;vSgBRnvSMBg578GolnfutDyl12laAPF/2l/2L/h38fV1HxDpetXfhfxRqWmiwvte0y1iuYtQtRnF&#10;tqFnOjwX0GCV2yIXQM210zuHkfgr9jH9q34b69o9zL4w0bxZZ+HbhLrQdIvvGOqW2j2d4udl0LFv&#10;tEhKD5hEbpolP3EVsEfYWARgijA9KAPP/wBl/wCC9x+z98FNL+F154jGq3VvcXt5qF9Hb+TFLdXd&#10;3NdzCKLJ8qISTOEQkkIFySSSe+Eaj8RincZ4pHJA4oARYkj5Uf8A16GY54NIXJGKSgBxfjimkk9a&#10;KjkkZX2gUAOZwnWoZJPm4elZi3UUmB6UAZcTqqBCac0iIcMahBxzTwBKcvQBKrc5qQHPIqMcDFAJ&#10;HSgCTNKrMGpm805WJGaALFFQiVx3pUkYtgmgCXJ7U5SG4puc9KAcHNAElAJHSmq5IwO3XNOBz0oA&#10;Gy3enwrlNpOcfd9qZSq7L0NAEvl/Ltxx6U5VVV2hf/rUinIpaAASLGdrE804ODxTGXcMZpVG0YFA&#10;DjHnnFBTjAFG804GgBAGHelycYJoLDOKKAAHZ1NTK0cp47VDSq5T7tAE/TgUVD5z0ec9AE1FJuX1&#10;paADJPWgHBoooAUsSeKUOMc02igB+5fWjcvrTKKAJKQsAcGmhiBikJJ5NAElFN3mgPkc0AOppXJz&#10;RvNG80AGw47UeUh6ov8AhRvNG80ALtzwTSgAdBTd5oL+lADicdaaWP8ADSFyRikBIoAfuX1ozlTi&#10;mfhQCQMUACcNkmnOQRim0UARy2dtcxPb3MEckcnEiOgIYehHcfWsWw+F3w30u+/tLTPhz4ftrjdn&#10;7RbaLBHJ9dyqDmt6igBnlcAEL8vA4p2GznP/ANalooA5jx58GPhJ8Up4bj4lfC3w54ge3UpBJrWi&#10;wXTRqTkhTIjbfwritW/YS/Y21ZWWX9mXwZAS3yyafoMNtIvPUPCEZT06HivW9y+tMlYjG00AeS/D&#10;/wDYV/ZE+F2qXev+Ef2fvD/2++2fatQ1az+33DbD8iiW6MjqgPIVSADz15r1i38qFPKRFVV4RVGA&#10;ox0A7CmyzEDLVSudSEWfpQBpmVBzmoXkXccP+tc9feK1t1y7HFZF74/giZm3GgDtjKF4+99Kb9qh&#10;7vivOLj4qJH9yUiqcvxYhDczHnrQB6n9ph/v0n223zgPXkzfFuFW4lpn/C24Adyzc0Aestd2+7/W&#10;Ufa4OnmivJW+LMDHc01Oj+LNseDLQB6wLiIjO6j7RD/fry2H4s27HYHq3b/EmCXkNQB6R9oi/vVF&#10;LKhbOa42z8cJPIEz/OtSDXln+7k0AbodWOAaWqNndgncfSrSTFxkCgD/2VBLAQItABQABgAIAAAA&#10;IQCKFT+YDAEAABUCAAATAAAAAAAAAAAAAAAAAAAAAABbQ29udGVudF9UeXBlc10ueG1sUEsBAi0A&#10;FAAGAAgAAAAhADj9If/WAAAAlAEAAAsAAAAAAAAAAAAAAAAAPQEAAF9yZWxzLy5yZWxzUEsBAi0A&#10;FAAGAAgAAAAhAOZ3yetGBAAAkQoAAA4AAAAAAAAAAAAAAAAAPAIAAGRycy9lMm9Eb2MueG1sUEsB&#10;Ai0AFAAGAAgAAAAhAFhgsxu6AAAAIgEAABkAAAAAAAAAAAAAAAAArgYAAGRycy9fcmVscy9lMm9E&#10;b2MueG1sLnJlbHNQSwECLQAUAAYACAAAACEAEeNErOMAAAAOAQAADwAAAAAAAAAAAAAAAACfBwAA&#10;ZHJzL2Rvd25yZXYueG1sUEsBAi0ACgAAAAAAAAAhAGIhNgiicAAAonAAABUAAAAAAAAAAAAAAAAA&#10;rwgAAGRycy9tZWRpYS9pbWFnZTEuanBlZ1BLBQYAAAAABgAGAH0BAACEeQAAAAA=&#10;">
                <v:rect id="Rectangle 4" o:spid="_x0000_s1027" style="position:absolute;left:2055;top:12984;width:8493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Q8rwgAAANoAAAAPAAAAZHJzL2Rvd25yZXYueG1sRI9Bi8Iw&#10;FITvC/6H8IS9aaqI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D+2Q8rwgAAANoAAAAPAAAA&#10;AAAAAAAAAAAAAAcCAABkcnMvZG93bnJldi54bWxQSwUGAAAAAAMAAwC3AAAA9gIAAAAA&#10;" fillcolor="#efefe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557;top:13536;width:3746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5VvQAAANoAAAAPAAAAZHJzL2Rvd25yZXYueG1sRE/LisIw&#10;FN0L/kO4ghvRVBlEqlFE8LG1PtDdpbm2xeamNFGrXz8ZGHB5OO/ZojGleFLtCssKhoMIBHFqdcGZ&#10;guNh3Z+AcB5ZY2mZFLzJwWLebs0w1vbFe3omPhMhhF2MCnLvq1hKl+Zk0A1sRRy4m60N+gDrTOoa&#10;XyHclHIURWNpsODQkGNFq5zSe/IwYcb1RCNOP5vzeUWX3tbbZCt/lOp2muUUhKfGf8X/7p1WMIa/&#10;K8EPcv4LAAD//wMAUEsBAi0AFAAGAAgAAAAhANvh9svuAAAAhQEAABMAAAAAAAAAAAAAAAAAAAAA&#10;AFtDb250ZW50X1R5cGVzXS54bWxQSwECLQAUAAYACAAAACEAWvQsW78AAAAVAQAACwAAAAAAAAAA&#10;AAAAAAAfAQAAX3JlbHMvLnJlbHNQSwECLQAUAAYACAAAACEAdjeOVb0AAADaAAAADwAAAAAAAAAA&#10;AAAAAAAHAgAAZHJzL2Rvd25yZXYueG1sUEsFBgAAAAADAAMAtwAAAPE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1F6E30">
        <w:t>NAVODILA ZA IGRO: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Danes bo ura malo bolj sproščena in v znamenju metanja dveh kock. Za igro potrebujete 2 kocki ter vašo odvečno energijo.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 naj bo časovno omejena ( 10-15 minut).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Pred tem se seveda dobro ogrejete in po koncu vadbe raztegnete.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Igralec najprej vrže obe kocki in poišče vajo pod številko vsote obeh kock.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Nato vrže obe kocki, da dobi število ponovitev.</w:t>
      </w:r>
    </w:p>
    <w:p w:rsidR="008359BB" w:rsidRDefault="008359BB">
      <w:pPr>
        <w:spacing w:before="5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107"/>
        <w:gridCol w:w="992"/>
        <w:gridCol w:w="4393"/>
      </w:tblGrid>
      <w:tr w:rsidR="008359BB">
        <w:trPr>
          <w:trHeight w:val="439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BEC0BF"/>
          </w:tcPr>
          <w:p w:rsidR="008359BB" w:rsidRDefault="001F6E30">
            <w:pPr>
              <w:pStyle w:val="TableParagraph"/>
              <w:spacing w:before="116"/>
              <w:ind w:left="3750" w:right="3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ČLOVEK</w:t>
            </w:r>
            <w:r w:rsidR="00C66DA5">
              <w:rPr>
                <w:b/>
                <w:sz w:val="20"/>
              </w:rPr>
              <w:t xml:space="preserve"> SE GIBA</w:t>
            </w:r>
          </w:p>
        </w:tc>
      </w:tr>
      <w:tr w:rsidR="008359BB">
        <w:trPr>
          <w:trHeight w:val="2333"/>
        </w:trPr>
        <w:tc>
          <w:tcPr>
            <w:tcW w:w="919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07" w:type="dxa"/>
            <w:tcBorders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453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POSKOKI IZ ČEPA</w:t>
            </w:r>
          </w:p>
          <w:p w:rsidR="008359BB" w:rsidRDefault="001F6E30">
            <w:pPr>
              <w:pStyle w:val="TableParagraph"/>
              <w:ind w:left="1013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675988" cy="104308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88" cy="104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39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SKLECE</w:t>
            </w:r>
          </w:p>
          <w:p w:rsidR="008359BB" w:rsidRDefault="001F6E30">
            <w:pPr>
              <w:pStyle w:val="TableParagraph"/>
              <w:ind w:left="127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163479" cy="95011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79" cy="95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10"/>
              <w:rPr>
                <w:sz w:val="26"/>
              </w:rPr>
            </w:pPr>
          </w:p>
        </w:tc>
      </w:tr>
      <w:tr w:rsidR="008359BB">
        <w:trPr>
          <w:trHeight w:val="1939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467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DVIG TRUPA</w:t>
            </w:r>
          </w:p>
          <w:p w:rsidR="008359BB" w:rsidRDefault="001F6E30">
            <w:pPr>
              <w:pStyle w:val="TableParagraph"/>
              <w:ind w:left="903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829628" cy="633983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28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</w:t>
            </w:r>
          </w:p>
          <w:p w:rsidR="008359BB" w:rsidRDefault="001F6E30">
            <w:pPr>
              <w:pStyle w:val="TableParagraph"/>
              <w:ind w:left="1422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92124" cy="96012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34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 w:line="249" w:lineRule="auto"/>
              <w:ind w:left="1022" w:hanging="820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 V OPORI NA ROKAH</w:t>
            </w:r>
          </w:p>
          <w:p w:rsidR="008359BB" w:rsidRDefault="001F6E30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303784" cy="1062132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84" cy="106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/>
              <w:ind w:left="73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PLEZALEC</w:t>
            </w:r>
          </w:p>
          <w:p w:rsidR="008359BB" w:rsidRDefault="001F6E30">
            <w:pPr>
              <w:pStyle w:val="TableParagraph"/>
              <w:ind w:left="1482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13732" cy="1151001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2" cy="115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8359BB">
        <w:trPr>
          <w:trHeight w:val="210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467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 RAMEN STOJE</w:t>
            </w:r>
          </w:p>
          <w:p w:rsidR="008359BB" w:rsidRDefault="001F6E30">
            <w:pPr>
              <w:pStyle w:val="TableParagraph"/>
              <w:ind w:left="870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864393" cy="933545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3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76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DOTIKANJE RAMEN V OPORI</w:t>
            </w:r>
          </w:p>
          <w:p w:rsidR="008359BB" w:rsidRDefault="001F6E30">
            <w:pPr>
              <w:pStyle w:val="TableParagraph"/>
              <w:ind w:left="1407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000124" cy="1052512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4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077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32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5"/>
              <w:ind w:left="45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POČEPI</w:t>
            </w:r>
          </w:p>
          <w:p w:rsidR="008359BB" w:rsidRDefault="001F6E30">
            <w:pPr>
              <w:pStyle w:val="TableParagraph"/>
              <w:ind w:left="81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33451" cy="1045463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1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8"/>
              </w:rPr>
            </w:pPr>
          </w:p>
          <w:p w:rsidR="008359BB" w:rsidRDefault="001F6E30">
            <w:pPr>
              <w:pStyle w:val="TableParagraph"/>
              <w:spacing w:before="1"/>
              <w:ind w:left="33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205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IZPADNI KORAK NAPREJ</w:t>
            </w:r>
          </w:p>
          <w:p w:rsidR="008359BB" w:rsidRDefault="001F6E30">
            <w:pPr>
              <w:pStyle w:val="TableParagraph"/>
              <w:ind w:left="1420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95362" cy="86144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2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9"/>
              <w:rPr>
                <w:sz w:val="24"/>
              </w:rPr>
            </w:pPr>
          </w:p>
        </w:tc>
      </w:tr>
      <w:tr w:rsidR="008359BB">
        <w:trPr>
          <w:trHeight w:val="2358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492" w:type="dxa"/>
            <w:gridSpan w:val="3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3"/>
              <w:ind w:left="3750" w:right="3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MARINEC</w:t>
            </w: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2"/>
              <w:rPr>
                <w:sz w:val="32"/>
              </w:rPr>
            </w:pPr>
          </w:p>
          <w:p w:rsidR="008359BB" w:rsidRDefault="001F6E30">
            <w:pPr>
              <w:pStyle w:val="TableParagraph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povzeto </w:t>
            </w:r>
          </w:p>
        </w:tc>
      </w:tr>
    </w:tbl>
    <w:p w:rsidR="008359BB" w:rsidRDefault="008359BB">
      <w:pPr>
        <w:jc w:val="right"/>
        <w:rPr>
          <w:sz w:val="20"/>
        </w:rPr>
        <w:sectPr w:rsidR="008359BB">
          <w:type w:val="continuous"/>
          <w:pgSz w:w="11910" w:h="16840"/>
          <w:pgMar w:top="280" w:right="1240" w:bottom="280" w:left="1020" w:header="708" w:footer="708" w:gutter="0"/>
          <w:cols w:space="708"/>
        </w:sectPr>
      </w:pPr>
    </w:p>
    <w:p w:rsidR="008359BB" w:rsidRDefault="008359BB">
      <w:pPr>
        <w:spacing w:before="4"/>
        <w:rPr>
          <w:sz w:val="17"/>
        </w:rPr>
      </w:pPr>
    </w:p>
    <w:sectPr w:rsidR="008359BB" w:rsidSect="008359BB">
      <w:pgSz w:w="11910" w:h="16840"/>
      <w:pgMar w:top="1580" w:right="12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B"/>
    <w:rsid w:val="001F6E30"/>
    <w:rsid w:val="00221B51"/>
    <w:rsid w:val="00475F7B"/>
    <w:rsid w:val="008359BB"/>
    <w:rsid w:val="00C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64A35-6146-4E94-9740-0984D4B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359BB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sid w:val="008359BB"/>
  </w:style>
  <w:style w:type="paragraph" w:styleId="Naslov">
    <w:name w:val="Title"/>
    <w:basedOn w:val="Navaden"/>
    <w:uiPriority w:val="1"/>
    <w:qFormat/>
    <w:rsid w:val="008359BB"/>
    <w:pPr>
      <w:spacing w:before="93" w:line="246" w:lineRule="exact"/>
      <w:ind w:left="581" w:right="146"/>
      <w:jc w:val="center"/>
    </w:pPr>
    <w:rPr>
      <w:b/>
      <w:bCs/>
      <w:u w:val="single" w:color="000000"/>
    </w:rPr>
  </w:style>
  <w:style w:type="paragraph" w:styleId="Odstavekseznama">
    <w:name w:val="List Paragraph"/>
    <w:basedOn w:val="Navaden"/>
    <w:uiPriority w:val="1"/>
    <w:qFormat/>
    <w:rsid w:val="008359BB"/>
  </w:style>
  <w:style w:type="paragraph" w:customStyle="1" w:styleId="TableParagraph">
    <w:name w:val="Table Paragraph"/>
    <w:basedOn w:val="Navaden"/>
    <w:uiPriority w:val="1"/>
    <w:qFormat/>
    <w:rsid w:val="008359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E30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2020-04-04T10:15:00Z</dcterms:created>
  <dcterms:modified xsi:type="dcterms:W3CDTF">2020-04-04T10:15:00Z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