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2C" w:rsidRPr="002B65BA" w:rsidRDefault="00DA262C" w:rsidP="00DA262C">
      <w:pPr>
        <w:rPr>
          <w:sz w:val="36"/>
          <w:szCs w:val="36"/>
        </w:rPr>
      </w:pPr>
      <w:bookmarkStart w:id="0" w:name="_GoBack"/>
      <w:bookmarkEnd w:id="0"/>
      <w:r w:rsidRPr="002B65BA">
        <w:rPr>
          <w:sz w:val="36"/>
          <w:szCs w:val="36"/>
        </w:rPr>
        <w:t xml:space="preserve">4. teden pouka na daljavo </w:t>
      </w:r>
      <w:r>
        <w:rPr>
          <w:sz w:val="36"/>
          <w:szCs w:val="36"/>
        </w:rPr>
        <w:t>(6. 4.—10. 4. 2020)</w:t>
      </w:r>
    </w:p>
    <w:p w:rsidR="00DA262C" w:rsidRPr="007C449A" w:rsidRDefault="00DA262C" w:rsidP="00DA262C">
      <w:pPr>
        <w:rPr>
          <w:b/>
          <w:u w:val="single"/>
        </w:rPr>
      </w:pPr>
      <w:r w:rsidRPr="00DA2A17">
        <w:rPr>
          <w:b/>
          <w:u w:val="single"/>
        </w:rPr>
        <w:t>MATEMATIKA</w:t>
      </w:r>
      <w:r w:rsidR="007C449A">
        <w:rPr>
          <w:b/>
          <w:u w:val="single"/>
        </w:rPr>
        <w:br/>
        <w:t>Vsak dan ponovitev poštevanke 1—10.</w:t>
      </w:r>
      <w:r w:rsidR="007C449A">
        <w:rPr>
          <w:b/>
          <w:u w:val="single"/>
        </w:rPr>
        <w:br/>
        <w:t xml:space="preserve">Lahko ustno, z igrami na spletu, ali </w:t>
      </w:r>
      <w:hyperlink r:id="rId7" w:history="1">
        <w:r w:rsidR="007C449A">
          <w:rPr>
            <w:rStyle w:val="Hiperpovezava"/>
          </w:rPr>
          <w:t>https://www.youtube.com/watch?v=8_GgKuGVBlA</w:t>
        </w:r>
      </w:hyperlink>
      <w:r w:rsidR="007C449A">
        <w:rPr>
          <w:b/>
          <w:u w:val="single"/>
        </w:rPr>
        <w:br/>
      </w:r>
      <w:r>
        <w:br/>
      </w:r>
      <w:r w:rsidRPr="00CB7DF4">
        <w:rPr>
          <w:b/>
          <w:u w:val="single"/>
        </w:rPr>
        <w:t>Cilji za ta teden:</w:t>
      </w:r>
      <w:r>
        <w:br/>
        <w:t xml:space="preserve">Ponovim seštevanje in odštevanje s prehodom. </w:t>
      </w:r>
      <w:r>
        <w:br/>
        <w:t xml:space="preserve">Ponovim poštevanko. </w:t>
      </w:r>
      <w:r>
        <w:br/>
        <w:t xml:space="preserve">Ponovim računanje številskih izrazov (3 </w:t>
      </w:r>
      <w:r>
        <w:sym w:font="Symbol" w:char="F0D7"/>
      </w:r>
      <w:r>
        <w:t xml:space="preserve"> 4 + 15 =).</w:t>
      </w:r>
      <w:r>
        <w:br/>
        <w:t>Naučim se izračunati neznani člen pri seštevanju.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DA262C" w:rsidTr="007B296C">
        <w:tc>
          <w:tcPr>
            <w:tcW w:w="1271" w:type="dxa"/>
          </w:tcPr>
          <w:p w:rsidR="00DA262C" w:rsidRDefault="00DA262C" w:rsidP="007B296C">
            <w:r>
              <w:t>ponedeljek</w:t>
            </w:r>
          </w:p>
        </w:tc>
        <w:tc>
          <w:tcPr>
            <w:tcW w:w="7791" w:type="dxa"/>
          </w:tcPr>
          <w:p w:rsidR="00DA262C" w:rsidRDefault="00DA262C" w:rsidP="007B296C">
            <w:r>
              <w:t>1. Ponovi poštevanko.</w:t>
            </w:r>
          </w:p>
          <w:p w:rsidR="00DA262C" w:rsidRDefault="00DA262C" w:rsidP="007B296C">
            <w:pPr>
              <w:rPr>
                <w:b/>
              </w:rPr>
            </w:pPr>
            <w:r>
              <w:t>2. V zvezek prepiši račune in izračunaj.  Če si pozabil,  si oglej posnetek z razlago.</w:t>
            </w:r>
            <w:r>
              <w:br/>
            </w:r>
            <w:r w:rsidRPr="00F241E2">
              <w:rPr>
                <w:b/>
              </w:rPr>
              <w:t>VAJA</w:t>
            </w:r>
            <w:r>
              <w:rPr>
                <w:b/>
              </w:rPr>
              <w:t xml:space="preserve"> 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2"/>
              <w:gridCol w:w="3783"/>
            </w:tblGrid>
            <w:tr w:rsidR="00DA262C" w:rsidTr="007B296C">
              <w:tc>
                <w:tcPr>
                  <w:tcW w:w="3782" w:type="dxa"/>
                </w:tcPr>
                <w:p w:rsidR="00DA262C" w:rsidRDefault="00DA262C" w:rsidP="007B296C">
                  <w:r>
                    <w:t xml:space="preserve">3 </w:t>
                  </w:r>
                  <w:r>
                    <w:sym w:font="Symbol" w:char="F0D7"/>
                  </w:r>
                  <w:r>
                    <w:t xml:space="preserve"> 4 + 15 =</w:t>
                  </w:r>
                </w:p>
                <w:p w:rsidR="00DA262C" w:rsidRDefault="00DA262C" w:rsidP="007B296C">
                  <w:r>
                    <w:t xml:space="preserve">45 + 8 </w:t>
                  </w:r>
                  <w:r>
                    <w:sym w:font="Symbol" w:char="F0D7"/>
                  </w:r>
                  <w:r>
                    <w:t xml:space="preserve"> 2 =</w:t>
                  </w:r>
                </w:p>
                <w:p w:rsidR="00DA262C" w:rsidRDefault="00DA262C" w:rsidP="007B296C">
                  <w:r>
                    <w:t xml:space="preserve">8 + 7 </w:t>
                  </w:r>
                  <w:r>
                    <w:sym w:font="Symbol" w:char="F0D7"/>
                  </w:r>
                  <w:r>
                    <w:t xml:space="preserve"> 4 =</w:t>
                  </w:r>
                </w:p>
              </w:tc>
              <w:tc>
                <w:tcPr>
                  <w:tcW w:w="3783" w:type="dxa"/>
                </w:tcPr>
                <w:p w:rsidR="00DA262C" w:rsidRDefault="00DA262C" w:rsidP="007B296C">
                  <w:r>
                    <w:t xml:space="preserve">29 + 8 </w:t>
                  </w:r>
                  <w:r>
                    <w:sym w:font="Symbol" w:char="F0D7"/>
                  </w:r>
                  <w:r>
                    <w:t xml:space="preserve"> 5 =</w:t>
                  </w:r>
                </w:p>
                <w:p w:rsidR="00DA262C" w:rsidRDefault="00DA262C" w:rsidP="007B296C">
                  <w:r>
                    <w:t xml:space="preserve">95 – 9 </w:t>
                  </w:r>
                  <w:r>
                    <w:sym w:font="Symbol" w:char="F0D7"/>
                  </w:r>
                  <w:r>
                    <w:t xml:space="preserve"> 7 = </w:t>
                  </w:r>
                </w:p>
                <w:p w:rsidR="00DA262C" w:rsidRDefault="00DA262C" w:rsidP="007B296C">
                  <w:r>
                    <w:t xml:space="preserve">8 </w:t>
                  </w:r>
                  <w:r>
                    <w:sym w:font="Symbol" w:char="F0D7"/>
                  </w:r>
                  <w:r>
                    <w:t xml:space="preserve"> 7 + 8 =</w:t>
                  </w:r>
                </w:p>
              </w:tc>
            </w:tr>
          </w:tbl>
          <w:p w:rsidR="00DA262C" w:rsidRDefault="00DA262C" w:rsidP="007B296C"/>
          <w:p w:rsidR="00DA262C" w:rsidRPr="00B078AD" w:rsidRDefault="00DA262C" w:rsidP="007B296C">
            <w:pPr>
              <w:rPr>
                <w:b/>
              </w:rPr>
            </w:pPr>
            <w:r w:rsidRPr="00B078AD">
              <w:rPr>
                <w:b/>
              </w:rPr>
              <w:t>3. Nova snov: Neznani člen.</w:t>
            </w:r>
            <w:r w:rsidRPr="00B078AD">
              <w:rPr>
                <w:b/>
              </w:rPr>
              <w:br/>
              <w:t>Ogled razlage na videoposnetku:</w:t>
            </w:r>
          </w:p>
          <w:p w:rsidR="00DA262C" w:rsidRDefault="00D9452B" w:rsidP="007B296C">
            <w:hyperlink r:id="rId8" w:history="1">
              <w:r w:rsidR="00DA262C" w:rsidRPr="00E7054C">
                <w:rPr>
                  <w:rStyle w:val="Hiperpovezava"/>
                </w:rPr>
                <w:t>https://youtu.be/iCDKBlBxLqY</w:t>
              </w:r>
            </w:hyperlink>
          </w:p>
          <w:p w:rsidR="00DA262C" w:rsidRPr="008004BF" w:rsidRDefault="00DA262C" w:rsidP="007B296C">
            <w:pPr>
              <w:jc w:val="center"/>
              <w:rPr>
                <w:b/>
              </w:rPr>
            </w:pPr>
            <w:r>
              <w:t>ZAPIS V ZVEZEK</w:t>
            </w:r>
            <w:r>
              <w:br/>
            </w:r>
            <w:r w:rsidRPr="00DE07D1">
              <w:rPr>
                <w:b/>
              </w:rPr>
              <w:t>NEZANI ČLEN PRI SEŠTEVANJU 1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2"/>
              <w:gridCol w:w="3783"/>
            </w:tblGrid>
            <w:tr w:rsidR="00DA262C" w:rsidTr="007B296C">
              <w:tc>
                <w:tcPr>
                  <w:tcW w:w="3782" w:type="dxa"/>
                </w:tcPr>
                <w:p w:rsidR="00DA262C" w:rsidRDefault="00DA262C" w:rsidP="007B296C">
                  <w:pPr>
                    <w:spacing w:line="360" w:lineRule="auto"/>
                  </w:pPr>
                  <w:r>
                    <w:t>__ + 46 = 70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+ 34 = 71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+ 29  =74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+ 19 = 63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+ 32 = 61</w:t>
                  </w:r>
                </w:p>
              </w:tc>
              <w:tc>
                <w:tcPr>
                  <w:tcW w:w="3783" w:type="dxa"/>
                </w:tcPr>
                <w:p w:rsidR="00DA262C" w:rsidRDefault="00DA262C" w:rsidP="007B296C">
                  <w:pPr>
                    <w:spacing w:line="360" w:lineRule="auto"/>
                  </w:pPr>
                  <w:r>
                    <w:t>__ + 46 = 96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+ 32 = 56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+ 32 = 64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+ 53 = 69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+ 56 = 92</w:t>
                  </w:r>
                </w:p>
              </w:tc>
            </w:tr>
          </w:tbl>
          <w:p w:rsidR="00DA262C" w:rsidRDefault="00DA262C" w:rsidP="007B296C">
            <w:pPr>
              <w:spacing w:line="360" w:lineRule="auto"/>
            </w:pPr>
          </w:p>
        </w:tc>
      </w:tr>
      <w:tr w:rsidR="00DA262C" w:rsidTr="007B296C">
        <w:tc>
          <w:tcPr>
            <w:tcW w:w="1271" w:type="dxa"/>
          </w:tcPr>
          <w:p w:rsidR="00DA262C" w:rsidRDefault="00DA262C" w:rsidP="007B296C">
            <w:r>
              <w:t>sreda</w:t>
            </w:r>
          </w:p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  <w:p w:rsidR="00DA262C" w:rsidRDefault="00DA262C" w:rsidP="007B296C"/>
        </w:tc>
        <w:tc>
          <w:tcPr>
            <w:tcW w:w="7791" w:type="dxa"/>
          </w:tcPr>
          <w:p w:rsidR="007C449A" w:rsidRDefault="007C449A" w:rsidP="007B296C">
            <w:pPr>
              <w:spacing w:line="360" w:lineRule="auto"/>
            </w:pPr>
            <w:r>
              <w:lastRenderedPageBreak/>
              <w:t>1. Ponovi poštevanko.</w:t>
            </w:r>
          </w:p>
          <w:p w:rsidR="00DA262C" w:rsidRPr="00F241E2" w:rsidRDefault="007C449A" w:rsidP="007B296C">
            <w:pPr>
              <w:spacing w:line="360" w:lineRule="auto"/>
            </w:pPr>
            <w:r>
              <w:t xml:space="preserve">2. </w:t>
            </w:r>
            <w:r w:rsidR="00DA262C">
              <w:t xml:space="preserve">Ponovitev računanja od ponedeljka. </w:t>
            </w:r>
            <w:r w:rsidR="00DA262C" w:rsidRPr="00F241E2">
              <w:t>V zvezek</w:t>
            </w:r>
            <w:r w:rsidR="00DA262C" w:rsidRPr="00F241E2">
              <w:br/>
            </w:r>
            <w:r w:rsidR="00DA262C">
              <w:rPr>
                <w:b/>
              </w:rPr>
              <w:t xml:space="preserve">                                                                     </w:t>
            </w:r>
            <w:r w:rsidR="00DA262C" w:rsidRPr="00F241E2">
              <w:rPr>
                <w:b/>
              </w:rPr>
              <w:t>Vaja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2"/>
              <w:gridCol w:w="3783"/>
            </w:tblGrid>
            <w:tr w:rsidR="00DA262C" w:rsidTr="007B296C">
              <w:tc>
                <w:tcPr>
                  <w:tcW w:w="3782" w:type="dxa"/>
                </w:tcPr>
                <w:p w:rsidR="00DA262C" w:rsidRDefault="00DA262C" w:rsidP="007B296C">
                  <w:pPr>
                    <w:spacing w:line="360" w:lineRule="auto"/>
                  </w:pPr>
                  <w:r>
                    <w:t>__ + 49  =74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+ 17 = 63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+ 42 = 61</w:t>
                  </w:r>
                </w:p>
              </w:tc>
              <w:tc>
                <w:tcPr>
                  <w:tcW w:w="3783" w:type="dxa"/>
                </w:tcPr>
                <w:p w:rsidR="00DA262C" w:rsidRDefault="00DA262C" w:rsidP="007B296C">
                  <w:pPr>
                    <w:spacing w:line="360" w:lineRule="auto"/>
                  </w:pPr>
                  <w:r>
                    <w:t>__ + 42 = 76</w:t>
                  </w:r>
                </w:p>
                <w:p w:rsidR="00DA262C" w:rsidRDefault="00DA262C" w:rsidP="007B296C">
                  <w:pPr>
                    <w:spacing w:line="360" w:lineRule="auto"/>
                  </w:pPr>
                  <w:r>
                    <w:t>__ + 42 = 66</w:t>
                  </w:r>
                </w:p>
                <w:p w:rsidR="00DA262C" w:rsidRDefault="00DA262C" w:rsidP="007B296C"/>
              </w:tc>
            </w:tr>
          </w:tbl>
          <w:p w:rsidR="00DA262C" w:rsidRDefault="00DA262C" w:rsidP="007B296C"/>
          <w:p w:rsidR="00DA262C" w:rsidRPr="00DE07D1" w:rsidRDefault="00DA262C" w:rsidP="007B296C">
            <w:pPr>
              <w:rPr>
                <w:b/>
              </w:rPr>
            </w:pPr>
            <w:r w:rsidRPr="00DE07D1">
              <w:rPr>
                <w:b/>
              </w:rPr>
              <w:t>NOVA SNOV:</w:t>
            </w:r>
            <w:r>
              <w:rPr>
                <w:b/>
              </w:rPr>
              <w:t xml:space="preserve"> </w:t>
            </w:r>
            <w:r w:rsidRPr="00DE07D1">
              <w:rPr>
                <w:b/>
              </w:rPr>
              <w:t xml:space="preserve">Ogled razlage: </w:t>
            </w:r>
          </w:p>
          <w:p w:rsidR="00DA262C" w:rsidRDefault="00D9452B" w:rsidP="007B296C">
            <w:hyperlink r:id="rId9" w:history="1">
              <w:r w:rsidR="00DA262C" w:rsidRPr="00E7054C">
                <w:rPr>
                  <w:rStyle w:val="Hiperpovezava"/>
                </w:rPr>
                <w:t>https://youtu.be/2YOiMYuI13U</w:t>
              </w:r>
            </w:hyperlink>
          </w:p>
          <w:p w:rsidR="007C449A" w:rsidRDefault="007C449A" w:rsidP="007C449A">
            <w:pPr>
              <w:jc w:val="center"/>
            </w:pPr>
          </w:p>
          <w:p w:rsidR="007C449A" w:rsidRDefault="007C449A" w:rsidP="007C449A">
            <w:pPr>
              <w:jc w:val="center"/>
            </w:pPr>
          </w:p>
          <w:p w:rsidR="007C449A" w:rsidRDefault="007C449A" w:rsidP="007C449A">
            <w:pPr>
              <w:jc w:val="center"/>
            </w:pPr>
          </w:p>
          <w:p w:rsidR="007C449A" w:rsidRDefault="007C449A" w:rsidP="007C449A">
            <w:pPr>
              <w:jc w:val="center"/>
            </w:pPr>
          </w:p>
          <w:p w:rsidR="007C449A" w:rsidRDefault="007C449A" w:rsidP="007C449A">
            <w:pPr>
              <w:jc w:val="center"/>
            </w:pPr>
          </w:p>
          <w:p w:rsidR="007C449A" w:rsidRDefault="007C449A" w:rsidP="007C449A">
            <w:pPr>
              <w:jc w:val="center"/>
            </w:pPr>
          </w:p>
          <w:p w:rsidR="007C449A" w:rsidRDefault="007C449A" w:rsidP="007C449A">
            <w:pPr>
              <w:jc w:val="center"/>
            </w:pPr>
          </w:p>
          <w:p w:rsidR="00DA262C" w:rsidRPr="007C449A" w:rsidRDefault="00DA262C" w:rsidP="007C449A">
            <w:pPr>
              <w:jc w:val="center"/>
              <w:rPr>
                <w:b/>
              </w:rPr>
            </w:pPr>
            <w:r>
              <w:lastRenderedPageBreak/>
              <w:t>ZAPIS V ZVEZEK</w:t>
            </w:r>
            <w:r>
              <w:br/>
            </w:r>
            <w:r w:rsidRPr="00F241E2">
              <w:rPr>
                <w:b/>
              </w:rPr>
              <w:t>NEZANI ČLEN PRI SEŠTEVANJU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782"/>
              <w:gridCol w:w="3783"/>
            </w:tblGrid>
            <w:tr w:rsidR="00DA262C" w:rsidTr="007B296C">
              <w:tc>
                <w:tcPr>
                  <w:tcW w:w="3782" w:type="dxa"/>
                </w:tcPr>
                <w:p w:rsidR="00DA262C" w:rsidRPr="00DE07D1" w:rsidRDefault="00DA262C" w:rsidP="007B296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53 + __ = 61</w:t>
                  </w:r>
                </w:p>
                <w:p w:rsidR="00DA262C" w:rsidRPr="00DE07D1" w:rsidRDefault="00DA262C" w:rsidP="007B296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24 + __ = 45</w:t>
                  </w:r>
                </w:p>
                <w:p w:rsidR="00DA262C" w:rsidRPr="00DE07D1" w:rsidRDefault="00DA262C" w:rsidP="007B296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43 + __ = 64</w:t>
                  </w:r>
                </w:p>
                <w:p w:rsidR="00DA262C" w:rsidRPr="00DE07D1" w:rsidRDefault="00DA262C" w:rsidP="007B296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13 + __ = 45</w:t>
                  </w:r>
                </w:p>
                <w:p w:rsidR="00DA262C" w:rsidRPr="005A753A" w:rsidRDefault="00DA262C" w:rsidP="007B296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33 + __ = 51</w:t>
                  </w:r>
                </w:p>
              </w:tc>
              <w:tc>
                <w:tcPr>
                  <w:tcW w:w="3783" w:type="dxa"/>
                </w:tcPr>
                <w:p w:rsidR="00DA262C" w:rsidRPr="00DE07D1" w:rsidRDefault="00DA262C" w:rsidP="007B296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57 + __ = 84</w:t>
                  </w:r>
                </w:p>
                <w:p w:rsidR="00DA262C" w:rsidRPr="00DE07D1" w:rsidRDefault="00DA262C" w:rsidP="007B296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28 + __ = 61</w:t>
                  </w:r>
                </w:p>
                <w:p w:rsidR="00DA262C" w:rsidRPr="00DE07D1" w:rsidRDefault="00DA262C" w:rsidP="007B296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37 + __ = 74</w:t>
                  </w:r>
                </w:p>
                <w:p w:rsidR="00DA262C" w:rsidRPr="00DE07D1" w:rsidRDefault="00DA262C" w:rsidP="007B296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56 + __ = 71</w:t>
                  </w:r>
                </w:p>
                <w:p w:rsidR="00DA262C" w:rsidRPr="00F353AD" w:rsidRDefault="00DA262C" w:rsidP="007B296C">
                  <w:pPr>
                    <w:rPr>
                      <w:sz w:val="24"/>
                      <w:szCs w:val="24"/>
                    </w:rPr>
                  </w:pPr>
                  <w:r w:rsidRPr="00DE07D1">
                    <w:rPr>
                      <w:sz w:val="24"/>
                      <w:szCs w:val="24"/>
                    </w:rPr>
                    <w:t>33 + __ = 51</w:t>
                  </w:r>
                </w:p>
              </w:tc>
            </w:tr>
          </w:tbl>
          <w:p w:rsidR="00DA262C" w:rsidRPr="00F241E2" w:rsidRDefault="00DA262C" w:rsidP="007B296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262C" w:rsidTr="007B296C">
        <w:tc>
          <w:tcPr>
            <w:tcW w:w="1271" w:type="dxa"/>
          </w:tcPr>
          <w:p w:rsidR="00DA262C" w:rsidRDefault="00D95481" w:rsidP="007B296C">
            <w:r>
              <w:lastRenderedPageBreak/>
              <w:t>petek</w:t>
            </w:r>
          </w:p>
        </w:tc>
        <w:tc>
          <w:tcPr>
            <w:tcW w:w="7791" w:type="dxa"/>
          </w:tcPr>
          <w:p w:rsidR="00D95481" w:rsidRDefault="00D95481" w:rsidP="00D95481">
            <w:r>
              <w:t>1. Ponovi poštevanko.</w:t>
            </w:r>
          </w:p>
          <w:p w:rsidR="00D95481" w:rsidRDefault="00D95481" w:rsidP="00D95481">
            <w:r>
              <w:t xml:space="preserve">2. Sam si izmisli 5 številskih izrazov in jih izračunaj.  ( Primer: 4 </w:t>
            </w:r>
            <w:r>
              <w:sym w:font="Symbol" w:char="F0D7"/>
            </w:r>
            <w:r>
              <w:t xml:space="preserve"> 4 + 1 = 17)</w:t>
            </w:r>
          </w:p>
          <w:p w:rsidR="00DA262C" w:rsidRDefault="00D95481" w:rsidP="007C449A">
            <w:pPr>
              <w:spacing w:line="360" w:lineRule="auto"/>
            </w:pPr>
            <w:r>
              <w:t xml:space="preserve"> a</w:t>
            </w:r>
            <w:r w:rsidR="007C449A">
              <w:t>li Ucimse.com Helikopter</w:t>
            </w:r>
            <w:r w:rsidR="007C449A">
              <w:br/>
            </w:r>
            <w:r w:rsidRPr="00E953BE">
              <w:rPr>
                <w:b/>
              </w:rPr>
              <w:t>VAJA</w:t>
            </w:r>
            <w:r>
              <w:rPr>
                <w:b/>
              </w:rPr>
              <w:t xml:space="preserve"> in prepis računov iz priloge 1 ali  </w:t>
            </w:r>
            <w:r w:rsidRPr="00B078AD">
              <w:rPr>
                <w:b/>
                <w:u w:val="single"/>
              </w:rPr>
              <w:t>Računanje je igra 1</w:t>
            </w:r>
            <w:r>
              <w:rPr>
                <w:b/>
                <w:u w:val="single"/>
              </w:rPr>
              <w:t xml:space="preserve"> </w:t>
            </w:r>
            <w:r w:rsidRPr="00B078AD">
              <w:rPr>
                <w:b/>
                <w:u w:val="single"/>
              </w:rPr>
              <w:t>str. 56</w:t>
            </w:r>
          </w:p>
        </w:tc>
      </w:tr>
    </w:tbl>
    <w:p w:rsidR="00DA262C" w:rsidRDefault="00DA262C" w:rsidP="00DA262C"/>
    <w:sectPr w:rsidR="00DA262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2B" w:rsidRDefault="00D9452B" w:rsidP="002B65BA">
      <w:pPr>
        <w:spacing w:after="0" w:line="240" w:lineRule="auto"/>
      </w:pPr>
      <w:r>
        <w:separator/>
      </w:r>
    </w:p>
  </w:endnote>
  <w:endnote w:type="continuationSeparator" w:id="0">
    <w:p w:rsidR="00D9452B" w:rsidRDefault="00D9452B" w:rsidP="002B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AD" w:rsidRDefault="00F353AD">
    <w:pPr>
      <w:pStyle w:val="Noga"/>
    </w:pPr>
    <w:r>
      <w:tab/>
    </w: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2B" w:rsidRDefault="00D9452B" w:rsidP="002B65BA">
      <w:pPr>
        <w:spacing w:after="0" w:line="240" w:lineRule="auto"/>
      </w:pPr>
      <w:r>
        <w:separator/>
      </w:r>
    </w:p>
  </w:footnote>
  <w:footnote w:type="continuationSeparator" w:id="0">
    <w:p w:rsidR="00D9452B" w:rsidRDefault="00D9452B" w:rsidP="002B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BA" w:rsidRDefault="002B65BA">
    <w:pPr>
      <w:pStyle w:val="Glava"/>
    </w:pPr>
    <w:r>
      <w:t xml:space="preserve">Osnovna šola Martina Krpana </w:t>
    </w:r>
    <w:r>
      <w:tab/>
    </w:r>
    <w:r>
      <w:tab/>
      <w:t>Pouk na daljavo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29F8"/>
    <w:multiLevelType w:val="hybridMultilevel"/>
    <w:tmpl w:val="78A277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DE"/>
    <w:rsid w:val="00001BC2"/>
    <w:rsid w:val="00087B69"/>
    <w:rsid w:val="000B5A39"/>
    <w:rsid w:val="000C0C12"/>
    <w:rsid w:val="000C5927"/>
    <w:rsid w:val="000F073F"/>
    <w:rsid w:val="00165DDE"/>
    <w:rsid w:val="00171855"/>
    <w:rsid w:val="001B6FFE"/>
    <w:rsid w:val="00255104"/>
    <w:rsid w:val="002B65BA"/>
    <w:rsid w:val="003B141E"/>
    <w:rsid w:val="004136AC"/>
    <w:rsid w:val="00435331"/>
    <w:rsid w:val="00452640"/>
    <w:rsid w:val="004A496D"/>
    <w:rsid w:val="004D64F6"/>
    <w:rsid w:val="004D68D9"/>
    <w:rsid w:val="004E1CF4"/>
    <w:rsid w:val="004F7F51"/>
    <w:rsid w:val="00570F36"/>
    <w:rsid w:val="005A753A"/>
    <w:rsid w:val="00627AF0"/>
    <w:rsid w:val="006F3DC9"/>
    <w:rsid w:val="007210D8"/>
    <w:rsid w:val="007346A3"/>
    <w:rsid w:val="0074537D"/>
    <w:rsid w:val="00767DFC"/>
    <w:rsid w:val="007B1DED"/>
    <w:rsid w:val="007C449A"/>
    <w:rsid w:val="008004BF"/>
    <w:rsid w:val="008B5BCA"/>
    <w:rsid w:val="008E7529"/>
    <w:rsid w:val="008E7ADC"/>
    <w:rsid w:val="009153E5"/>
    <w:rsid w:val="009F345A"/>
    <w:rsid w:val="00A400C9"/>
    <w:rsid w:val="00A63AAE"/>
    <w:rsid w:val="00A962F3"/>
    <w:rsid w:val="00AB2D3C"/>
    <w:rsid w:val="00B078AD"/>
    <w:rsid w:val="00B254EC"/>
    <w:rsid w:val="00B2613F"/>
    <w:rsid w:val="00B405FE"/>
    <w:rsid w:val="00B52251"/>
    <w:rsid w:val="00B96779"/>
    <w:rsid w:val="00C039C7"/>
    <w:rsid w:val="00C14E1D"/>
    <w:rsid w:val="00C211D5"/>
    <w:rsid w:val="00C71845"/>
    <w:rsid w:val="00CB44CE"/>
    <w:rsid w:val="00CB7DF4"/>
    <w:rsid w:val="00CF49B8"/>
    <w:rsid w:val="00D3541B"/>
    <w:rsid w:val="00D9452B"/>
    <w:rsid w:val="00D95481"/>
    <w:rsid w:val="00D9582B"/>
    <w:rsid w:val="00DA262C"/>
    <w:rsid w:val="00DA2A17"/>
    <w:rsid w:val="00DE07D1"/>
    <w:rsid w:val="00E953BE"/>
    <w:rsid w:val="00EF7447"/>
    <w:rsid w:val="00F15AB3"/>
    <w:rsid w:val="00F241E2"/>
    <w:rsid w:val="00F353AD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AB16-9E70-4874-9EE6-9C97D3FF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6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49B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B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65BA"/>
  </w:style>
  <w:style w:type="paragraph" w:styleId="Noga">
    <w:name w:val="footer"/>
    <w:basedOn w:val="Navaden"/>
    <w:link w:val="NogaZnak"/>
    <w:uiPriority w:val="99"/>
    <w:unhideWhenUsed/>
    <w:rsid w:val="002B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65BA"/>
  </w:style>
  <w:style w:type="paragraph" w:styleId="Odstavekseznama">
    <w:name w:val="List Paragraph"/>
    <w:basedOn w:val="Navaden"/>
    <w:uiPriority w:val="34"/>
    <w:qFormat/>
    <w:rsid w:val="001B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CDKBlBxLq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_GgKuGVB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2YOiMYuI13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2020-04-04T18:16:00Z</dcterms:created>
  <dcterms:modified xsi:type="dcterms:W3CDTF">2020-04-04T18:16:00Z</dcterms:modified>
</cp:coreProperties>
</file>