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36" w:rsidRPr="002B65BA" w:rsidRDefault="00165DDE" w:rsidP="005A753A">
      <w:pPr>
        <w:rPr>
          <w:sz w:val="36"/>
          <w:szCs w:val="36"/>
        </w:rPr>
      </w:pPr>
      <w:bookmarkStart w:id="0" w:name="_GoBack"/>
      <w:bookmarkEnd w:id="0"/>
      <w:r w:rsidRPr="002B65BA">
        <w:rPr>
          <w:sz w:val="36"/>
          <w:szCs w:val="36"/>
        </w:rPr>
        <w:t xml:space="preserve">4. teden pouka na daljavo </w:t>
      </w:r>
      <w:r w:rsidR="002B65BA">
        <w:rPr>
          <w:sz w:val="36"/>
          <w:szCs w:val="36"/>
        </w:rPr>
        <w:t>(6. 4.—10. 4. 2020)</w:t>
      </w:r>
    </w:p>
    <w:p w:rsidR="002B65BA" w:rsidRDefault="00165DDE">
      <w:pPr>
        <w:rPr>
          <w:b/>
          <w:sz w:val="28"/>
          <w:szCs w:val="28"/>
        </w:rPr>
      </w:pPr>
      <w:r w:rsidRPr="002B65BA">
        <w:rPr>
          <w:b/>
          <w:sz w:val="28"/>
          <w:szCs w:val="28"/>
        </w:rPr>
        <w:t>SLOVENŠČINA</w:t>
      </w:r>
      <w:r w:rsidR="00CB7DF4" w:rsidRPr="002B65BA">
        <w:rPr>
          <w:b/>
          <w:sz w:val="28"/>
          <w:szCs w:val="28"/>
        </w:rPr>
        <w:t>:</w:t>
      </w:r>
    </w:p>
    <w:p w:rsidR="002B65BA" w:rsidRDefault="002B65BA">
      <w:pPr>
        <w:rPr>
          <w:b/>
        </w:rPr>
      </w:pPr>
      <w:r w:rsidRPr="00B078AD">
        <w:rPr>
          <w:b/>
          <w:u w:val="single"/>
        </w:rPr>
        <w:t>Cilji za ta teden:</w:t>
      </w:r>
      <w:r w:rsidRPr="00B078AD">
        <w:rPr>
          <w:b/>
          <w:u w:val="single"/>
        </w:rPr>
        <w:br/>
      </w:r>
      <w:r>
        <w:t>Ponovil boš pisanje, zapis, kako se opiše dogajanje.</w:t>
      </w:r>
      <w:r>
        <w:br/>
        <w:t>Ponovil boš zanikanje povedi. NE BO se piše narazen.</w:t>
      </w:r>
      <w:r>
        <w:br/>
        <w:t>Ponovil boš pisanje velike začetnice pri imenih, rekah, krajih.</w:t>
      </w:r>
      <w:r>
        <w:br/>
        <w:t>Uril se boš v branju in poskusil razumeti, kar si prebral.</w:t>
      </w:r>
      <w:r>
        <w:br/>
        <w:t xml:space="preserve">Prebral/poslušal boš pravljico in ugotavljal, podobnosti in razlike med teboj in glavno osebo.  </w:t>
      </w:r>
      <w:r w:rsidR="00CB7DF4">
        <w:br/>
      </w:r>
    </w:p>
    <w:p w:rsidR="00165DDE" w:rsidRDefault="00CB7DF4">
      <w:r w:rsidRPr="004136AC">
        <w:rPr>
          <w:b/>
        </w:rPr>
        <w:t>Vsak dan 10 min branja</w:t>
      </w:r>
      <w:r w:rsidR="000B5A39" w:rsidRPr="004136AC">
        <w:rPr>
          <w:b/>
        </w:rPr>
        <w:t xml:space="preserve">, </w:t>
      </w:r>
      <w:r w:rsidR="004136AC" w:rsidRPr="004136AC">
        <w:t>ponovitev za govorni nastop, če mislijo, da so pripravljeni, se lahko posnamejo in mi pošljete posnetek, ali se dogovorimo za video srečanje, da podam povratno informacijo.</w:t>
      </w:r>
      <w:r w:rsidR="004136AC" w:rsidRPr="004136AC">
        <w:rPr>
          <w:u w:val="single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165DDE" w:rsidTr="00B96779">
        <w:tc>
          <w:tcPr>
            <w:tcW w:w="1271" w:type="dxa"/>
          </w:tcPr>
          <w:p w:rsidR="00165DDE" w:rsidRPr="00B078AD" w:rsidRDefault="00165DDE">
            <w:r w:rsidRPr="00B078AD">
              <w:t>ponedeljek</w:t>
            </w:r>
          </w:p>
        </w:tc>
        <w:tc>
          <w:tcPr>
            <w:tcW w:w="7791" w:type="dxa"/>
          </w:tcPr>
          <w:p w:rsidR="007D4374" w:rsidRDefault="007D4374" w:rsidP="007D4374">
            <w:r>
              <w:t>Ponovitev snovi:</w:t>
            </w:r>
          </w:p>
          <w:p w:rsidR="008E7ADC" w:rsidRDefault="007D4374" w:rsidP="007D4374">
            <w:r>
              <w:t>NEBO ali NE BO</w:t>
            </w:r>
            <w:r>
              <w:br/>
              <w:t xml:space="preserve">Narek: </w:t>
            </w:r>
            <w:hyperlink r:id="rId7" w:history="1">
              <w:r w:rsidRPr="00C472FC">
                <w:rPr>
                  <w:rStyle w:val="Hiperpovezava"/>
                </w:rPr>
                <w:t>https://youtu.be/kGwf_2g8FBE</w:t>
              </w:r>
            </w:hyperlink>
            <w:r>
              <w:br/>
              <w:t>!!!Preglej in popravi napake sam!!!</w:t>
            </w:r>
          </w:p>
        </w:tc>
      </w:tr>
      <w:tr w:rsidR="007D4374" w:rsidTr="00B96779">
        <w:tc>
          <w:tcPr>
            <w:tcW w:w="1271" w:type="dxa"/>
          </w:tcPr>
          <w:p w:rsidR="007D4374" w:rsidRPr="00B078AD" w:rsidRDefault="007D4374">
            <w:r>
              <w:t>sreda</w:t>
            </w:r>
          </w:p>
        </w:tc>
        <w:tc>
          <w:tcPr>
            <w:tcW w:w="7791" w:type="dxa"/>
          </w:tcPr>
          <w:p w:rsidR="007D4374" w:rsidRDefault="007D4374" w:rsidP="007D4374">
            <w:r w:rsidRPr="00CB7DF4">
              <w:rPr>
                <w:b/>
                <w:u w:val="single"/>
              </w:rPr>
              <w:t xml:space="preserve">Zgodba: Primož Suhodolčan: </w:t>
            </w:r>
            <w:proofErr w:type="spellStart"/>
            <w:r w:rsidRPr="00CB7DF4">
              <w:rPr>
                <w:b/>
                <w:u w:val="single"/>
              </w:rPr>
              <w:t>Željomat</w:t>
            </w:r>
            <w:proofErr w:type="spellEnd"/>
            <w:r>
              <w:br/>
              <w:t xml:space="preserve">1. Poslušanje </w:t>
            </w:r>
            <w:hyperlink r:id="rId8" w:history="1">
              <w:r w:rsidRPr="002A4161">
                <w:rPr>
                  <w:rStyle w:val="Hiperpovezava"/>
                </w:rPr>
                <w:t>https://youtu.be/5Q8FWwWb9ok</w:t>
              </w:r>
            </w:hyperlink>
          </w:p>
          <w:p w:rsidR="00F8674E" w:rsidRDefault="007D4374" w:rsidP="00F8674E">
            <w:r>
              <w:t xml:space="preserve"> Če je možno, jo še enkrat preberi.</w:t>
            </w:r>
            <w:r w:rsidR="00F8674E">
              <w:br/>
              <w:t>O čem govori zgodba?</w:t>
            </w:r>
            <w:r w:rsidR="00F8674E" w:rsidRPr="00F8674E">
              <w:rPr>
                <w:b/>
                <w:u w:val="single"/>
              </w:rPr>
              <w:t xml:space="preserve"> (Ustna ali pisna obnova)</w:t>
            </w:r>
          </w:p>
          <w:p w:rsidR="007D4374" w:rsidRDefault="007D4374" w:rsidP="007D4374">
            <w:r>
              <w:br/>
              <w:t xml:space="preserve">Zapis v zvezek </w:t>
            </w:r>
            <w:r>
              <w:br/>
            </w:r>
            <w:r w:rsidRPr="00CB7DF4">
              <w:rPr>
                <w:b/>
                <w:u w:val="single"/>
              </w:rPr>
              <w:t xml:space="preserve">Primož Suhodolčan: </w:t>
            </w:r>
            <w:proofErr w:type="spellStart"/>
            <w:r w:rsidRPr="00CB7DF4">
              <w:rPr>
                <w:b/>
                <w:u w:val="single"/>
              </w:rPr>
              <w:t>Željomat</w:t>
            </w:r>
            <w:proofErr w:type="spellEnd"/>
          </w:p>
          <w:p w:rsidR="007D4374" w:rsidRDefault="007D4374" w:rsidP="007D4374">
            <w:pPr>
              <w:pStyle w:val="Odstavekseznama"/>
              <w:numPr>
                <w:ilvl w:val="0"/>
                <w:numId w:val="1"/>
              </w:numPr>
            </w:pPr>
            <w:r>
              <w:t>Na katerem planetu se odvija zgodba?</w:t>
            </w:r>
          </w:p>
          <w:p w:rsidR="007D4374" w:rsidRDefault="007D4374" w:rsidP="007D4374">
            <w:pPr>
              <w:pStyle w:val="Odstavekseznama"/>
              <w:numPr>
                <w:ilvl w:val="0"/>
                <w:numId w:val="1"/>
              </w:numPr>
            </w:pPr>
            <w:r>
              <w:t xml:space="preserve">Kakšen je Gašper? Opiši njegovo obnašanje. </w:t>
            </w:r>
          </w:p>
          <w:p w:rsidR="007D4374" w:rsidRDefault="007D4374" w:rsidP="007D4374">
            <w:pPr>
              <w:pStyle w:val="Odstavekseznama"/>
              <w:numPr>
                <w:ilvl w:val="0"/>
                <w:numId w:val="1"/>
              </w:numPr>
            </w:pPr>
            <w:r>
              <w:t>Si tudi ti kdaj podoben Gašperju? Kdaj?</w:t>
            </w:r>
          </w:p>
          <w:p w:rsidR="007D4374" w:rsidRDefault="007D4374" w:rsidP="007D4374">
            <w:pPr>
              <w:pStyle w:val="Odstavekseznama"/>
              <w:numPr>
                <w:ilvl w:val="0"/>
                <w:numId w:val="1"/>
              </w:numPr>
            </w:pPr>
            <w:r>
              <w:t>Bi imel prijatelja kot je Gašper? Zakaj da ali ne?</w:t>
            </w:r>
          </w:p>
          <w:p w:rsidR="007D4374" w:rsidRDefault="0038257E" w:rsidP="007D4374">
            <w:pPr>
              <w:pStyle w:val="Odstavekseznama"/>
              <w:numPr>
                <w:ilvl w:val="0"/>
                <w:numId w:val="1"/>
              </w:numPr>
            </w:pPr>
            <w:r>
              <w:t xml:space="preserve">Kaj bi si ti </w:t>
            </w:r>
            <w:r w:rsidR="009C6350">
              <w:t>za</w:t>
            </w:r>
            <w:r>
              <w:t xml:space="preserve">želel, če bi bil </w:t>
            </w:r>
            <w:proofErr w:type="spellStart"/>
            <w:r>
              <w:t>Željomat</w:t>
            </w:r>
            <w:proofErr w:type="spellEnd"/>
            <w:r>
              <w:t xml:space="preserve"> postavljen na tvoji ulici</w:t>
            </w:r>
            <w:r w:rsidR="007D4374">
              <w:t>?</w:t>
            </w:r>
          </w:p>
          <w:p w:rsidR="007D4374" w:rsidRDefault="007D4374" w:rsidP="007D4374">
            <w:pPr>
              <w:pStyle w:val="Odstavekseznama"/>
              <w:numPr>
                <w:ilvl w:val="0"/>
                <w:numId w:val="1"/>
              </w:numPr>
            </w:pPr>
            <w:r>
              <w:t>Podobno kot v zgodbi si poskusi izmislit besede z</w:t>
            </w:r>
            <w:r w:rsidR="009C6350">
              <w:t>a</w:t>
            </w:r>
            <w:r>
              <w:t xml:space="preserve"> pralni stroj, kozarec, tuš, avto, telefon …</w:t>
            </w:r>
          </w:p>
          <w:p w:rsidR="007D4374" w:rsidRDefault="007D4374" w:rsidP="007D4374">
            <w:r>
              <w:t xml:space="preserve">Če ti je bila zgodba všeč, lahko na spletu ali doma poiščeš še kakšno njegovo delo in ga prebereš ali pa poiščeš in prisluhneš njegovim pravljicam, ki jih pripoveduje na spletu: </w:t>
            </w:r>
            <w:hyperlink r:id="rId9" w:history="1">
              <w:r>
                <w:rPr>
                  <w:rStyle w:val="Hiperpovezava"/>
                </w:rPr>
                <w:t>https://www.biblos.si/</w:t>
              </w:r>
            </w:hyperlink>
          </w:p>
        </w:tc>
      </w:tr>
      <w:tr w:rsidR="00767DFC" w:rsidTr="00B96779">
        <w:tc>
          <w:tcPr>
            <w:tcW w:w="1271" w:type="dxa"/>
          </w:tcPr>
          <w:p w:rsidR="00767DFC" w:rsidRDefault="00767DFC">
            <w:r>
              <w:t>četrtek</w:t>
            </w:r>
          </w:p>
        </w:tc>
        <w:tc>
          <w:tcPr>
            <w:tcW w:w="7791" w:type="dxa"/>
          </w:tcPr>
          <w:p w:rsidR="00AB2D3C" w:rsidRDefault="007D4374" w:rsidP="00AB2D3C">
            <w:r>
              <w:t>Odgovori na vprašanja, povezana z belokranjskimi pisanicami v zvezek za SPO</w:t>
            </w:r>
          </w:p>
        </w:tc>
      </w:tr>
      <w:tr w:rsidR="00767DFC" w:rsidTr="00B96779">
        <w:tc>
          <w:tcPr>
            <w:tcW w:w="1271" w:type="dxa"/>
          </w:tcPr>
          <w:p w:rsidR="00767DFC" w:rsidRDefault="00767DFC">
            <w:r>
              <w:t>petek</w:t>
            </w:r>
          </w:p>
        </w:tc>
        <w:tc>
          <w:tcPr>
            <w:tcW w:w="7791" w:type="dxa"/>
          </w:tcPr>
          <w:p w:rsidR="00767DFC" w:rsidRDefault="007D4374" w:rsidP="007D4374">
            <w:r>
              <w:t xml:space="preserve">Branje knjige ali revije po lastni izbiri in </w:t>
            </w:r>
            <w:r w:rsidRPr="009C6350">
              <w:rPr>
                <w:b/>
                <w:u w:val="single"/>
              </w:rPr>
              <w:t>ustna ali pisna obnova</w:t>
            </w:r>
            <w:r>
              <w:t xml:space="preserve"> tega, kar sem prebral bratu, sestri, medvedku, kužku, staršem … lahko tudi učiteljici, sedaj ko poznamo zoom, samo prej sporočite, da bom pripravljena </w:t>
            </w:r>
            <w:r>
              <w:sym w:font="Wingdings" w:char="F04A"/>
            </w:r>
          </w:p>
        </w:tc>
      </w:tr>
    </w:tbl>
    <w:p w:rsidR="002B65BA" w:rsidRDefault="00CB44CE" w:rsidP="002B65BA">
      <w:r>
        <w:t>Knjige, dostopne</w:t>
      </w:r>
      <w:r w:rsidR="00E7102A">
        <w:t xml:space="preserve"> na spletu, če ste že vse prebrali</w:t>
      </w:r>
      <w:r>
        <w:t xml:space="preserve">: </w:t>
      </w:r>
    </w:p>
    <w:p w:rsidR="002B65BA" w:rsidRDefault="00C64B3C" w:rsidP="00AB2D3C">
      <w:pPr>
        <w:spacing w:after="0"/>
      </w:pPr>
      <w:hyperlink r:id="rId10" w:history="1">
        <w:r w:rsidR="002B65BA">
          <w:rPr>
            <w:rStyle w:val="Hiperpovezava"/>
          </w:rPr>
          <w:t>https://www.e-emka.si/product/zlobna-zobarka-eknjiga-epub-3</w:t>
        </w:r>
      </w:hyperlink>
    </w:p>
    <w:p w:rsidR="002B65BA" w:rsidRDefault="00C64B3C" w:rsidP="00AB2D3C">
      <w:pPr>
        <w:spacing w:after="0"/>
      </w:pPr>
      <w:hyperlink r:id="rId11" w:history="1">
        <w:r w:rsidR="002B65BA">
          <w:rPr>
            <w:rStyle w:val="Hiperpovezava"/>
          </w:rPr>
          <w:t>https://www.e-emka.si/product/babica-barabica-eknjiga</w:t>
        </w:r>
      </w:hyperlink>
    </w:p>
    <w:p w:rsidR="002B65BA" w:rsidRDefault="00C64B3C" w:rsidP="00AB2D3C">
      <w:pPr>
        <w:spacing w:after="0"/>
      </w:pPr>
      <w:hyperlink r:id="rId12" w:history="1">
        <w:r w:rsidR="002B65BA">
          <w:rPr>
            <w:rStyle w:val="Hiperpovezava"/>
          </w:rPr>
          <w:t>https://www.e-emka.si/product/pika-nogavika-eknjiga</w:t>
        </w:r>
      </w:hyperlink>
    </w:p>
    <w:p w:rsidR="002B65BA" w:rsidRDefault="00C64B3C" w:rsidP="00AB2D3C">
      <w:pPr>
        <w:spacing w:after="0"/>
      </w:pPr>
      <w:hyperlink r:id="rId13" w:history="1">
        <w:r w:rsidR="002B65BA">
          <w:rPr>
            <w:rStyle w:val="Hiperpovezava"/>
          </w:rPr>
          <w:t>https://www.e-emka.si/product/o-zajku-ki-bi-rad-zaspal-eknjiga</w:t>
        </w:r>
      </w:hyperlink>
    </w:p>
    <w:p w:rsidR="00CB7DF4" w:rsidRDefault="00C64B3C" w:rsidP="00AB2D3C">
      <w:pPr>
        <w:spacing w:after="0"/>
      </w:pPr>
      <w:hyperlink r:id="rId14" w:history="1">
        <w:r w:rsidR="002B65BA">
          <w:rPr>
            <w:rStyle w:val="Hiperpovezava"/>
          </w:rPr>
          <w:t>https://www.e-emka.si/product/riko-oskar-in-senne-prikazni</w:t>
        </w:r>
      </w:hyperlink>
    </w:p>
    <w:sectPr w:rsidR="00CB7DF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3C" w:rsidRDefault="00C64B3C" w:rsidP="002B65BA">
      <w:pPr>
        <w:spacing w:after="0" w:line="240" w:lineRule="auto"/>
      </w:pPr>
      <w:r>
        <w:separator/>
      </w:r>
    </w:p>
  </w:endnote>
  <w:endnote w:type="continuationSeparator" w:id="0">
    <w:p w:rsidR="00C64B3C" w:rsidRDefault="00C64B3C" w:rsidP="002B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AD" w:rsidRDefault="00F353AD">
    <w:pPr>
      <w:pStyle w:val="Noga"/>
    </w:pPr>
    <w:r>
      <w:tab/>
    </w:r>
    <w:r>
      <w:tab/>
      <w:t>Maša Oplotnik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3C" w:rsidRDefault="00C64B3C" w:rsidP="002B65BA">
      <w:pPr>
        <w:spacing w:after="0" w:line="240" w:lineRule="auto"/>
      </w:pPr>
      <w:r>
        <w:separator/>
      </w:r>
    </w:p>
  </w:footnote>
  <w:footnote w:type="continuationSeparator" w:id="0">
    <w:p w:rsidR="00C64B3C" w:rsidRDefault="00C64B3C" w:rsidP="002B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5BA" w:rsidRDefault="002B65BA">
    <w:pPr>
      <w:pStyle w:val="Glava"/>
    </w:pPr>
    <w:r>
      <w:t xml:space="preserve">Osnovna šola Martina Krpana </w:t>
    </w:r>
    <w:r>
      <w:tab/>
    </w:r>
    <w:r>
      <w:tab/>
      <w:t>Pouk na daljavo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29F8"/>
    <w:multiLevelType w:val="hybridMultilevel"/>
    <w:tmpl w:val="78A277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DE"/>
    <w:rsid w:val="00001BC2"/>
    <w:rsid w:val="00087B69"/>
    <w:rsid w:val="000B5A39"/>
    <w:rsid w:val="000C0C12"/>
    <w:rsid w:val="000C5927"/>
    <w:rsid w:val="000F073F"/>
    <w:rsid w:val="00102213"/>
    <w:rsid w:val="00165DDE"/>
    <w:rsid w:val="00171855"/>
    <w:rsid w:val="001B6FFE"/>
    <w:rsid w:val="00255104"/>
    <w:rsid w:val="002B65BA"/>
    <w:rsid w:val="0038257E"/>
    <w:rsid w:val="003B141E"/>
    <w:rsid w:val="004136AC"/>
    <w:rsid w:val="00435331"/>
    <w:rsid w:val="00452640"/>
    <w:rsid w:val="00473F6D"/>
    <w:rsid w:val="004A496D"/>
    <w:rsid w:val="004D64F6"/>
    <w:rsid w:val="004D68D9"/>
    <w:rsid w:val="004E1CF4"/>
    <w:rsid w:val="004F7F51"/>
    <w:rsid w:val="00570F36"/>
    <w:rsid w:val="005A753A"/>
    <w:rsid w:val="00627AF0"/>
    <w:rsid w:val="006F3DC9"/>
    <w:rsid w:val="007210D8"/>
    <w:rsid w:val="007346A3"/>
    <w:rsid w:val="0074537D"/>
    <w:rsid w:val="00767DFC"/>
    <w:rsid w:val="007D4374"/>
    <w:rsid w:val="008004BF"/>
    <w:rsid w:val="008B5BCA"/>
    <w:rsid w:val="008E7529"/>
    <w:rsid w:val="008E7ADC"/>
    <w:rsid w:val="009153E5"/>
    <w:rsid w:val="009C6350"/>
    <w:rsid w:val="009F345A"/>
    <w:rsid w:val="00A400C9"/>
    <w:rsid w:val="00A63AAE"/>
    <w:rsid w:val="00A962F3"/>
    <w:rsid w:val="00AB2D3C"/>
    <w:rsid w:val="00B078AD"/>
    <w:rsid w:val="00B254EC"/>
    <w:rsid w:val="00B405FE"/>
    <w:rsid w:val="00B52251"/>
    <w:rsid w:val="00B96779"/>
    <w:rsid w:val="00C039C7"/>
    <w:rsid w:val="00C14E1D"/>
    <w:rsid w:val="00C211D5"/>
    <w:rsid w:val="00C64B3C"/>
    <w:rsid w:val="00C71845"/>
    <w:rsid w:val="00C83DD8"/>
    <w:rsid w:val="00CB44CE"/>
    <w:rsid w:val="00CB7DF4"/>
    <w:rsid w:val="00CF49B8"/>
    <w:rsid w:val="00D3541B"/>
    <w:rsid w:val="00DA2A17"/>
    <w:rsid w:val="00DE07D1"/>
    <w:rsid w:val="00E16549"/>
    <w:rsid w:val="00E7102A"/>
    <w:rsid w:val="00E953BE"/>
    <w:rsid w:val="00EF7447"/>
    <w:rsid w:val="00F15AB3"/>
    <w:rsid w:val="00F241E2"/>
    <w:rsid w:val="00F353AD"/>
    <w:rsid w:val="00F70672"/>
    <w:rsid w:val="00F8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9AB16-9E70-4874-9EE6-9C97D3FF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6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F49B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B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65BA"/>
  </w:style>
  <w:style w:type="paragraph" w:styleId="Noga">
    <w:name w:val="footer"/>
    <w:basedOn w:val="Navaden"/>
    <w:link w:val="NogaZnak"/>
    <w:uiPriority w:val="99"/>
    <w:unhideWhenUsed/>
    <w:rsid w:val="002B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65BA"/>
  </w:style>
  <w:style w:type="paragraph" w:styleId="Odstavekseznama">
    <w:name w:val="List Paragraph"/>
    <w:basedOn w:val="Navaden"/>
    <w:uiPriority w:val="34"/>
    <w:qFormat/>
    <w:rsid w:val="001B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Q8FWwWb9ok" TargetMode="External"/><Relationship Id="rId13" Type="http://schemas.openxmlformats.org/officeDocument/2006/relationships/hyperlink" Target="https://www.e-emka.si/product/o-zajku-ki-bi-rad-zaspal-eknjig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kGwf_2g8FBE" TargetMode="External"/><Relationship Id="rId12" Type="http://schemas.openxmlformats.org/officeDocument/2006/relationships/hyperlink" Target="https://www.e-emka.si/product/pika-nogavika-eknjig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-emka.si/product/babica-barabica-eknjig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e-emka.si/product/zlobna-zobarka-eknjiga-epub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os.si/" TargetMode="External"/><Relationship Id="rId14" Type="http://schemas.openxmlformats.org/officeDocument/2006/relationships/hyperlink" Target="https://www.e-emka.si/product/riko-oskar-in-senne-prikazn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Oplotnik</dc:creator>
  <cp:keywords/>
  <dc:description/>
  <cp:lastModifiedBy>Ingrid Janezic</cp:lastModifiedBy>
  <cp:revision>2</cp:revision>
  <dcterms:created xsi:type="dcterms:W3CDTF">2020-04-04T18:17:00Z</dcterms:created>
  <dcterms:modified xsi:type="dcterms:W3CDTF">2020-04-04T18:17:00Z</dcterms:modified>
</cp:coreProperties>
</file>