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49" w:rsidRPr="002B65BA" w:rsidRDefault="00DD2049" w:rsidP="00DD2049">
      <w:pPr>
        <w:rPr>
          <w:sz w:val="36"/>
          <w:szCs w:val="36"/>
        </w:rPr>
      </w:pPr>
      <w:bookmarkStart w:id="0" w:name="_GoBack"/>
      <w:bookmarkEnd w:id="0"/>
      <w:r w:rsidRPr="002B65BA">
        <w:rPr>
          <w:sz w:val="36"/>
          <w:szCs w:val="36"/>
        </w:rPr>
        <w:t xml:space="preserve">4. teden pouka na daljavo </w:t>
      </w:r>
      <w:r>
        <w:rPr>
          <w:sz w:val="36"/>
          <w:szCs w:val="36"/>
        </w:rPr>
        <w:t>(6. 4.—10. 4. 2020)</w:t>
      </w:r>
    </w:p>
    <w:p w:rsidR="00DD2049" w:rsidRPr="004D64F6" w:rsidRDefault="00DD2049" w:rsidP="00DD2049">
      <w:pPr>
        <w:rPr>
          <w:b/>
        </w:rPr>
      </w:pPr>
      <w:r w:rsidRPr="004D64F6">
        <w:rPr>
          <w:b/>
        </w:rPr>
        <w:t>ANGLEŠČINA: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91"/>
      </w:tblGrid>
      <w:tr w:rsidR="00DD2049" w:rsidTr="007B296C">
        <w:tc>
          <w:tcPr>
            <w:tcW w:w="1271" w:type="dxa"/>
          </w:tcPr>
          <w:p w:rsidR="00BC74AE" w:rsidRDefault="00BC74AE" w:rsidP="007B296C">
            <w:r>
              <w:t>ponedeljek</w:t>
            </w:r>
          </w:p>
          <w:p w:rsidR="00DD2049" w:rsidRDefault="00DD2049" w:rsidP="007B296C">
            <w:r>
              <w:t>petek</w:t>
            </w:r>
          </w:p>
        </w:tc>
        <w:tc>
          <w:tcPr>
            <w:tcW w:w="7791" w:type="dxa"/>
          </w:tcPr>
          <w:p w:rsidR="00DD2049" w:rsidRDefault="00DD2049" w:rsidP="007B296C">
            <w:r>
              <w:t>1. S pesmicami, iz preteklih dni, (</w:t>
            </w:r>
            <w:proofErr w:type="spellStart"/>
            <w:r>
              <w:t>Let's</w:t>
            </w:r>
            <w:proofErr w:type="spellEnd"/>
            <w:r>
              <w:t xml:space="preserve"> make a pizza, </w:t>
            </w:r>
            <w:proofErr w:type="spellStart"/>
            <w:r>
              <w:t>Talking</w:t>
            </w:r>
            <w:proofErr w:type="spellEnd"/>
            <w:r>
              <w:t xml:space="preserve"> </w:t>
            </w:r>
            <w:proofErr w:type="spellStart"/>
            <w:r>
              <w:t>flashcards</w:t>
            </w:r>
            <w:proofErr w:type="spellEnd"/>
            <w:r>
              <w:t xml:space="preserve">, Do </w:t>
            </w:r>
            <w:proofErr w:type="spellStart"/>
            <w:r>
              <w:t>you</w:t>
            </w:r>
            <w:proofErr w:type="spellEnd"/>
            <w:r>
              <w:t xml:space="preserve"> like?) ob sličicah v zvezku ali kako drugače ponovi besedišče v povezavi s hrano. </w:t>
            </w:r>
          </w:p>
          <w:p w:rsidR="00DD2049" w:rsidRDefault="00DD2049" w:rsidP="007B296C">
            <w:r>
              <w:br/>
              <w:t xml:space="preserve">2. Izberi 1 pogovor.  Poslušaj ga in poskusi ponoviti besede. </w:t>
            </w:r>
            <w:r>
              <w:br/>
              <w:t>Pogovor se poskusi naučiti. Lahko ga zaigraš s starši, brati, sestrami, lutkami,  …telefonski/spletni pogovor s sošolcem …</w:t>
            </w:r>
          </w:p>
          <w:p w:rsidR="00DD2049" w:rsidRDefault="00DD2049" w:rsidP="007B296C">
            <w:r>
              <w:br/>
              <w:t xml:space="preserve">POGOVOR 1: </w:t>
            </w:r>
            <w:hyperlink r:id="rId6" w:history="1">
              <w:r w:rsidRPr="00C472FC">
                <w:rPr>
                  <w:rStyle w:val="Hiperpovezava"/>
                </w:rPr>
                <w:t>https://youtu.be/fOF_90kyoNA</w:t>
              </w:r>
            </w:hyperlink>
          </w:p>
          <w:p w:rsidR="00DD2049" w:rsidRDefault="00DD2049" w:rsidP="007B296C">
            <w:r>
              <w:br/>
              <w:t xml:space="preserve">POGOVOR 2: </w:t>
            </w:r>
          </w:p>
          <w:p w:rsidR="00DD2049" w:rsidRDefault="00DD2049" w:rsidP="007B296C">
            <w:r>
              <w:t>Branje in poslušanje pogovora v trgovini:</w:t>
            </w:r>
          </w:p>
          <w:p w:rsidR="00DD2049" w:rsidRDefault="00BE14B6" w:rsidP="007B296C">
            <w:hyperlink r:id="rId7" w:history="1">
              <w:r w:rsidR="00DD2049">
                <w:rPr>
                  <w:rStyle w:val="Hiperpovezava"/>
                </w:rPr>
                <w:t>https://elt.oup.com/student/happystreet/level1/stories_01/story_04?cc=si&amp;selLanguage=en</w:t>
              </w:r>
            </w:hyperlink>
            <w:r w:rsidR="00DD2049">
              <w:br/>
              <w:t>Če imate težavo z odpiranjem, lahko predvajate tudi takole:</w:t>
            </w:r>
          </w:p>
          <w:p w:rsidR="00DD2049" w:rsidRDefault="00BE14B6" w:rsidP="007B296C">
            <w:hyperlink r:id="rId8" w:history="1">
              <w:r w:rsidR="00DD2049" w:rsidRPr="00C472FC">
                <w:rPr>
                  <w:rStyle w:val="Hiperpovezava"/>
                </w:rPr>
                <w:t>https://youtu.be/dP7b1HWKSgc</w:t>
              </w:r>
            </w:hyperlink>
          </w:p>
          <w:p w:rsidR="00DD2049" w:rsidRDefault="00DD2049" w:rsidP="007B296C"/>
          <w:p w:rsidR="00DD2049" w:rsidRDefault="00DD2049" w:rsidP="007B296C"/>
          <w:p w:rsidR="00DD2049" w:rsidRDefault="00DD2049" w:rsidP="007B296C">
            <w:r>
              <w:t xml:space="preserve">Če ti je to enostavno na podoben način sestavi svoj pogovor. Izmisli si druga imena in hrano, ki jo boš kupil. </w:t>
            </w:r>
            <w:r>
              <w:br/>
              <w:t>Če želiš lahko pogovor zaigraš sam, z lutkami, sošolci (na daljavo seveda) …</w:t>
            </w:r>
            <w:r>
              <w:br/>
              <w:t>Vaše izdelke mi lahko tudi posredujete, pokažete ….</w:t>
            </w:r>
            <w:r>
              <w:br/>
            </w:r>
            <w:r>
              <w:br/>
              <w:t>Če ti je vse skupaj še vedno čisto prelahko, poseben izziv:</w:t>
            </w:r>
          </w:p>
          <w:p w:rsidR="00DD2049" w:rsidRDefault="00DD2049" w:rsidP="007B296C">
            <w:r>
              <w:t xml:space="preserve">Izmisli si svoj pogovor v trgovini in ga zapiši po angleško. Besedilo lahko pošlješ učiteljici, ki ga bo morala zaigrati. </w:t>
            </w:r>
            <w:r>
              <w:sym w:font="Wingdings" w:char="F04A"/>
            </w:r>
            <w:r>
              <w:t xml:space="preserve"> </w:t>
            </w:r>
            <w:r>
              <w:br/>
            </w:r>
          </w:p>
          <w:p w:rsidR="00DD2049" w:rsidRPr="004E1CF4" w:rsidRDefault="00DD2049" w:rsidP="007B296C"/>
        </w:tc>
      </w:tr>
    </w:tbl>
    <w:p w:rsidR="00DD2049" w:rsidRDefault="00DD2049" w:rsidP="00DD2049"/>
    <w:p w:rsidR="00DD2049" w:rsidRDefault="00DD2049" w:rsidP="00DD2049"/>
    <w:p w:rsidR="00DD2049" w:rsidRDefault="00DD2049" w:rsidP="00DD2049">
      <w:r>
        <w:t xml:space="preserve"> </w:t>
      </w:r>
    </w:p>
    <w:p w:rsidR="00B405FE" w:rsidRDefault="00B405FE"/>
    <w:sectPr w:rsidR="00B405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B6" w:rsidRDefault="00BE14B6" w:rsidP="0009487E">
      <w:pPr>
        <w:spacing w:after="0" w:line="240" w:lineRule="auto"/>
      </w:pPr>
      <w:r>
        <w:separator/>
      </w:r>
    </w:p>
  </w:endnote>
  <w:endnote w:type="continuationSeparator" w:id="0">
    <w:p w:rsidR="00BE14B6" w:rsidRDefault="00BE14B6" w:rsidP="0009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AD" w:rsidRDefault="00202DC2">
    <w:pPr>
      <w:pStyle w:val="Noga"/>
    </w:pPr>
    <w:r>
      <w:tab/>
    </w:r>
    <w:r>
      <w:tab/>
      <w:t>Maša Oplotnik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B6" w:rsidRDefault="00BE14B6" w:rsidP="0009487E">
      <w:pPr>
        <w:spacing w:after="0" w:line="240" w:lineRule="auto"/>
      </w:pPr>
      <w:r>
        <w:separator/>
      </w:r>
    </w:p>
  </w:footnote>
  <w:footnote w:type="continuationSeparator" w:id="0">
    <w:p w:rsidR="00BE14B6" w:rsidRDefault="00BE14B6" w:rsidP="0009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BA" w:rsidRDefault="0009487E">
    <w:pPr>
      <w:pStyle w:val="Glava"/>
    </w:pPr>
    <w:r>
      <w:tab/>
    </w:r>
    <w:r>
      <w:tab/>
    </w:r>
    <w:r w:rsidR="00202DC2">
      <w:t xml:space="preserve">Osnovna šola Martina Krpana </w:t>
    </w:r>
    <w:r w:rsidR="00202DC2">
      <w:tab/>
    </w:r>
    <w:r w:rsidR="00202D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49"/>
    <w:rsid w:val="0009487E"/>
    <w:rsid w:val="00202DC2"/>
    <w:rsid w:val="00435331"/>
    <w:rsid w:val="00B405FE"/>
    <w:rsid w:val="00BC21A3"/>
    <w:rsid w:val="00BC74AE"/>
    <w:rsid w:val="00BE14B6"/>
    <w:rsid w:val="00DD2049"/>
    <w:rsid w:val="00F8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7D26F-5904-4F6F-B13F-D5A28929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20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D204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D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49"/>
  </w:style>
  <w:style w:type="paragraph" w:styleId="Noga">
    <w:name w:val="footer"/>
    <w:basedOn w:val="Navaden"/>
    <w:link w:val="NogaZnak"/>
    <w:uiPriority w:val="99"/>
    <w:unhideWhenUsed/>
    <w:rsid w:val="00DD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P7b1HWKSg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happystreet/level1/stories_01/story_04?cc=si&amp;selLanguage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OF_90kyoN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2020-04-04T18:17:00Z</dcterms:created>
  <dcterms:modified xsi:type="dcterms:W3CDTF">2020-04-04T18:17:00Z</dcterms:modified>
</cp:coreProperties>
</file>