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FF" w:rsidRPr="002A394A" w:rsidRDefault="002A394A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2A394A">
        <w:rPr>
          <w:b/>
          <w:color w:val="FF0000"/>
          <w:sz w:val="28"/>
          <w:szCs w:val="28"/>
        </w:rPr>
        <w:t>LIKOVNA UMETNOST – SREDA, 8. 4. 2020</w:t>
      </w:r>
    </w:p>
    <w:p w:rsidR="002A394A" w:rsidRPr="00B87C19" w:rsidRDefault="002A394A">
      <w:pPr>
        <w:rPr>
          <w:b/>
          <w:sz w:val="24"/>
          <w:szCs w:val="24"/>
        </w:rPr>
      </w:pPr>
      <w:r w:rsidRPr="00B87C19">
        <w:rPr>
          <w:b/>
          <w:sz w:val="24"/>
          <w:szCs w:val="24"/>
        </w:rPr>
        <w:t>NAVODILA ZA DELO:</w:t>
      </w:r>
    </w:p>
    <w:p w:rsidR="002A394A" w:rsidRPr="002A394A" w:rsidRDefault="00B87C19" w:rsidP="00B87C19">
      <w:pPr>
        <w:jc w:val="both"/>
        <w:rPr>
          <w:b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421640</wp:posOffset>
            </wp:positionV>
            <wp:extent cx="3494405" cy="2331720"/>
            <wp:effectExtent l="0" t="0" r="0" b="0"/>
            <wp:wrapSquare wrapText="bothSides"/>
            <wp:docPr id="1" name="Slika 1" descr="The Easiest Easter Bunny Craft using Unmatched Socks {No-Sew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asiest Easter Bunny Craft using Unmatched Socks {No-Sew}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405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94A" w:rsidRPr="002A394A">
        <w:rPr>
          <w:b/>
        </w:rPr>
        <w:t>Pri današnji uri likovne umetnosti bomo izdelali ZAJČKA.</w:t>
      </w:r>
      <w:r w:rsidR="002A394A">
        <w:rPr>
          <w:b/>
        </w:rPr>
        <w:t xml:space="preserve"> Čeprav gre za izdelek iz blaga, zanj ne boš potreboval ne šivanke, ne niti. </w:t>
      </w:r>
    </w:p>
    <w:p w:rsidR="00B87C19" w:rsidRDefault="00B87C19">
      <w:pPr>
        <w:rPr>
          <w:b/>
        </w:rPr>
      </w:pPr>
    </w:p>
    <w:p w:rsidR="00B87C19" w:rsidRDefault="00B87C19">
      <w:pPr>
        <w:rPr>
          <w:b/>
        </w:rPr>
      </w:pPr>
    </w:p>
    <w:p w:rsidR="00B87C19" w:rsidRDefault="00B87C19">
      <w:pPr>
        <w:rPr>
          <w:b/>
        </w:rPr>
      </w:pPr>
    </w:p>
    <w:p w:rsidR="00B87C19" w:rsidRDefault="00B87C19">
      <w:pPr>
        <w:rPr>
          <w:b/>
        </w:rPr>
      </w:pPr>
    </w:p>
    <w:p w:rsidR="00B87C19" w:rsidRDefault="00B87C19">
      <w:pPr>
        <w:rPr>
          <w:b/>
        </w:rPr>
      </w:pPr>
    </w:p>
    <w:p w:rsidR="00B87C19" w:rsidRDefault="00B87C19">
      <w:pPr>
        <w:rPr>
          <w:b/>
        </w:rPr>
      </w:pPr>
    </w:p>
    <w:p w:rsidR="00B87C19" w:rsidRDefault="00B87C19">
      <w:pPr>
        <w:rPr>
          <w:b/>
        </w:rPr>
      </w:pPr>
    </w:p>
    <w:p w:rsidR="00B87C19" w:rsidRDefault="00B87C19">
      <w:pPr>
        <w:rPr>
          <w:b/>
        </w:rPr>
      </w:pPr>
    </w:p>
    <w:p w:rsidR="00B87C19" w:rsidRDefault="00B87C19">
      <w:pPr>
        <w:rPr>
          <w:b/>
        </w:rPr>
      </w:pPr>
    </w:p>
    <w:p w:rsidR="002A394A" w:rsidRDefault="002A394A">
      <w:r w:rsidRPr="002A394A">
        <w:rPr>
          <w:b/>
        </w:rPr>
        <w:t>Zanj potrebuješ:</w:t>
      </w:r>
      <w:r>
        <w:t xml:space="preserve"> bombažno nogavico, polnilo (vata, riž, kaša, pesek …), 3 elastike, škarje, okrasni trak, (alkoholni) flumaster.</w:t>
      </w:r>
    </w:p>
    <w:p w:rsidR="002A394A" w:rsidRDefault="002A394A">
      <w:r>
        <w:rPr>
          <w:noProof/>
          <w:lang w:val="hr-HR" w:eastAsia="hr-HR"/>
        </w:rPr>
        <w:drawing>
          <wp:inline distT="0" distB="0" distL="0" distR="0">
            <wp:extent cx="3643324" cy="2430780"/>
            <wp:effectExtent l="0" t="0" r="0" b="7620"/>
            <wp:docPr id="2" name="Slika 2" descr="easter craft for kids bunny materials (2)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 craft for kids bunny materials (2) -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389" cy="243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94A" w:rsidRDefault="00B87C19">
      <w:r>
        <w:t>Nadaljn</w:t>
      </w:r>
      <w:r w:rsidR="008C75B7">
        <w:t>j</w:t>
      </w:r>
      <w:r>
        <w:t>i postopek izdelave pa si lahko ogledaš v priloženem videoposnetku.</w:t>
      </w:r>
    </w:p>
    <w:p w:rsidR="00B87C19" w:rsidRDefault="00B87C19"/>
    <w:sectPr w:rsidR="00B87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4A"/>
    <w:rsid w:val="001B678C"/>
    <w:rsid w:val="002A394A"/>
    <w:rsid w:val="00300B93"/>
    <w:rsid w:val="005868A2"/>
    <w:rsid w:val="008C75B7"/>
    <w:rsid w:val="00B8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B95E6-B9E0-482D-AC43-F5FE1307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2</cp:revision>
  <dcterms:created xsi:type="dcterms:W3CDTF">2020-04-08T06:14:00Z</dcterms:created>
  <dcterms:modified xsi:type="dcterms:W3CDTF">2020-04-08T06:14:00Z</dcterms:modified>
</cp:coreProperties>
</file>